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60B52" w14:textId="77777777" w:rsidR="00FD0D50" w:rsidRDefault="003556B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Purdue University, West Lafayette</w:t>
      </w:r>
    </w:p>
    <w:p w14:paraId="75560B53" w14:textId="77777777" w:rsidR="00FD0D50" w:rsidRDefault="00FD0D50">
      <w:pPr>
        <w:jc w:val="center"/>
        <w:rPr>
          <w:b/>
          <w:sz w:val="40"/>
          <w:szCs w:val="40"/>
        </w:rPr>
      </w:pPr>
    </w:p>
    <w:p w14:paraId="75560B54" w14:textId="77777777" w:rsidR="00FD0D50" w:rsidRDefault="003556BE">
      <w:pPr>
        <w:jc w:val="center"/>
      </w:pPr>
      <w:r>
        <w:rPr>
          <w:sz w:val="36"/>
          <w:szCs w:val="36"/>
        </w:rPr>
        <w:t>Fall 2022</w:t>
      </w:r>
    </w:p>
    <w:p w14:paraId="75560B55" w14:textId="77222D0D" w:rsidR="00FD0D50" w:rsidRDefault="003556BE">
      <w:pPr>
        <w:jc w:val="center"/>
      </w:pPr>
      <w:r>
        <w:rPr>
          <w:sz w:val="32"/>
          <w:szCs w:val="32"/>
        </w:rPr>
        <w:t>ECE</w:t>
      </w:r>
      <w:r w:rsidR="007909F6">
        <w:rPr>
          <w:sz w:val="32"/>
          <w:szCs w:val="32"/>
        </w:rPr>
        <w:t>56300</w:t>
      </w:r>
      <w:r>
        <w:rPr>
          <w:sz w:val="32"/>
          <w:szCs w:val="32"/>
        </w:rPr>
        <w:t xml:space="preserve"> – </w:t>
      </w:r>
      <w:r w:rsidR="00F120F7">
        <w:rPr>
          <w:sz w:val="32"/>
          <w:szCs w:val="32"/>
        </w:rPr>
        <w:t>Programming Parallel Machines</w:t>
      </w:r>
    </w:p>
    <w:p w14:paraId="75560B56" w14:textId="77777777" w:rsidR="00FD0D50" w:rsidRDefault="00FD0D50">
      <w:pPr>
        <w:jc w:val="center"/>
      </w:pPr>
    </w:p>
    <w:p w14:paraId="75560B57" w14:textId="77777777" w:rsidR="00FD0D50" w:rsidRDefault="00FD0D50">
      <w:pPr>
        <w:jc w:val="center"/>
      </w:pPr>
    </w:p>
    <w:p w14:paraId="75560B58" w14:textId="77777777" w:rsidR="00FD0D50" w:rsidRDefault="00FD0D50">
      <w:pPr>
        <w:jc w:val="center"/>
      </w:pPr>
    </w:p>
    <w:p w14:paraId="75560B59" w14:textId="3F03AC3D" w:rsidR="00FD0D50" w:rsidRDefault="003556B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HW-</w:t>
      </w:r>
      <w:r w:rsidR="007909F6">
        <w:rPr>
          <w:b/>
          <w:sz w:val="32"/>
          <w:szCs w:val="32"/>
        </w:rPr>
        <w:t>7</w:t>
      </w:r>
    </w:p>
    <w:p w14:paraId="75560B5A" w14:textId="1C7C9388" w:rsidR="00FD0D50" w:rsidRDefault="003556BE">
      <w:pPr>
        <w:jc w:val="center"/>
      </w:pPr>
      <w:r>
        <w:rPr>
          <w:sz w:val="28"/>
          <w:szCs w:val="28"/>
        </w:rPr>
        <w:t>Submission Date- 10/23/2022</w:t>
      </w:r>
    </w:p>
    <w:p w14:paraId="75560B5B" w14:textId="77777777" w:rsidR="00FD0D50" w:rsidRDefault="00FD0D50">
      <w:pPr>
        <w:jc w:val="center"/>
        <w:rPr>
          <w:sz w:val="32"/>
          <w:szCs w:val="32"/>
        </w:rPr>
      </w:pPr>
    </w:p>
    <w:p w14:paraId="75560B5C" w14:textId="77777777" w:rsidR="00FD0D50" w:rsidRDefault="00FD0D50">
      <w:pPr>
        <w:rPr>
          <w:sz w:val="28"/>
          <w:szCs w:val="28"/>
        </w:rPr>
      </w:pPr>
    </w:p>
    <w:p w14:paraId="75560B5D" w14:textId="77777777" w:rsidR="00FD0D50" w:rsidRDefault="00FD0D50">
      <w:pPr>
        <w:jc w:val="center"/>
        <w:rPr>
          <w:sz w:val="28"/>
          <w:szCs w:val="28"/>
        </w:rPr>
      </w:pPr>
    </w:p>
    <w:p w14:paraId="75560B5E" w14:textId="77777777" w:rsidR="00FD0D50" w:rsidRDefault="00FD0D50">
      <w:pPr>
        <w:jc w:val="center"/>
        <w:rPr>
          <w:sz w:val="28"/>
          <w:szCs w:val="28"/>
        </w:rPr>
      </w:pPr>
    </w:p>
    <w:p w14:paraId="75560B5F" w14:textId="77777777" w:rsidR="00FD0D50" w:rsidRDefault="00FD0D50">
      <w:pPr>
        <w:jc w:val="center"/>
      </w:pPr>
    </w:p>
    <w:p w14:paraId="75560B60" w14:textId="77777777" w:rsidR="00FD0D50" w:rsidRDefault="003556B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Submitted by</w:t>
      </w:r>
    </w:p>
    <w:p w14:paraId="75560B61" w14:textId="77777777" w:rsidR="00FD0D50" w:rsidRDefault="003556BE">
      <w:pPr>
        <w:jc w:val="center"/>
        <w:rPr>
          <w:sz w:val="28"/>
          <w:szCs w:val="28"/>
        </w:rPr>
      </w:pPr>
      <w:r>
        <w:rPr>
          <w:sz w:val="28"/>
          <w:szCs w:val="28"/>
        </w:rPr>
        <w:t>Nahian Ibn Hasan</w:t>
      </w:r>
    </w:p>
    <w:p w14:paraId="75560B62" w14:textId="77777777" w:rsidR="00FD0D50" w:rsidRDefault="003556BE">
      <w:pPr>
        <w:jc w:val="center"/>
        <w:rPr>
          <w:sz w:val="28"/>
          <w:szCs w:val="28"/>
        </w:rPr>
      </w:pPr>
      <w:r>
        <w:rPr>
          <w:sz w:val="28"/>
          <w:szCs w:val="28"/>
        </w:rPr>
        <w:t>PUID: 0032764564</w:t>
      </w:r>
    </w:p>
    <w:p w14:paraId="75560B63" w14:textId="77777777" w:rsidR="00FD0D50" w:rsidRDefault="003556BE">
      <w:pPr>
        <w:jc w:val="center"/>
      </w:pPr>
      <w:r>
        <w:rPr>
          <w:sz w:val="28"/>
          <w:szCs w:val="28"/>
        </w:rPr>
        <w:t xml:space="preserve">Email: </w:t>
      </w:r>
      <w:hyperlink r:id="rId4">
        <w:r>
          <w:rPr>
            <w:color w:val="0563C1"/>
            <w:sz w:val="28"/>
            <w:szCs w:val="28"/>
            <w:u w:val="single"/>
          </w:rPr>
          <w:t>hasan34@purdue.ed</w:t>
        </w:r>
      </w:hyperlink>
      <w:r>
        <w:rPr>
          <w:color w:val="0563C1"/>
          <w:sz w:val="28"/>
          <w:szCs w:val="28"/>
          <w:u w:val="single"/>
        </w:rPr>
        <w:t>u</w:t>
      </w:r>
    </w:p>
    <w:p w14:paraId="75560B64" w14:textId="77777777" w:rsidR="00FD0D50" w:rsidRDefault="00FD0D50">
      <w:pPr>
        <w:jc w:val="center"/>
        <w:rPr>
          <w:sz w:val="28"/>
          <w:szCs w:val="28"/>
        </w:rPr>
      </w:pPr>
    </w:p>
    <w:p w14:paraId="75560B65" w14:textId="77777777" w:rsidR="00FD0D50" w:rsidRDefault="00FD0D50">
      <w:pPr>
        <w:jc w:val="center"/>
        <w:rPr>
          <w:sz w:val="28"/>
          <w:szCs w:val="28"/>
        </w:rPr>
      </w:pPr>
    </w:p>
    <w:p w14:paraId="75560B66" w14:textId="77777777" w:rsidR="00FD0D50" w:rsidRDefault="00FD0D50">
      <w:pPr>
        <w:jc w:val="center"/>
        <w:rPr>
          <w:sz w:val="28"/>
          <w:szCs w:val="28"/>
        </w:rPr>
      </w:pPr>
    </w:p>
    <w:p w14:paraId="75560B67" w14:textId="77777777" w:rsidR="00FD0D50" w:rsidRDefault="00FD0D50">
      <w:pPr>
        <w:jc w:val="center"/>
        <w:rPr>
          <w:sz w:val="28"/>
          <w:szCs w:val="28"/>
        </w:rPr>
      </w:pPr>
    </w:p>
    <w:p w14:paraId="75560B68" w14:textId="77777777" w:rsidR="00FD0D50" w:rsidRDefault="00FD0D50">
      <w:pPr>
        <w:jc w:val="center"/>
        <w:rPr>
          <w:sz w:val="28"/>
          <w:szCs w:val="28"/>
        </w:rPr>
      </w:pPr>
    </w:p>
    <w:p w14:paraId="75560B69" w14:textId="77777777" w:rsidR="00FD0D50" w:rsidRDefault="00FD0D50">
      <w:pPr>
        <w:jc w:val="center"/>
        <w:rPr>
          <w:sz w:val="28"/>
          <w:szCs w:val="28"/>
        </w:rPr>
      </w:pPr>
    </w:p>
    <w:p w14:paraId="75560B6A" w14:textId="77777777" w:rsidR="00FD0D50" w:rsidRDefault="003556BE">
      <w:pPr>
        <w:jc w:val="center"/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75560B6B" wp14:editId="75560B6C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4199890" cy="1254125"/>
            <wp:effectExtent l="0" t="0" r="0" b="0"/>
            <wp:wrapSquare wrapText="bothSides" distT="0" distB="0" distL="0" distR="0"/>
            <wp:docPr id="1" name="image1.png" descr="Text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Text&#10;&#10;Description automatically generated with medium confidenc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9890" cy="1254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FD0D50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D50"/>
    <w:rsid w:val="003556BE"/>
    <w:rsid w:val="007909F6"/>
    <w:rsid w:val="00F120F7"/>
    <w:rsid w:val="00FD0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60B52"/>
  <w15:docId w15:val="{6DAD86B9-5676-4B20-9DC8-F36AF6A69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hasan34@purdu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Nahian Ibn Hasan</cp:lastModifiedBy>
  <cp:revision>4</cp:revision>
  <dcterms:created xsi:type="dcterms:W3CDTF">2022-10-23T18:22:00Z</dcterms:created>
  <dcterms:modified xsi:type="dcterms:W3CDTF">2022-10-24T02:59:00Z</dcterms:modified>
</cp:coreProperties>
</file>