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360"/>
              <w:left w:type="dxa" w:w="360"/>
              <w:bottom w:type="dxa" w:w="360"/>
              <w:right w:type="dxa" w:w="36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Tauri Desktop App</w:t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color w:val="BDD7EE"/>
                <w:sz w:val="32"/>
                <w:szCs w:val="32"/>
              </w:rPr>
              <w:t xml:space="preserve">Step-by-Step Project Guide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EEBF7"/>
                <w:sz w:val="24"/>
                <w:szCs w:val="24"/>
              </w:rPr>
              <w:t xml:space="preserve">Rust + JavaScript | Beginners থেকে First App পর্যন্ত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📚 রিসোর্স ব্যবহার: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এই গাইডটি তৈরি হয়েছে Comprehensive Rust, 100 Exercises to Learn Rust, HTML/CSS/JS &amp; Rust for Beginners (Tauri), এবং Tauri Slideshow PDF-এর উপর ভিত্তি করে।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hd w:fill="1F4E79" w:val="clear"/>
        <w:spacing w:after="20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১. প্রজেক্ট সম্পর্কে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আমরা একটি ছোট 'Note Taker' Desktop App বানাবো — যেখানে ব্যবহারকারী নোট লিখতে পারবে, সেভ করতে পারবে, এবং আগের নোটগুলো দেখতে পারবে। Tauri-এর frontend হবে HTML + CSS + JavaScript, আর backend হবে Rust।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কী কী শিখবে এই প্রজেক্টে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Tauri কীভাবে কাজ করে (Process Model, WebView, Core)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Frontend (JS) থেকে Rust function কল করা — Commands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Rust থেকে Frontend-এ data পাঠানো — Events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Tauri-এর Permissions ও Capabilities সিস্টেম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Basic Rust: functions, structs, error handling</w:t>
      </w:r>
    </w:p>
    <w:p>
      <w:pPr>
        <w:spacing w:after="0" w:before="160"/>
      </w:pPr>
      <w:r>
        <w:t xml:space="preserve"/>
      </w:r>
    </w:p>
    <w:p>
      <w:pPr>
        <w:pStyle w:val="Heading1"/>
        <w:shd w:fill="1F4E79" w:val="clear"/>
        <w:spacing w:after="20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২. Prerequisites — কী ইনস্টল করতে হবে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Tauri ব্যবহার করতে হলে Tauri Slideshow অনুযায়ী একটি Rust toolchain এবং Node.js অবশ্যই লাগবে।</w:t>
      </w:r>
    </w:p>
    <w:p>
      <w:pPr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3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1</w:t>
            </w:r>
          </w:p>
        </w:tc>
        <w:tc>
          <w:tcPr>
            <w:tcW w:type="dxa" w:w="8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DD7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Rust Toolchain ইনস্টল করো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rustup.rs থেকে Rust ইনস্টল করো। Windows-এ Visual Studio C++ Build Tools লাগবে।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hd w:fill="1E1E2E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Linux / macOS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curl --proto '=https' --tlsv1.2 -sSf https://sh.rustup.rs | sh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ইনস্টলের পর verify করো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rustc --version</w:t>
      </w:r>
    </w:p>
    <w:p>
      <w:pPr>
        <w:shd w:fill="1E1E2E" w:val="clear"/>
        <w:spacing w:after="4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cargo --version</w:t>
      </w:r>
    </w:p>
    <w:p>
      <w:pPr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3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2</w:t>
            </w:r>
          </w:p>
        </w:tc>
        <w:tc>
          <w:tcPr>
            <w:tcW w:type="dxa" w:w="8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DD7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Node.js ইনস্টল করো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nodejs.org থেকে LTS version ডাউনলোড করো (v18+ recommended)।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hd w:fill="1E1E2E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node --version</w:t>
      </w:r>
    </w:p>
    <w:p>
      <w:pPr>
        <w:shd w:fill="1E1E2E" w:val="clear"/>
        <w:spacing w:after="4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npm --version</w:t>
      </w:r>
    </w:p>
    <w:p>
      <w:pPr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3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3</w:t>
            </w:r>
          </w:p>
        </w:tc>
        <w:tc>
          <w:tcPr>
            <w:tcW w:type="dxa" w:w="8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DD7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System Dependencies (Linux হলে)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Linux-এ WebView2 এবং GTK লাইব্রেরি লাগে।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hd w:fill="1E1E2E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Ubuntu/Debian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apt update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apt install libwebkit2gtk-4.1-dev build-essential curl wget libssl-dev \</w:t>
      </w:r>
    </w:p>
    <w:p>
      <w:pPr>
        <w:shd w:fill="1E1E2E" w:val="clear"/>
        <w:spacing w:after="4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libayatana-appindicator3-dev librsvg2-dev</w:t>
      </w:r>
    </w:p>
    <w:p>
      <w:pPr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3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4</w:t>
            </w:r>
          </w:p>
        </w:tc>
        <w:tc>
          <w:tcPr>
            <w:tcW w:type="dxa" w:w="8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DD7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IDE Setup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VS Code রেকমেন্ড করা হয় (Tauri Slideshow-এ উল্লেখ আছে)। rust-analyzer এবং Tauri extension ইনস্টল করো।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DD7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💡 Note: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Tauri Slideshow-এ বলা আছে — 'Regarding IDEs, the recommended setup is VS Code, Neovim or Jetbrains IDEs.' তুমি যেকোনো একটি বেছে নিতে পারো।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hd w:fill="1F4E79" w:val="clear"/>
        <w:spacing w:after="20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৩. প্রজেক্ট তৈরি করো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Tauri Slideshow-এ উল্লেখ করা হয়েছে দুটি প্রাইমারি টুলের কথা: create-tauri-app (scaffolding-এর জন্য) এবং Tauri CLI। আমরা create-tauri-app ব্যবহার করবো।</w:t>
      </w:r>
    </w:p>
    <w:p>
      <w:pPr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3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1</w:t>
            </w:r>
          </w:p>
        </w:tc>
        <w:tc>
          <w:tcPr>
            <w:tcW w:type="dxa" w:w="8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DD7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create-tauri-app দিয়ে প্রজেক্ট তৈরি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নিচের কমান্ড রান করো এবং প্রশ্নের উত্তরগুলো নোট করো।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hd w:fill="1E1E2E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npm create tauri-app@latest note-taker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যা যা জিজ্ঞেস করবে: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Project name: note-taker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Frontend language: TypeScript / JavaScript  --&gt;  JavaScript বেছে নাও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Package manager: npm</w:t>
      </w:r>
    </w:p>
    <w:p>
      <w:pPr>
        <w:shd w:fill="1E1E2E" w:val="clear"/>
        <w:spacing w:after="4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UI template: Vanilla  (কোনো framework নয়)</w:t>
      </w:r>
    </w:p>
    <w:p>
      <w:pPr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3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2</w:t>
            </w:r>
          </w:p>
        </w:tc>
        <w:tc>
          <w:tcPr>
            <w:tcW w:type="dxa" w:w="8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DD7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প্রজেক্ট ফোল্ডারে যাও এবং dependencies ইনস্টল করো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p>
      <w:pPr>
        <w:shd w:fill="1E1E2E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cd note-taker</w:t>
      </w:r>
    </w:p>
    <w:p>
      <w:pPr>
        <w:shd w:fill="1E1E2E" w:val="clear"/>
        <w:spacing w:after="4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npm install</w:t>
      </w:r>
    </w:p>
    <w:p>
      <w:pPr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3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3</w:t>
            </w:r>
          </w:p>
        </w:tc>
        <w:tc>
          <w:tcPr>
            <w:tcW w:type="dxa" w:w="8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DD7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প্রজেক্ট স্ট্রাকচার বোঝো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Tauri Slideshow বলে — 'Rust code and Tauri configuration live in the src-tauri folder'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hd w:fill="1E1E2E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note-taker/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src/                    &lt;-- Frontend: HTML, CSS, JS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index.html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main.js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└── styles.css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src-tauri/              &lt;-- Backend: Rust + Tauri config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src/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└── main.rs         &lt;-- Rust entry point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Cargo.toml          &lt;-- Rust dependencies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└── tauri.conf.json     &lt;-- Tauri configuration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package.json</w:t>
      </w:r>
    </w:p>
    <w:p>
      <w:pPr>
        <w:shd w:fill="1E1E2E" w:val="clear"/>
        <w:spacing w:after="4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└── index.html</w:t>
      </w:r>
    </w:p>
    <w:p>
      <w:pPr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3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4</w:t>
            </w:r>
          </w:p>
        </w:tc>
        <w:tc>
          <w:tcPr>
            <w:tcW w:type="dxa" w:w="8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DD7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Dev mode-এ রান করো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সবকিছু ঠিক আছে কিনা দেখো।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hd w:fill="1E1E2E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npm run tauri dev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প্রথমবার build করতে কয়েক মিনিট লাগবে (Rust compile করছে)</w:t>
      </w:r>
    </w:p>
    <w:p>
      <w:pPr>
        <w:shd w:fill="1E1E2E" w:val="clear"/>
        <w:spacing w:after="4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সফল হলে একটি desktop window খুলবে</w:t>
      </w:r>
    </w:p>
    <w:p>
      <w:pPr>
        <w:spacing w:after="0" w:before="200"/>
      </w:pPr>
      <w:r>
        <w:t xml:space="preserve"/>
      </w:r>
    </w:p>
    <w:p>
      <w:pPr>
        <w:pStyle w:val="Heading1"/>
        <w:shd w:fill="1F4E79" w:val="clear"/>
        <w:spacing w:after="20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৪. Rust Backend — Commands লেখো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Tauri-এ frontend (JS) থেকে Rust function কল করার পদ্ধতিকে বলা হয় 'Commands'। Tauri Slideshow-এ বলা আছে: 'Every call is a command' এবং payload-এ Serde::Deserialize implement করতে হয়।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src-tauri/src/main.rs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নিচের পুরো কোডটি main.rs-এ রিপ্লেস করো:</w:t>
      </w:r>
    </w:p>
    <w:p>
      <w:pPr>
        <w:spacing w:after="0" w:before="80"/>
      </w:pPr>
      <w:r>
        <w:t xml:space="preserve"/>
      </w:r>
    </w:p>
    <w:p>
      <w:pPr>
        <w:shd w:fill="1E1E2E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Prevents additional console window on Windows in release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#![cfg_attr(not(debug_assertions), windows_subsystem = "windows")]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use std::fs;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use std::sync::Mutex;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use tauri::State;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১. Struct — নোটগুলো মেমোরিতে রাখার জন্য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struct AppState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notes: Mutex&lt;Vec&lt;String&gt;&gt;,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২. Command — নোট সেভ করা (JS থেকে কল হবে)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#[tauri::command]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fn save_note(note: String, state: State&lt;AppState&gt;) -&gt; Result&lt;String, String&gt;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let mut notes = state.notes.lock().map_err(|e| e.to_string())?;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notes.push(note.clone());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ফাইলে সেভ করো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let content = notes.join("\n---\n");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fs::write("notes.txt", &amp;content).map_err(|e| e.to_string())?;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Ok(format!("Note saved! Total notes: {}", notes.len()))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৩. Command — সব নোট লোড করা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#[tauri::command]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fn get_notes(state: State&lt;AppState&gt;) -&gt; Vec&lt;String&gt;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let notes = state.notes.lock().unwrap();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notes.clone()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৪. Command — সব নোট ক্লিয়ার করা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#[tauri::command]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fn clear_notes(state: State&lt;AppState&gt;) -&gt; Result&lt;String, String&gt;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let mut notes = state.notes.lock().map_err(|e| e.to_string())?;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notes.clear();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fs::write("notes.txt", "").map_err(|e| e.to_string())?;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Ok("All notes cleared!".to_string())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৫. App entry point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fn main()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ফাইল থেকে আগের নোট লোড করো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let saved = fs::read_to_string("notes.txt").unwrap_or_default();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let initial_notes: Vec&lt;String&gt; = saved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.split("\n---\n")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.filter(|s| !s.trim().is_empty())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.map(|s| s.to_string())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.collect();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tauri::Builder::default()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.manage(AppState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notes: Mutex::new(initial_notes),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.invoke_handler(tauri::generate_handler![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save_note,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get_notes,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clear_notes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])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.run(tauri::generate_context!())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.expect("error while running tauri application");</w:t>
      </w:r>
    </w:p>
    <w:p>
      <w:pPr>
        <w:shd w:fill="1E1E2E" w:val="clear"/>
        <w:spacing w:after="4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Rust Concepts যা এখানে ব্যবহার হয়েছে (Comprehensive Rust Day 1-3 থেকে)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struct AppState — custom data type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Mutex&lt;Vec&lt;String&gt;&gt; — thread-safe shared state (concurrency safety)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#[tauri::command] — macro, Rust-এর powerful feature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Result&lt;T, E&gt; — error handling (Ok/Err pattern)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State&lt;AppState&gt; — Tauri dependency injection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unwrap_or_default() — safe default value</w:t>
      </w:r>
    </w:p>
    <w:p>
      <w:pPr>
        <w:spacing w:after="0" w:before="200"/>
      </w:pPr>
      <w:r>
        <w:t xml:space="preserve"/>
      </w:r>
    </w:p>
    <w:p>
      <w:pPr>
        <w:pStyle w:val="Heading1"/>
        <w:shd w:fill="1F4E79" w:val="clear"/>
        <w:spacing w:after="20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৫. Permissions সেটআপ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Tauri Slideshow-এ বলা আছে: 'Permissions give explicit privileges to commands' এবং 'IPC is the only way of the UI to communicate with the application core'। আমাদের filesystem access-এর জন্য permission দিতে হবে।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src-tauri/capabilities/default.json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এই ফাইলটি তৈরি করো (না থাকলে):</w:t>
      </w:r>
    </w:p>
    <w:p>
      <w:pPr>
        <w:spacing w:after="0" w:before="60"/>
      </w:pPr>
      <w:r>
        <w:t xml:space="preserve"/>
      </w:r>
    </w:p>
    <w:p>
      <w:pPr>
        <w:shd w:fill="1E1E2E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"$schema": "../gen/schemas/desktop-schema.json",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"identifier": "default",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"description": "Default permissions for Note Taker",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"windows": ["main"],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"permissions": [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"core:default",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"core:path:default",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"fs:allow-write-text-file",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"fs:allow-read-text-file"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]</w:t>
      </w:r>
    </w:p>
    <w:p>
      <w:pPr>
        <w:shd w:fill="1E1E2E" w:val="clear"/>
        <w:spacing w:after="4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22"/>
                <w:szCs w:val="22"/>
              </w:rPr>
              <w:t xml:space="preserve">⚠️ গুরুত্বপূর্ণ: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Tauri Slideshow-এ বলা আছে permissions can be 'scoped' — যেমন filesystem permissions can be restricted to the home folder। Production app-এ সবসময় minimal permissions দাও।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hd w:fill="1F4E79" w:val="clear"/>
        <w:spacing w:after="20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৬. Frontend — HTML, CSS, JavaScript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এখন frontend তৈরি করবো যেখান থেকে Rust commands কল হবে। Tauri-এর JS API ব্যবহার করে invoke() function দিয়ে Rust commands কল করা যায়।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src/index.html</w:t>
      </w:r>
    </w:p>
    <w:p>
      <w:pPr>
        <w:spacing w:after="0" w:before="60"/>
      </w:pPr>
      <w:r>
        <w:t xml:space="preserve"/>
      </w:r>
    </w:p>
    <w:p>
      <w:pPr>
        <w:shd w:fill="1E1E2E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&lt;!DOCTYPE html&gt;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&lt;html lang="bn"&gt;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&lt;head&gt;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&lt;meta charset="UTF-8" /&gt;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&lt;meta name="viewport" content="width=device-width, initial-scale=1.0" /&gt;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&lt;title&gt;Note Taker&lt;/title&gt;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&lt;link rel="stylesheet" href="styles.css" /&gt;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&lt;/head&gt;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&lt;body&gt;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&lt;div class="container"&gt;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&lt;h1&gt;📝 Note Taker&lt;/h1&gt;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&lt;!-- নোট লেখার area --&gt;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&lt;div class="input-area"&gt;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&lt;textarea id="noteInput" placeholder="এখানে নোট লিখুন..."&gt;&lt;/textarea&gt;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&lt;div class="buttons"&gt;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&lt;button id="saveBtn" class="btn-primary"&gt;Save Note&lt;/button&gt;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&lt;button id="clearBtn" class="btn-danger"&gt;Clear All&lt;/button&gt;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&lt;/div&gt;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&lt;/div&gt;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&lt;!-- Status message --&gt;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&lt;div id="status" class="status"&gt;&lt;/div&gt;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&lt;!-- সেভ করা নোট দেখানোর area --&gt;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&lt;div class="notes-section"&gt;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&lt;h2&gt;Saved Notes&lt;/h2&gt;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&lt;div id="notesList"&gt;&lt;/div&gt;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&lt;/div&gt;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&lt;/div&gt;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&lt;script type="module" src="main.js"&gt;&lt;/script&gt;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&lt;/body&gt;</w:t>
      </w:r>
    </w:p>
    <w:p>
      <w:pPr>
        <w:shd w:fill="1E1E2E" w:val="clear"/>
        <w:spacing w:after="4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&lt;/html&gt;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src/main.js — Tauri Commands কল করা</w:t>
      </w:r>
    </w:p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Tauri Slideshow-এ দেখানো invoke pattern অনুসরণ করে:</w:t>
      </w:r>
    </w:p>
    <w:p>
      <w:pPr>
        <w:spacing w:after="0" w:before="60"/>
      </w:pPr>
      <w:r>
        <w:t xml:space="preserve"/>
      </w:r>
    </w:p>
    <w:p>
      <w:pPr>
        <w:shd w:fill="1E1E2E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Tauri API import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{ invoke } from '@tauri-apps/api/core';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DOM elements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const noteInput = document.getElementById('noteInput');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const saveBtn = document.getElementById('saveBtn');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const clearBtn = document.getElementById('clearBtn');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const statusDiv = document.getElementById('status');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const notesList = document.getElementById('notesList');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Status message দেখানোর helper function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function showStatus(message, isError = false)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statusDiv.textContent = message;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statusDiv.className = isError ? 'status error' : 'status success';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setTimeout(() =&gt; statusDiv.textContent = '', 3000);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নোটগুলো render করো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function renderNotes(notes)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if (notes.length === 0)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notesList.innerHTML = '&lt;p class="empty"&gt;কোনো নোট নেই।&lt;/p&gt;';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notesList.innerHTML = notes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.map((note, i) =&gt; `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&lt;div class='note-card'&gt;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&lt;span class='note-num'&gt;#${i + 1}&lt;/span&gt;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&lt;p&gt;${note}&lt;/p&gt;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&lt;/div&gt;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`).join('');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নোট লোড করো — get_notes command কল (Rust function)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async function loadNotes()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try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const notes = await invoke('get_notes');  // Rust: fn get_notes()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renderNotes(notes);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 catch (error)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showStatus('Error loading notes: ' + error, true);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নোট সেভ করো — save_note command কল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saveBtn.addEventListener('click', async () =&gt;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const note = noteInput.value.trim();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if (!note)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showStatus('কিছু লিখুন আগে!', true);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try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invoke('rust_function_name', { param: value })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const message = await invoke('save_note', { note });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showStatus(message);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noteInput.value = '';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await loadNotes();  // list refresh করো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 catch (error)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showStatus('Error: ' + error, true);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সব নোট ক্লিয়ার করো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clearBtn.addEventListener('click', async () =&gt;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if (!confirm('সব নোট মুছে দেবেন?')) return;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try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const message = await invoke('clear_notes');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showStatus(message);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await loadNotes();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 catch (error)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showStatus('Error: ' + error, true);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});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App শুরুতে নোট লোড করো</w:t>
      </w:r>
    </w:p>
    <w:p>
      <w:pPr>
        <w:shd w:fill="1E1E2E" w:val="clear"/>
        <w:spacing w:after="4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loadNotes();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src/styles.css — Basic Styling</w:t>
      </w:r>
    </w:p>
    <w:p>
      <w:pPr>
        <w:spacing w:after="0" w:before="60"/>
      </w:pPr>
      <w:r>
        <w:t xml:space="preserve"/>
      </w:r>
    </w:p>
    <w:p>
      <w:pPr>
        <w:shd w:fill="1E1E2E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* { box-sizing: border-box; margin: 0; padding: 0; 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body { font-family: 'Segoe UI', sans-serif; background: #1a1a2e; color: #eee; 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.container { max-width: 700px; margin: 0 auto; padding: 30px 20px; 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h1 { font-size: 2rem; color: #7ec8e3; margin-bottom: 24px; text-align: center; 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h2 { font-size: 1.3rem; color: #aaa; margin-bottom: 12px; 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.input-area { background: #16213e; border-radius: 12px; padding: 20px; margin-bottom: 16px; 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textarea { width: 100%; min-height: 120px; background: #0f3460; color: #eee;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border: 1px solid #333; border-radius: 8px; padding: 12px;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font-size: 14px; resize: vertical; 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.buttons { margin-top: 12px; display: flex; gap: 10px; 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button { padding: 10px 20px; border: none; border-radius: 8px; cursor: pointer; font-size: 14px; 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.btn-primary { background: #0f3460; color: #7ec8e3; 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.btn-primary:hover { background: #1a5276; 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.btn-danger { background: #5d1e1e; color: #f1948a; 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.btn-danger:hover { background: #7b241c; 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.status { min-height: 24px; margin-bottom: 12px; font-size: 14px; padding: 8px 12px; border-radius: 6px; 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.status.success { background: #1e3a2f; color: #58d68d; 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.status.error { background: #3a1e1e; color: #ec7063; 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.notes-section { background: #16213e; border-radius: 12px; padding: 20px; 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.note-card { background: #0f3460; border-radius: 8px; padding: 14px; margin-bottom: 10px; 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.note-num { font-size: 11px; color: #7ec8e3; display: block; margin-bottom: 4px; 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.note-card p { font-size: 14px; line-height: 1.5; }</w:t>
      </w:r>
    </w:p>
    <w:p>
      <w:pPr>
        <w:shd w:fill="1E1E2E" w:val="clear"/>
        <w:spacing w:after="4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.empty { color: #666; text-align: center; padding: 20px; font-style: italic; }</w:t>
      </w:r>
    </w:p>
    <w:p>
      <w:pPr>
        <w:spacing w:after="0" w:before="200"/>
      </w:pPr>
      <w:r>
        <w:t xml:space="preserve"/>
      </w:r>
    </w:p>
    <w:p>
      <w:pPr>
        <w:pStyle w:val="Heading1"/>
        <w:shd w:fill="1F4E79" w:val="clear"/>
        <w:spacing w:after="20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৭. App রান ও Build করো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Development Mode</w:t>
      </w:r>
    </w:p>
    <w:p>
      <w:pPr>
        <w:shd w:fill="1E1E2E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npm run tauri dev</w:t>
      </w:r>
    </w:p>
    <w:p>
      <w:pPr>
        <w:shd w:fill="1E1E2E" w:val="clear"/>
        <w:spacing w:after="4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Hot reload সহ app চলবে — code change করলে আপনাতেই update হবে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Production Build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Tauri Slideshow-এ বলা আছে: 'Run the bundle command in the Tauri CLI' — প্রতিটি target platform-এ আলাদা build করতে হবে।</w:t>
      </w:r>
    </w:p>
    <w:p>
      <w:pPr>
        <w:spacing w:after="0" w:before="60"/>
      </w:pPr>
      <w:r>
        <w:t xml:space="preserve"/>
      </w:r>
    </w:p>
    <w:p>
      <w:pPr>
        <w:shd w:fill="1E1E2E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npm run tauri build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Output পাবে: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Windows: src-tauri/target/release/bundle/msi/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macOS: src-tauri/target/release/bundle/dmg/</w:t>
      </w:r>
    </w:p>
    <w:p>
      <w:pPr>
        <w:shd w:fill="1E1E2E" w:val="clear"/>
        <w:spacing w:after="4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Linux: src-tauri/target/release/bundle/deb/ বা appimage/</w:t>
      </w:r>
    </w:p>
    <w:p>
      <w:pPr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🎉 সফল হলে: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তোমার প্রথম Tauri Desktop App তৈরি হয়ে গেছে! App খুলে নোট লেখো, সেভ করো। App বন্ধ করে আবার খুললে নোট থাকবে কারণ file-এ save হচ্ছে।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hd w:fill="1F4E79" w:val="clear"/>
        <w:spacing w:after="20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৮. Tauri-এর জন্য Rust Topics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Comprehensive Rust এবং 100 Exercises to Learn Rust-এর উপর ভিত্তি করে — Tauri desktop app রেগুলার বানাতে হলে নিচের Rust topics ভালো করে জানতে হবে:</w:t>
      </w:r>
    </w:p>
    <w:p>
      <w:pPr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8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Rust Topic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Tauri-এ কেন দরকার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Ownership &amp; Borrowing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অবশ্যই লাগবে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management-এ, Mutex ব্যবহারে, data transfer-এ প্রতিটি জায়গায় লাগে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Structs &amp; Enums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অবশ্যই লাগবে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AppState struct, Command payload types, Event data types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 &amp; Option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অবশ্যই লাগবে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সব Tauri command Result&lt;T, String&gt; return করে — error handling必须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Closures &amp; Iterators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গুরুত্বপূর্ণ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.map(), .filter(), .collect() — data processing-এ প্রতিনিয়ত লাগে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Traits (Serialize/Deserialize)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গুরুত্বপূর্ণ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Serde trait implement করতে হয় সব Command payload-এ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Async / Await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গুরুত্বপূর্ণ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Tauri async commands, file I/O, network calls সবই async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Modules &amp; Crates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গুরুত্বপূর্ণ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organize করতে, third-party crate (tokio, serde) ব্যবহার করতে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String vs &amp;str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গুরুত্বপূর্ণ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 থেকে আসা string data handle করতে বারবার লাগে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Mutex / Arc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দরকারী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 windows-এর shared state, thread-safe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Error Types (thiserror)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দরকারী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Complex app-এ custom error type বানাতে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Generics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দরকারী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Tauri State&lt;T&gt; বুঝতে এবং reusable code লিখতে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 I/O (std::fs)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দরকারী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Note, config, data ফাইল পড়া/লেখা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Comprehensive Rust অনুযায়ী Learning Path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Day 1-2: Basic syntax, variables, functions, ownership — এটা তুমি করছো ✓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Day 3-4: Structs, Enums, Pattern matching — এগুলো করো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Day 5-6: Error handling (Result/Option), Traits — খুব গুরুত্বপূর্ণ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Day 7-8: Closures, Iterators, Generics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Day 9-10: Async/Await, Threads, Mutex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এরপর: 100 Exercises থেকে practice করো</w:t>
      </w:r>
    </w:p>
    <w:p>
      <w:pPr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DD7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📖 Reference: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Comprehensive Rust-এ বলা আছে Rust-এর ownership system unique। Tauri Slideshow-এ বলা হয়েছে Rust code is 'not isolated' মানে Rust-এর power সরাসরি app-এ কাজ করে — তাই Rust ভালো শিখলে app অনেক powerful হবে।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hd w:fill="1F4E79" w:val="clear"/>
        <w:spacing w:after="20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৯. Next Steps — App আরো উন্নত করো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Events যোগ করো (Rust → JS notification)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Tauri Slideshow-এ দেখানো Event system ব্যবহার করে Rust থেকে JS-কে notify করা যায়:</w:t>
      </w:r>
    </w:p>
    <w:p>
      <w:pPr>
        <w:spacing w:after="0" w:before="60"/>
      </w:pPr>
      <w:r>
        <w:t xml:space="preserve"/>
      </w:r>
    </w:p>
    <w:p>
      <w:pPr>
        <w:shd w:fill="1E1E2E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Rust-এ (app.emit দিয়ে)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use tauri::{AppHandle, Emitter};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#[tauri::command]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fn save_note(app: AppHandle, note: String, ...) -&gt; Result&lt;String, String&gt;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... note save করো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app.emit("note-saved", &amp;note).unwrap();  // JS-কে notify করো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Ok("Saved!".to_string())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JavaScript-এ (listen দিয়ে)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{ listen } from '@tauri-apps/api/event';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await listen('note-saved', (event) =&gt; {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console.log('New note saved:', event.payload);</w:t>
      </w:r>
    </w:p>
    <w:p>
      <w:pPr>
        <w:shd w:fill="1E1E2E" w:val="clear"/>
        <w:spacing w:after="4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});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আরো Features যোগ করার আইডিয়া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System Tray icon যোগ করো (Tauri plugin: tray-icon)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Native file dialog দিয়ে notes export করো (plugin: dialog)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SQLite database ব্যবহার করো (crate: rusqlite)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Note search feature যোগ করো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Multiple windows — settings window আলাদা করো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Tauri Slideshow-এ উল্লেখিত দরকারী Plugins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Log plugin — debug করার জন্য configurable logging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Dialog plugin — native system dialogs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Deep-link plugin — URL handler হিসেবে app set করা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Awesome-Tauri GitHub repo — community plugins-এর list</w:t>
      </w:r>
    </w:p>
    <w:p>
      <w:pPr>
        <w:spacing w:after="0" w:before="2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শুভকামনা! Rust + Tauri journey শুরু হোক!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DD7EE"/>
                <w:sz w:val="20"/>
                <w:szCs w:val="20"/>
              </w:rPr>
              <w:t xml:space="preserve">Official Docs: tauri.app  |  Rust Book: doc.rust-lang.org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2026-04-17T08:52:15.355Z</dcterms:created>
  <dcterms:modified xsi:type="dcterms:W3CDTF">2026-04-17T08:52:15.356Z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