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proofErr w:type="gramStart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&lt;!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doctype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html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html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lang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dir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lft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head</w:t>
      </w:r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proofErr w:type="gram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  <w:proofErr w:type="gram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 Required meta tags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meta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charset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"utf-8"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meta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name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"viewport"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content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"width=device-width, initial-scale=1"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proofErr w:type="gram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  <w:proofErr w:type="gram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 Bootstrap CSS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link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rel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stylesheet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"https://cdn.jsdelivr.net/npm/bootstrap@5.3.3/dist/css/bootstrap.rtl.min.css"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integrity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"sha384-dpuaG1suU0eT09tx5plTaGMLBsfDLzUCCUXOY2j/LSvXYuG6Bqs43ALlhIqAJVRb"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crossorigin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"anonymous"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title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BOOTSTRAP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title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head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body</w:t>
      </w:r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-expand-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lg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-body-tertiary"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"container-fluid"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-brand"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Fashion Nova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navbar-toggler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"button"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data-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bs</w:t>
      </w:r>
      <w:proofErr w:type="spellEnd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-toggle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"collapse"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data-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bs</w:t>
      </w:r>
      <w:proofErr w:type="spellEnd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-target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navbarSupportedContent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aria-controls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navbarSupportedContent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aria-expanded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"false"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aria-label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"Toggle navigation"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toggler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-icon"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"collapse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-collapse"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navbarSupportedContent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navbar-nav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me-auto mb-2 mb-lg-0"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-link active"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aria-current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"page"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Home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-link"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About</w:t>
      </w:r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-link"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Explore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 dropdown"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-secondary dropdown-toggle"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"button"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dropdownMenuButtonDark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data-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bs</w:t>
      </w:r>
      <w:proofErr w:type="spellEnd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-toggle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aria-expanded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"false"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              Account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"dropdown-menu"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"dropdown-item"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History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"dropdown-item"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Log In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"dropdown-divider"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"dropdown-item"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Log Out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-link disabled"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aria-disabled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"true"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Disabled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-link"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Blog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form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"d-flex"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role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"search"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input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"form-control me-2"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"search"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placeholder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"Search"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aria-label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"Search"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-outline-success"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"submit"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Search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form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style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"--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bs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-breadcrumb-divider: '';"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aria-label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"breadcrumb"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ol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"breadcrumb"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"breadcrumb-item"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Home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"breadcrumb-item active"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aria-current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"page"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Library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ol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nav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 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h1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Welcome to site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"badge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-secondary"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FASHIONNOVA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h1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"badge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-info"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Info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"alert alert-warning"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role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"alert"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More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"#"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"alert-link"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Sign UP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. Please sign up to place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oder</w:t>
      </w:r>
      <w:proofErr w:type="spellEnd"/>
      <w:proofErr w:type="gramEnd"/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-info mb-3"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style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"max-width: </w:t>
      </w:r>
      <w:proofErr w:type="gram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18rem;</w:t>
      </w:r>
      <w:proofErr w:type="gram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"card-header"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New </w:t>
      </w:r>
      <w:proofErr w:type="spell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Arrivls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"card-body"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"card-title"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Latest Collection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"card-text"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The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joy of </w:t>
      </w:r>
      <w:proofErr w:type="spell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wering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new latest collection this festive season at very low cost. Avail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ur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50% off on 1st order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 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col-md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 order-1 order-md-6"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img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img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-fluid rounded-3"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src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"../dresscoll.jpeg"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"py-5"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"service"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"container"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text--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-primary p-3 mb-1 mb-lg-9"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"col-10 col-lg-4 col-xxl-6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mx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-auto"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OUR SERVICES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"col-md-6 col-lg-3"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-secondary border-0"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"card-body py-5"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"mb-3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mx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-auto"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Our Products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"list-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unstyled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Best Quality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Top Brands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proofErr w:type="spell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Etnic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Wear Speciality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-primary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btn-lg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Learn more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"col-md-6 col-lg-3"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-secondary border-0"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"card-body py-5"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"mb-3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mx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-auto"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Easy Exchange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"list-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unstyled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7 day exchange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No Refund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24/7 Support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-primary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btn-lg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Learn more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"col-md-6 col-lg-3"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-secondary border-0"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"card-body py-5"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"mb-3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mx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-auto"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Any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Other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h5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"list-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unstyled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Contact Us 24/7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📧 Fashionnovaquery@gmail.com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📞999 888 2786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li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br</w:t>
      </w:r>
      <w:proofErr w:type="spellEnd"/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ul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-primary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btn-lg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mt-4"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Learn more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"py-5"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"container"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text-left mb-2 mb-lg-5"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"col-lg-8 col-xxl-7"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"text-centre"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Let's Talk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 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Contact Us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"text-centre"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"col-md-4"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gram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form</w:t>
      </w:r>
      <w:proofErr w:type="gram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"col-12"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input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"form-control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-light"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placeholder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"Full name"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"text"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"col-12"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input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"form-control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-light"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placeholder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"Email address"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"email"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input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"form-control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-light"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placeholder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"Phone Number"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"number"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"col-12"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"mb-3"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textarea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"form-control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bg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-light"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placeholder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"Message"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rows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textarea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"col-4"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"d-grid"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btn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-primary"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type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"submit"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Feedback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button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form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"py-5 my-md-6"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"follow"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"container"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"row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text-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"col-md-8"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"text-muted"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A Step Further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"mb-2 display-5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fw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-bold"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Connect Us With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h2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mx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-auto d-flex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"border rounded-5 d-flex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align-items-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m-2"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style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"width: 48px; height:48px"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"bi bi-pinterest text-primary"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fill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redColor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height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viewbox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"0 0 16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16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width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xmlns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"http://www.w3.org/2000/svg"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"M8 0a8 8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0-2.915 15.452c-.07-.633-.134-1.606.027-2.297.146-.625.938-3.977.938-3.977s-.239-.479-.239-1.187c0-1.113.645-1.943 1.448-1.943.682 0 1.012.512 1.012 1.127 0 .686-.437 1.712-.663 2.663-.188.796.4 1.446 1.185 1.446 1.422 0 2.515-1.5 2.515-3.664 0-1.915-1.377-3.254-3.342-3.254-2.276 0-3.612 1.707-3.612 3.471 0 .688.265 1.425.595 1.826a.24.24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 .056.23c-.061.252-.196.796-.222.907-.035.146-.116.177-.268.107-1-.465-1.624-1.926-1.624-3.1 0-2.523 1.834-4.84 5.286-4.84 2.775 0 4.932 1.977 4.932 4.62 0 2.757-1.739 4.976-4.151 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lastRenderedPageBreak/>
        <w:t>4.976-.811 0-1.573-.421-1.834-.919l-.498 1.902c-.181.695-.669 1.566-.995 2.097A8 8 0 1 0 8 0z"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"border rounded-5 d-flex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align-items-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m-2"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style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"width: 48px; height:48px"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"bi bi-twitter text-primary"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fill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currentColor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height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viewbox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"0 0 16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16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width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xmlns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"http://www.w3.org/2000/svg"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"M5.026 15c6.038 0 9.341-5.003 9.341-9.334 0-.14 0-.282-.006-.422A6.685 6.685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16 3.542a6.658 6.658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1-1.889.518 3.301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3.301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1.447-1.817 6.533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6.533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1-2.087.793A3.286 3.286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7.875 6.03a9.325 9.325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1-6.767-3.429 3.289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3.289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1.018 4.382A3.323 3.323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 .64 6.575v.045a3.288 3.288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2.632 3.218 3.203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3.203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1-.865.115 3.23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3.23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1-.614-.057 3.283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3.283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3.067 2.277A6.588 6.588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 .78 13.58a6.32 6.32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1-.78-.045A9.344 9.344 0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0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5.026 15z"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"border rounded-5 d-flex justify-content-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align-items-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center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 m-2"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href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style</w:t>
      </w:r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"width: 48px; height:48px"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"bi bi-facebook text-primary"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fill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currentColor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height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viewbox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 xml:space="preserve">"0 0 16 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16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width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"16"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xmlns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"http://www.w3.org/2000/svg"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 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d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path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proofErr w:type="spellStart"/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svg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a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lastRenderedPageBreak/>
        <w:t xml:space="preserve">  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"lead"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Connect us and share your Experience </w:t>
      </w:r>
      <w:proofErr w:type="spell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virtualy</w:t>
      </w:r>
      <w:proofErr w:type="gramStart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,also</w:t>
      </w:r>
      <w:proofErr w:type="spellEnd"/>
      <w:proofErr w:type="gram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get additional vouchers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p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section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"progress"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role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proofErr w:type="spellStart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progressbar</w:t>
      </w:r>
      <w:proofErr w:type="spellEnd"/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aria-label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"Basic example"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valuenow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"75"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valuemin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"0"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aria-</w:t>
      </w:r>
      <w:proofErr w:type="spell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valuemax</w:t>
      </w:r>
      <w:proofErr w:type="spellEnd"/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"100"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"progress-bar w-75"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div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class</w:t>
      </w: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"border border-primary-subtle"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span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proofErr w:type="gram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  <w:proofErr w:type="gram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 Optional JavaScript; choose one of the two!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proofErr w:type="gram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  <w:proofErr w:type="gram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 Option 1: Bootstrap Bundle with Popper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script</w:t>
      </w:r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 xml:space="preserve"> </w:t>
      </w:r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src</w:t>
      </w:r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"https://cdn.jsdelivr.net/npm/bootstrap@5.3.3/dist/js/bootstrap.bundle.min.js"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integrity</w:t>
      </w:r>
      <w:proofErr w:type="gramEnd"/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"sha384-YvpcrYf0tY3lHB60NNkmXc5s9fDVZLESaAA55NDzOxhy9GkcIdslK1eN7N6jIeHz"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E1272D">
        <w:rPr>
          <w:rFonts w:ascii="Consolas" w:eastAsia="Times New Roman" w:hAnsi="Consolas" w:cs="Consolas"/>
          <w:color w:val="9CDCFE"/>
          <w:sz w:val="27"/>
          <w:szCs w:val="27"/>
          <w:lang w:eastAsia="en-IN"/>
        </w:rPr>
        <w:t>crossorigin</w:t>
      </w:r>
      <w:proofErr w:type="spellEnd"/>
      <w:proofErr w:type="gramEnd"/>
      <w:r w:rsidRPr="00E1272D">
        <w:rPr>
          <w:rFonts w:ascii="Consolas" w:eastAsia="Times New Roman" w:hAnsi="Consolas" w:cs="Consolas"/>
          <w:color w:val="D4D4D4"/>
          <w:sz w:val="27"/>
          <w:szCs w:val="27"/>
          <w:lang w:eastAsia="en-IN"/>
        </w:rPr>
        <w:t>=</w:t>
      </w:r>
      <w:r w:rsidRPr="00E1272D">
        <w:rPr>
          <w:rFonts w:ascii="Consolas" w:eastAsia="Times New Roman" w:hAnsi="Consolas" w:cs="Consolas"/>
          <w:color w:val="CE9178"/>
          <w:sz w:val="27"/>
          <w:szCs w:val="27"/>
          <w:lang w:eastAsia="en-IN"/>
        </w:rPr>
        <w:t>"anonymous"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script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proofErr w:type="gram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  <w:proofErr w:type="gram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 Option 2: Separate Popper and Bootstrap JS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  <w:t xml:space="preserve">  </w:t>
      </w:r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&lt;!--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    &lt;script src="https://cdn.jsdelivr.net/npm/@popperjs/core@2.11.8/dist/umd/popper.min.js" integrity="sha384-I7E8VVD/ismYTF4hNIPjVp/Zjvgyol6VFvRkX/vR+Vc4jQkC+hVqc2pM8ODewa9r" </w:t>
      </w:r>
      <w:proofErr w:type="spell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crossorigin</w:t>
      </w:r>
      <w:proofErr w:type="spell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="anonymous"&gt;&lt;/script&gt;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 xml:space="preserve">    &lt;script src="https://cdn.jsdelivr.net/npm/bootstrap@5.3.3/dist/js/bootstrap.min.js" integrity="sha384-0pUGZvbkm6XF6gxjEnlmuGrJXVbNuzT9qBBavbLwCsOGabYfZo0T0to5eqruptLy" </w:t>
      </w:r>
      <w:proofErr w:type="spellStart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crossorigin</w:t>
      </w:r>
      <w:proofErr w:type="spellEnd"/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t>="anonymous"&gt;&lt;/script&gt;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6A9955"/>
          <w:sz w:val="27"/>
          <w:szCs w:val="27"/>
          <w:lang w:eastAsia="en-IN"/>
        </w:rPr>
        <w:lastRenderedPageBreak/>
        <w:t>    --&gt;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body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&lt;/</w:t>
      </w:r>
      <w:r w:rsidRPr="00E1272D">
        <w:rPr>
          <w:rFonts w:ascii="Consolas" w:eastAsia="Times New Roman" w:hAnsi="Consolas" w:cs="Consolas"/>
          <w:color w:val="569CD6"/>
          <w:sz w:val="27"/>
          <w:szCs w:val="27"/>
          <w:lang w:eastAsia="en-IN"/>
        </w:rPr>
        <w:t>html</w:t>
      </w:r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&gt;</w:t>
      </w: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  <w:proofErr w:type="spellStart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css</w:t>
      </w:r>
      <w:proofErr w:type="spellEnd"/>
      <w:r w:rsidRPr="00E1272D"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  <w:t>\dresscoll.jpeg</w:t>
      </w: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808080"/>
          <w:sz w:val="27"/>
          <w:szCs w:val="27"/>
          <w:lang w:eastAsia="en-IN"/>
        </w:rPr>
      </w:pPr>
    </w:p>
    <w:p w:rsidR="00E1272D" w:rsidRPr="00E1272D" w:rsidRDefault="00E1272D" w:rsidP="00E1272D">
      <w:pPr>
        <w:shd w:val="clear" w:color="auto" w:fill="1F1F1F"/>
        <w:spacing w:after="0" w:line="370" w:lineRule="atLeast"/>
        <w:rPr>
          <w:rFonts w:ascii="Consolas" w:eastAsia="Times New Roman" w:hAnsi="Consolas" w:cs="Consolas"/>
          <w:color w:val="CCCCCC"/>
          <w:sz w:val="27"/>
          <w:szCs w:val="27"/>
          <w:lang w:eastAsia="en-IN"/>
        </w:rPr>
      </w:pPr>
    </w:p>
    <w:p w:rsidR="003F7E6D" w:rsidRDefault="003F7E6D"/>
    <w:sectPr w:rsidR="003F7E6D" w:rsidSect="003F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1272D"/>
    <w:rsid w:val="003F7E6D"/>
    <w:rsid w:val="00E1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1702</Words>
  <Characters>9706</Characters>
  <Application>Microsoft Office Word</Application>
  <DocSecurity>0</DocSecurity>
  <Lines>80</Lines>
  <Paragraphs>22</Paragraphs>
  <ScaleCrop>false</ScaleCrop>
  <Company>Hewlett-Packard</Company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Istiyaque Ahmad</dc:creator>
  <cp:lastModifiedBy>Istiyaque Ahmad</cp:lastModifiedBy>
  <cp:revision>1</cp:revision>
  <dcterms:created xsi:type="dcterms:W3CDTF">2024-10-17T19:18:00Z</dcterms:created>
  <dcterms:modified xsi:type="dcterms:W3CDTF">2024-10-17T19:20:00Z</dcterms:modified>
</cp:coreProperties>
</file>