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9484" w14:textId="77777777" w:rsidR="005C32D7" w:rsidRPr="005C32D7" w:rsidRDefault="005C32D7" w:rsidP="005C3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5C32D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Finding Minimum and Maximum Values in an Array</w:t>
      </w:r>
    </w:p>
    <w:p w14:paraId="25626365" w14:textId="77777777" w:rsidR="005C32D7" w:rsidRPr="005C32D7" w:rsidRDefault="005C32D7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5C32D7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Objective:</w:t>
      </w:r>
    </w:p>
    <w:p w14:paraId="4A8BF28E" w14:textId="77777777" w:rsidR="005C32D7" w:rsidRPr="005C32D7" w:rsidRDefault="005C32D7" w:rsidP="005C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C32D7">
        <w:rPr>
          <w:rFonts w:ascii="Times New Roman" w:eastAsia="Times New Roman" w:hAnsi="Times New Roman" w:cs="Times New Roman"/>
          <w:sz w:val="24"/>
          <w:szCs w:val="24"/>
          <w:lang w:bidi="bn-BD"/>
        </w:rPr>
        <w:t>To write a C program to find the minimum and maximum values in an array of integers.</w:t>
      </w:r>
    </w:p>
    <w:p w14:paraId="75E51BC2" w14:textId="77777777" w:rsidR="005C32D7" w:rsidRPr="005C32D7" w:rsidRDefault="005C32D7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5C32D7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Theory:</w:t>
      </w:r>
    </w:p>
    <w:p w14:paraId="7166CA13" w14:textId="7E90C9D3" w:rsidR="005C32D7" w:rsidRDefault="005C32D7" w:rsidP="005C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5C32D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Algorithm:</w:t>
      </w:r>
    </w:p>
    <w:p w14:paraId="139B98FE" w14:textId="6BD2C105" w:rsidR="0028230C" w:rsidRPr="005C32D7" w:rsidRDefault="0028230C" w:rsidP="005C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8230C">
        <w:rPr>
          <w:rFonts w:ascii="Times New Roman" w:eastAsia="Times New Roman" w:hAnsi="Times New Roman" w:cs="Times New Roman"/>
          <w:sz w:val="24"/>
          <w:szCs w:val="24"/>
          <w:lang w:bidi="bn-BD"/>
        </w:rPr>
        <w:drawing>
          <wp:inline distT="0" distB="0" distL="0" distR="0" wp14:anchorId="0F43DF32" wp14:editId="39D636BD">
            <wp:extent cx="3162574" cy="301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7096" w14:textId="77777777" w:rsidR="0000077A" w:rsidRDefault="0000077A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</w:p>
    <w:p w14:paraId="5D5961E7" w14:textId="77777777" w:rsidR="0000077A" w:rsidRDefault="0000077A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</w:p>
    <w:p w14:paraId="30772A25" w14:textId="77777777" w:rsidR="0000077A" w:rsidRDefault="0000077A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</w:p>
    <w:p w14:paraId="09B8026F" w14:textId="77777777" w:rsidR="0000077A" w:rsidRDefault="0000077A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</w:p>
    <w:p w14:paraId="4A5366E6" w14:textId="77777777" w:rsidR="0000077A" w:rsidRDefault="0000077A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</w:p>
    <w:p w14:paraId="0C12553A" w14:textId="77777777" w:rsidR="0000077A" w:rsidRDefault="0000077A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</w:p>
    <w:p w14:paraId="0AC875D9" w14:textId="77777777" w:rsidR="0000077A" w:rsidRDefault="0000077A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</w:p>
    <w:p w14:paraId="72A91136" w14:textId="77777777" w:rsidR="0000077A" w:rsidRDefault="0000077A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</w:p>
    <w:p w14:paraId="3634790A" w14:textId="5FC3BFF2" w:rsidR="005C32D7" w:rsidRDefault="005C32D7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5C32D7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lastRenderedPageBreak/>
        <w:t>C Implementation:</w:t>
      </w:r>
    </w:p>
    <w:p w14:paraId="606416D2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#include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&lt;stdio.h&gt;</w:t>
      </w:r>
    </w:p>
    <w:p w14:paraId="7ACC704E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void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maxValue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[], 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14:paraId="0FFD6C28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{</w:t>
      </w:r>
    </w:p>
    <w:p w14:paraId="082AEBEA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mx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D816F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];</w:t>
      </w:r>
    </w:p>
    <w:p w14:paraId="71A91804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(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&lt;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++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14:paraId="7F0B5181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{</w:t>
      </w:r>
    </w:p>
    <w:p w14:paraId="7042AC09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D816F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(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]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&gt;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mx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14:paraId="48CEBDF2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  {</w:t>
      </w:r>
    </w:p>
    <w:p w14:paraId="3E59BD50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 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mx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];</w:t>
      </w:r>
    </w:p>
    <w:p w14:paraId="13C07C15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  }</w:t>
      </w:r>
    </w:p>
    <w:p w14:paraId="5A64F92F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}</w:t>
      </w:r>
    </w:p>
    <w:p w14:paraId="6EB86BD2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 xml:space="preserve">"Maximum value =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%d</w:t>
      </w:r>
      <w:r w:rsidRPr="00D816F0">
        <w:rPr>
          <w:rFonts w:ascii="Consolas" w:eastAsia="Times New Roman" w:hAnsi="Consolas" w:cs="Times New Roman"/>
          <w:color w:val="D7BA7D"/>
          <w:sz w:val="21"/>
          <w:szCs w:val="21"/>
          <w:lang w:bidi="bn-BD"/>
        </w:rPr>
        <w:t>\n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,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mx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);</w:t>
      </w:r>
    </w:p>
    <w:p w14:paraId="340D38C6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}</w:t>
      </w:r>
    </w:p>
    <w:p w14:paraId="7A47C38A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void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minvalue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[],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14:paraId="2E258D81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{</w:t>
      </w:r>
    </w:p>
    <w:p w14:paraId="71B257D1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D816F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];</w:t>
      </w:r>
    </w:p>
    <w:p w14:paraId="61DFD17A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(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&lt;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++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14:paraId="62742C88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{</w:t>
      </w:r>
    </w:p>
    <w:p w14:paraId="1DDD36DF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D816F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(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]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&lt;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14:paraId="4A8EDE34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  {</w:t>
      </w:r>
    </w:p>
    <w:p w14:paraId="65EF5EE2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 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];</w:t>
      </w:r>
    </w:p>
    <w:p w14:paraId="2B17F6D2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  }</w:t>
      </w:r>
    </w:p>
    <w:p w14:paraId="51648D49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}</w:t>
      </w:r>
    </w:p>
    <w:p w14:paraId="198D0FCD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 xml:space="preserve">"Minimum value =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%d</w:t>
      </w:r>
      <w:r w:rsidRPr="00D816F0">
        <w:rPr>
          <w:rFonts w:ascii="Consolas" w:eastAsia="Times New Roman" w:hAnsi="Consolas" w:cs="Times New Roman"/>
          <w:color w:val="D7BA7D"/>
          <w:sz w:val="21"/>
          <w:szCs w:val="21"/>
          <w:lang w:bidi="bn-BD"/>
        </w:rPr>
        <w:t>\n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,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);</w:t>
      </w:r>
    </w:p>
    <w:p w14:paraId="53A3DCA0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</w:p>
    <w:p w14:paraId="5053C5F5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}</w:t>
      </w:r>
    </w:p>
    <w:p w14:paraId="38DE2E0F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main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()</w:t>
      </w:r>
    </w:p>
    <w:p w14:paraId="3E99B810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{</w:t>
      </w:r>
    </w:p>
    <w:p w14:paraId="2A3703A6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;</w:t>
      </w:r>
    </w:p>
    <w:p w14:paraId="1B93B5DF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"Enter Array Size = "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);</w:t>
      </w:r>
    </w:p>
    <w:p w14:paraId="0CB4F931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scanf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%d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,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&amp;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);</w:t>
      </w:r>
    </w:p>
    <w:p w14:paraId="15C883BA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];</w:t>
      </w:r>
    </w:p>
    <w:p w14:paraId="48722F84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"Enter array Element</w:t>
      </w:r>
      <w:r w:rsidRPr="00D816F0">
        <w:rPr>
          <w:rFonts w:ascii="Consolas" w:eastAsia="Times New Roman" w:hAnsi="Consolas" w:cs="Times New Roman"/>
          <w:color w:val="D7BA7D"/>
          <w:sz w:val="21"/>
          <w:szCs w:val="21"/>
          <w:lang w:bidi="bn-BD"/>
        </w:rPr>
        <w:t>\n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);</w:t>
      </w:r>
    </w:p>
    <w:p w14:paraId="5F95B697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(</w:t>
      </w:r>
      <w:r w:rsidRPr="00D816F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&lt;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++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14:paraId="0D8A9E51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{</w:t>
      </w:r>
    </w:p>
    <w:p w14:paraId="19E84CA4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scanf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%d</w:t>
      </w:r>
      <w:r w:rsidRPr="00D816F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, </w:t>
      </w:r>
      <w:r w:rsidRPr="00D816F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&amp;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]);</w:t>
      </w:r>
    </w:p>
    <w:p w14:paraId="7FD0E06E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}</w:t>
      </w:r>
    </w:p>
    <w:p w14:paraId="0B3EC64A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</w:p>
    <w:p w14:paraId="0249AEC6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maxValue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,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);</w:t>
      </w:r>
    </w:p>
    <w:p w14:paraId="5FC283A5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</w:t>
      </w:r>
      <w:r w:rsidRPr="00D816F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minvalue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, </w:t>
      </w:r>
      <w:r w:rsidRPr="00D816F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);</w:t>
      </w:r>
    </w:p>
    <w:p w14:paraId="4441471B" w14:textId="77777777" w:rsidR="00D816F0" w:rsidRPr="00D816F0" w:rsidRDefault="00D816F0" w:rsidP="00D8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D816F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}</w:t>
      </w:r>
    </w:p>
    <w:p w14:paraId="73A7840C" w14:textId="77777777" w:rsidR="00D816F0" w:rsidRPr="005C32D7" w:rsidRDefault="00D816F0" w:rsidP="005C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</w:p>
    <w:p w14:paraId="2E910C96" w14:textId="1B38D7B0" w:rsidR="005C32D7" w:rsidRPr="005C32D7" w:rsidRDefault="005C32D7" w:rsidP="00D8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C32D7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lastRenderedPageBreak/>
        <w:t>Time and Space Complexity:</w:t>
      </w:r>
    </w:p>
    <w:p w14:paraId="0D9CA47F" w14:textId="77777777" w:rsidR="005C32D7" w:rsidRPr="005C32D7" w:rsidRDefault="005C32D7" w:rsidP="005C3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C32D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Time Complexity:</w:t>
      </w:r>
      <w:r w:rsidRPr="005C32D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O(n) </w:t>
      </w:r>
    </w:p>
    <w:p w14:paraId="4D5F52FC" w14:textId="77777777" w:rsidR="005C32D7" w:rsidRPr="005C32D7" w:rsidRDefault="005C32D7" w:rsidP="005C32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C32D7">
        <w:rPr>
          <w:rFonts w:ascii="Times New Roman" w:eastAsia="Times New Roman" w:hAnsi="Times New Roman" w:cs="Times New Roman"/>
          <w:sz w:val="24"/>
          <w:szCs w:val="24"/>
          <w:lang w:bidi="bn-BD"/>
        </w:rPr>
        <w:t>The algorithm iterates through the array once, making a constant number of comparisons and assignments for each element.</w:t>
      </w:r>
    </w:p>
    <w:p w14:paraId="5CFF65E3" w14:textId="77777777" w:rsidR="005C32D7" w:rsidRPr="005C32D7" w:rsidRDefault="005C32D7" w:rsidP="005C3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C32D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Space Complexity:</w:t>
      </w:r>
      <w:r w:rsidRPr="005C32D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O(1) </w:t>
      </w:r>
    </w:p>
    <w:p w14:paraId="4CF49539" w14:textId="77777777" w:rsidR="005C32D7" w:rsidRPr="005C32D7" w:rsidRDefault="005C32D7" w:rsidP="005C32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C32D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algorithm uses a constant amount of extra space for the </w:t>
      </w:r>
      <w:r w:rsidRPr="005C32D7">
        <w:rPr>
          <w:rFonts w:ascii="Courier New" w:eastAsia="Times New Roman" w:hAnsi="Courier New" w:cs="Courier New"/>
          <w:sz w:val="20"/>
          <w:szCs w:val="20"/>
          <w:lang w:bidi="bn-BD"/>
        </w:rPr>
        <w:t>min</w:t>
      </w:r>
      <w:r w:rsidRPr="005C32D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5C32D7">
        <w:rPr>
          <w:rFonts w:ascii="Courier New" w:eastAsia="Times New Roman" w:hAnsi="Courier New" w:cs="Courier New"/>
          <w:sz w:val="20"/>
          <w:szCs w:val="20"/>
          <w:lang w:bidi="bn-BD"/>
        </w:rPr>
        <w:t>max</w:t>
      </w:r>
      <w:r w:rsidRPr="005C32D7">
        <w:rPr>
          <w:rFonts w:ascii="Times New Roman" w:eastAsia="Times New Roman" w:hAnsi="Times New Roman" w:cs="Times New Roman"/>
          <w:sz w:val="24"/>
          <w:szCs w:val="24"/>
          <w:lang w:bidi="bn-BD"/>
        </w:rPr>
        <w:t>, and loop counter variables.</w:t>
      </w:r>
    </w:p>
    <w:p w14:paraId="7F91B2D0" w14:textId="77777777" w:rsidR="00631A36" w:rsidRDefault="00631A36"/>
    <w:sectPr w:rsidR="0063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0B3B"/>
    <w:multiLevelType w:val="multilevel"/>
    <w:tmpl w:val="14E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00396"/>
    <w:multiLevelType w:val="multilevel"/>
    <w:tmpl w:val="81E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72EAE"/>
    <w:multiLevelType w:val="multilevel"/>
    <w:tmpl w:val="1AD4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E2"/>
    <w:rsid w:val="0000077A"/>
    <w:rsid w:val="0028230C"/>
    <w:rsid w:val="005C32D7"/>
    <w:rsid w:val="00631A36"/>
    <w:rsid w:val="00850DE2"/>
    <w:rsid w:val="00D8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C53C"/>
  <w15:chartTrackingRefBased/>
  <w15:docId w15:val="{ED5980B6-9577-4B28-9784-141C88B1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5C3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2D7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5C32D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5C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5C3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32D7"/>
    <w:rPr>
      <w:rFonts w:ascii="Courier New" w:eastAsia="Times New Roman" w:hAnsi="Courier New" w:cs="Courier New"/>
      <w:sz w:val="20"/>
      <w:szCs w:val="20"/>
    </w:rPr>
  </w:style>
  <w:style w:type="character" w:customStyle="1" w:styleId="ng-tns-c1306180377-170">
    <w:name w:val="ng-tns-c1306180377-170"/>
    <w:basedOn w:val="DefaultParagraphFont"/>
    <w:rsid w:val="005C3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2D7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ljs-meta">
    <w:name w:val="hljs-meta"/>
    <w:basedOn w:val="DefaultParagraphFont"/>
    <w:rsid w:val="005C32D7"/>
  </w:style>
  <w:style w:type="character" w:customStyle="1" w:styleId="citation-0">
    <w:name w:val="citation-0"/>
    <w:basedOn w:val="DefaultParagraphFont"/>
    <w:rsid w:val="005C32D7"/>
  </w:style>
  <w:style w:type="character" w:customStyle="1" w:styleId="hljs-function">
    <w:name w:val="hljs-function"/>
    <w:basedOn w:val="DefaultParagraphFont"/>
    <w:rsid w:val="005C32D7"/>
  </w:style>
  <w:style w:type="character" w:customStyle="1" w:styleId="hljs-keyword">
    <w:name w:val="hljs-keyword"/>
    <w:basedOn w:val="DefaultParagraphFont"/>
    <w:rsid w:val="005C32D7"/>
  </w:style>
  <w:style w:type="character" w:customStyle="1" w:styleId="hljs-title">
    <w:name w:val="hljs-title"/>
    <w:basedOn w:val="DefaultParagraphFont"/>
    <w:rsid w:val="005C32D7"/>
  </w:style>
  <w:style w:type="character" w:customStyle="1" w:styleId="hljs-params">
    <w:name w:val="hljs-params"/>
    <w:basedOn w:val="DefaultParagraphFont"/>
    <w:rsid w:val="005C32D7"/>
  </w:style>
  <w:style w:type="character" w:customStyle="1" w:styleId="hljs-number">
    <w:name w:val="hljs-number"/>
    <w:basedOn w:val="DefaultParagraphFont"/>
    <w:rsid w:val="005C32D7"/>
  </w:style>
  <w:style w:type="character" w:customStyle="1" w:styleId="button-container">
    <w:name w:val="button-container"/>
    <w:basedOn w:val="DefaultParagraphFont"/>
    <w:rsid w:val="005C32D7"/>
  </w:style>
  <w:style w:type="character" w:customStyle="1" w:styleId="hljs-builtin">
    <w:name w:val="hljs-built_in"/>
    <w:basedOn w:val="DefaultParagraphFont"/>
    <w:rsid w:val="005C32D7"/>
  </w:style>
  <w:style w:type="character" w:customStyle="1" w:styleId="hljs-string">
    <w:name w:val="hljs-string"/>
    <w:basedOn w:val="DefaultParagraphFont"/>
    <w:rsid w:val="005C32D7"/>
  </w:style>
  <w:style w:type="character" w:styleId="Hyperlink">
    <w:name w:val="Hyperlink"/>
    <w:basedOn w:val="DefaultParagraphFont"/>
    <w:uiPriority w:val="99"/>
    <w:semiHidden/>
    <w:unhideWhenUsed/>
    <w:rsid w:val="005C3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Nahidul Islam</dc:creator>
  <cp:keywords/>
  <dc:description/>
  <cp:lastModifiedBy>Nahidul Islam</cp:lastModifiedBy>
  <cp:revision>6</cp:revision>
  <dcterms:created xsi:type="dcterms:W3CDTF">2024-11-28T02:01:00Z</dcterms:created>
  <dcterms:modified xsi:type="dcterms:W3CDTF">2024-11-28T02:06:00Z</dcterms:modified>
</cp:coreProperties>
</file>