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E8" w:rsidRDefault="00E76473">
      <w:r>
        <w:t xml:space="preserve">FR 1- </w:t>
      </w:r>
    </w:p>
    <w:p w:rsidR="00E736E3" w:rsidRDefault="00E76473" w:rsidP="009603E8">
      <w:pPr>
        <w:pStyle w:val="ListParagraph"/>
        <w:numPr>
          <w:ilvl w:val="0"/>
          <w:numId w:val="3"/>
        </w:numPr>
      </w:pPr>
      <w:r>
        <w:t>CLUSTER MARKET Name Alpha, Numeric, and Space not saving issue in “</w:t>
      </w:r>
      <w:r w:rsidRPr="00E76473">
        <w:t>DISTRIBUTOR VS CLUSTER MARKET UPLOAD</w:t>
      </w:r>
      <w:r>
        <w:t>”</w:t>
      </w:r>
      <w:r w:rsidR="009603E8">
        <w:t>.</w:t>
      </w:r>
    </w:p>
    <w:p w:rsidR="009603E8" w:rsidRDefault="009603E8" w:rsidP="009603E8">
      <w:pPr>
        <w:pStyle w:val="ListParagraph"/>
        <w:numPr>
          <w:ilvl w:val="0"/>
          <w:numId w:val="3"/>
        </w:numPr>
      </w:pPr>
      <w:r>
        <w:t>CM Report UI View required in CM Report Page. (Business Observation)</w:t>
      </w:r>
    </w:p>
    <w:p w:rsidR="009603E8" w:rsidRPr="009603E8" w:rsidRDefault="009603E8">
      <w:pPr>
        <w:rPr>
          <w:sz w:val="20"/>
        </w:rPr>
      </w:pPr>
    </w:p>
    <w:p w:rsidR="00E76473" w:rsidRDefault="00E76473" w:rsidP="00E76473">
      <w:r>
        <w:rPr>
          <w:noProof/>
        </w:rPr>
        <w:drawing>
          <wp:inline distT="0" distB="0" distL="0" distR="0" wp14:anchorId="7FBFC885" wp14:editId="141735A6">
            <wp:extent cx="3285339" cy="14045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129" cy="14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6CA70" wp14:editId="76A72097">
            <wp:extent cx="5587535" cy="23408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244" cy="23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7C" w:rsidRDefault="0014637C" w:rsidP="00E76473"/>
    <w:p w:rsidR="0014637C" w:rsidRDefault="0014637C" w:rsidP="00E76473"/>
    <w:p w:rsidR="0014637C" w:rsidRDefault="0014637C" w:rsidP="00E76473">
      <w:r>
        <w:t xml:space="preserve">FR 3- </w:t>
      </w:r>
    </w:p>
    <w:p w:rsidR="0014637C" w:rsidRDefault="0014637C" w:rsidP="0014637C">
      <w:pPr>
        <w:pStyle w:val="ListParagraph"/>
        <w:numPr>
          <w:ilvl w:val="0"/>
          <w:numId w:val="1"/>
        </w:numPr>
      </w:pPr>
      <w:r>
        <w:t>Same NID, Multiple Retailers tagging issue. (Feedback from Mairaz</w:t>
      </w:r>
      <w:bookmarkStart w:id="0" w:name="_GoBack"/>
      <w:bookmarkEnd w:id="0"/>
      <w:r>
        <w:t xml:space="preserve"> vai)</w:t>
      </w:r>
    </w:p>
    <w:p w:rsidR="0014637C" w:rsidRDefault="0014637C" w:rsidP="0014637C">
      <w:pPr>
        <w:pStyle w:val="ListParagraph"/>
        <w:numPr>
          <w:ilvl w:val="0"/>
          <w:numId w:val="1"/>
        </w:numPr>
      </w:pPr>
      <w:r>
        <w:t xml:space="preserve">Error message for non-numerical number in NID Upload must be changed to “Must Be Digit” to “Must Be Numeric”. </w:t>
      </w:r>
    </w:p>
    <w:p w:rsidR="0014637C" w:rsidRDefault="0014637C" w:rsidP="0014637C"/>
    <w:p w:rsidR="0014637C" w:rsidRDefault="0014637C" w:rsidP="0014637C"/>
    <w:p w:rsidR="0014637C" w:rsidRDefault="0014637C" w:rsidP="0014637C"/>
    <w:p w:rsidR="0014637C" w:rsidRDefault="0014637C" w:rsidP="0014637C">
      <w:r>
        <w:t xml:space="preserve">FR 5- </w:t>
      </w:r>
    </w:p>
    <w:p w:rsidR="0014637C" w:rsidRPr="00E76473" w:rsidRDefault="0014637C" w:rsidP="0014637C">
      <w:pPr>
        <w:pStyle w:val="ListParagraph"/>
        <w:numPr>
          <w:ilvl w:val="0"/>
          <w:numId w:val="2"/>
        </w:numPr>
      </w:pPr>
      <w:r>
        <w:t>In “</w:t>
      </w:r>
      <w:r w:rsidRPr="0014637C">
        <w:t>EV PIN RESET DETAILS</w:t>
      </w:r>
      <w:r>
        <w:t>” and “</w:t>
      </w:r>
      <w:r w:rsidRPr="0014637C">
        <w:t>EV PIN RESET SUMMARY</w:t>
      </w:r>
      <w:r>
        <w:t xml:space="preserve">” </w:t>
      </w:r>
      <w:r w:rsidR="00186758">
        <w:t xml:space="preserve">After </w:t>
      </w:r>
      <w:r>
        <w:t>Select</w:t>
      </w:r>
      <w:r w:rsidR="00186758">
        <w:t>ing All</w:t>
      </w:r>
      <w:r>
        <w:t xml:space="preserve"> in “*Retailer” </w:t>
      </w:r>
      <w:r w:rsidR="00186758">
        <w:t>The Export Excel button doesn’t</w:t>
      </w:r>
      <w:r>
        <w:t xml:space="preserve"> work appropriately.</w:t>
      </w:r>
    </w:p>
    <w:sectPr w:rsidR="0014637C" w:rsidRPr="00E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20423"/>
    <w:multiLevelType w:val="hybridMultilevel"/>
    <w:tmpl w:val="CC0C780C"/>
    <w:lvl w:ilvl="0" w:tplc="F34C3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6600F"/>
    <w:multiLevelType w:val="hybridMultilevel"/>
    <w:tmpl w:val="830018FE"/>
    <w:lvl w:ilvl="0" w:tplc="F34C3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A77FE"/>
    <w:multiLevelType w:val="hybridMultilevel"/>
    <w:tmpl w:val="3FD4FD46"/>
    <w:lvl w:ilvl="0" w:tplc="F34C3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45"/>
    <w:rsid w:val="000024FB"/>
    <w:rsid w:val="0014637C"/>
    <w:rsid w:val="00186758"/>
    <w:rsid w:val="00753969"/>
    <w:rsid w:val="009603E8"/>
    <w:rsid w:val="00B53BB0"/>
    <w:rsid w:val="00CB0445"/>
    <w:rsid w:val="00E76473"/>
    <w:rsid w:val="00E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E1E7-E604-4E1E-A1EE-6AC873E0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Nahid Hassan</dc:creator>
  <cp:keywords/>
  <dc:description/>
  <cp:lastModifiedBy>Microsoft account</cp:lastModifiedBy>
  <cp:revision>11</cp:revision>
  <dcterms:created xsi:type="dcterms:W3CDTF">2022-06-01T12:00:00Z</dcterms:created>
  <dcterms:modified xsi:type="dcterms:W3CDTF">2022-06-13T08:43:00Z</dcterms:modified>
</cp:coreProperties>
</file>