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7CDCB" w14:textId="70954CFD" w:rsidR="00F563DB" w:rsidRDefault="00F563DB" w:rsidP="000C36A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6EF2579B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7097E5FF" w:rsidR="007D7E60" w:rsidRPr="00B93652" w:rsidRDefault="007978E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Fall 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9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-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20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7080CA33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063C6">
        <w:rPr>
          <w:sz w:val="36"/>
          <w:szCs w:val="36"/>
        </w:rPr>
        <w:t>Get Your Med</w:t>
      </w:r>
    </w:p>
    <w:p w14:paraId="23B57525" w14:textId="2246C56D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1063C6" w:rsidRPr="001063C6">
        <w:rPr>
          <w:rFonts w:ascii="Times New Roman" w:hAnsi="Times New Roman" w:cs="Times New Roman"/>
          <w:sz w:val="36"/>
          <w:szCs w:val="24"/>
        </w:rPr>
        <w:t>D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2BEAF7F" w:rsidR="007D7E60" w:rsidRPr="00B93652" w:rsidRDefault="007329C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S. M. NAHID</w:t>
            </w:r>
          </w:p>
        </w:tc>
        <w:tc>
          <w:tcPr>
            <w:tcW w:w="3932" w:type="dxa"/>
            <w:vAlign w:val="center"/>
          </w:tcPr>
          <w:p w14:paraId="0C58B86D" w14:textId="0C0C8980" w:rsidR="007D7E60" w:rsidRPr="00B93652" w:rsidRDefault="00A727C8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19-39998-1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2E124AA8" w:rsidR="007D7E60" w:rsidRPr="00B93652" w:rsidRDefault="009F408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MOHAMMED MOHAIMENUL</w:t>
            </w:r>
            <w:r>
              <w:rPr>
                <w:sz w:val="24"/>
                <w:szCs w:val="24"/>
              </w:rPr>
              <w:t xml:space="preserve"> </w:t>
            </w:r>
            <w:r w:rsidRPr="00470F9D">
              <w:rPr>
                <w:sz w:val="24"/>
                <w:szCs w:val="24"/>
              </w:rPr>
              <w:t>ISLAM</w:t>
            </w:r>
          </w:p>
        </w:tc>
        <w:tc>
          <w:tcPr>
            <w:tcW w:w="3932" w:type="dxa"/>
            <w:vAlign w:val="center"/>
          </w:tcPr>
          <w:p w14:paraId="0C58B870" w14:textId="0EC6EC8C" w:rsidR="007D7E60" w:rsidRPr="00B93652" w:rsidRDefault="009F408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rFonts w:cstheme="minorHAnsi"/>
                <w:color w:val="484644"/>
                <w:sz w:val="24"/>
                <w:szCs w:val="24"/>
                <w:shd w:val="clear" w:color="auto" w:fill="FFFFFF"/>
              </w:rPr>
              <w:t>17-34271-1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18CB0DCB" w:rsidR="007D7E60" w:rsidRPr="00B93652" w:rsidRDefault="009F408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sz w:val="24"/>
                <w:szCs w:val="24"/>
              </w:rPr>
              <w:t>MD. FARHAD HOSSA</w:t>
            </w:r>
            <w:r w:rsidRPr="00470F9D">
              <w:rPr>
                <w:sz w:val="24"/>
                <w:szCs w:val="24"/>
              </w:rPr>
              <w:t>N</w:t>
            </w:r>
          </w:p>
        </w:tc>
        <w:tc>
          <w:tcPr>
            <w:tcW w:w="3932" w:type="dxa"/>
            <w:vAlign w:val="center"/>
          </w:tcPr>
          <w:p w14:paraId="0C58B873" w14:textId="74B8C4DB" w:rsidR="007D7E60" w:rsidRPr="00B93652" w:rsidRDefault="009F4082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18-37878-2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185F9413" w:rsidR="007D7E60" w:rsidRPr="00B93652" w:rsidRDefault="007329C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MD. ABRANUL HAQE FUAD</w:t>
            </w:r>
          </w:p>
        </w:tc>
        <w:tc>
          <w:tcPr>
            <w:tcW w:w="3932" w:type="dxa"/>
            <w:vAlign w:val="center"/>
          </w:tcPr>
          <w:p w14:paraId="0C58B876" w14:textId="5803A780" w:rsidR="007D7E60" w:rsidRPr="00B93652" w:rsidRDefault="00A727C8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17-34837-2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3931B60D" w14:textId="5B590EA4" w:rsidR="00925AAD" w:rsidRPr="00B93652" w:rsidRDefault="00925AAD" w:rsidP="001063C6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835FC38" w14:textId="7A2448B6" w:rsidR="00925AAD" w:rsidRPr="00D95FA1" w:rsidRDefault="001063C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D95FA1">
        <w:rPr>
          <w:b/>
          <w:color w:val="5B9BD5" w:themeColor="accent1"/>
          <w:sz w:val="36"/>
          <w:szCs w:val="36"/>
          <w:u w:val="single"/>
        </w:rPr>
        <w:t>Get Your Med</w:t>
      </w:r>
    </w:p>
    <w:p w14:paraId="0C58B87A" w14:textId="4C62FBFE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BF292CF" w:rsidR="00260B94" w:rsidRPr="0069584A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9584A">
        <w:rPr>
          <w:rFonts w:ascii="Times New Roman" w:hAnsi="Times New Roman" w:cs="Times New Roman"/>
          <w:b/>
          <w:sz w:val="28"/>
          <w:szCs w:val="24"/>
        </w:rPr>
        <w:t>I</w:t>
      </w:r>
      <w:r w:rsidR="002B29B8" w:rsidRPr="0069584A">
        <w:rPr>
          <w:rFonts w:ascii="Times New Roman" w:hAnsi="Times New Roman" w:cs="Times New Roman"/>
          <w:b/>
          <w:sz w:val="28"/>
          <w:szCs w:val="24"/>
        </w:rPr>
        <w:t>ntroduction:</w:t>
      </w:r>
    </w:p>
    <w:p w14:paraId="7A0DDBB4" w14:textId="1BDA00DB" w:rsidR="00421338" w:rsidRDefault="0042133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Medicine is one of the essential thing for any patient. But it is not possible for anyone or some patient to buy the </w:t>
      </w:r>
      <w:r w:rsidRPr="00421338">
        <w:rPr>
          <w:rFonts w:cstheme="minorHAnsi"/>
          <w:sz w:val="28"/>
          <w:szCs w:val="28"/>
        </w:rPr>
        <w:t xml:space="preserve">necessary medicine </w:t>
      </w:r>
      <w:r>
        <w:rPr>
          <w:rFonts w:cstheme="minorHAnsi"/>
          <w:sz w:val="28"/>
          <w:szCs w:val="28"/>
        </w:rPr>
        <w:t>when they need it a</w:t>
      </w:r>
      <w:r w:rsidRPr="00421338">
        <w:rPr>
          <w:rFonts w:cstheme="minorHAnsi"/>
          <w:sz w:val="28"/>
          <w:szCs w:val="28"/>
        </w:rPr>
        <w:t xml:space="preserve">nd also </w:t>
      </w:r>
      <w:r>
        <w:rPr>
          <w:rFonts w:cstheme="minorHAnsi"/>
          <w:sz w:val="28"/>
          <w:szCs w:val="28"/>
        </w:rPr>
        <w:t>they</w:t>
      </w:r>
      <w:r w:rsidRPr="00421338">
        <w:rPr>
          <w:rFonts w:cstheme="minorHAnsi"/>
          <w:sz w:val="28"/>
          <w:szCs w:val="28"/>
        </w:rPr>
        <w:t xml:space="preserve"> might not </w:t>
      </w:r>
      <w:r>
        <w:rPr>
          <w:rFonts w:cstheme="minorHAnsi"/>
          <w:sz w:val="28"/>
          <w:szCs w:val="28"/>
        </w:rPr>
        <w:t>find everything at once</w:t>
      </w:r>
      <w:r w:rsidR="00BC00B9">
        <w:rPr>
          <w:rFonts w:cstheme="minorHAnsi"/>
          <w:sz w:val="28"/>
          <w:szCs w:val="28"/>
        </w:rPr>
        <w:t xml:space="preserve">. </w:t>
      </w:r>
      <w:r w:rsidRPr="00421338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web-based application </w:t>
      </w:r>
      <w:r w:rsidR="005709BF">
        <w:rPr>
          <w:rFonts w:cstheme="minorHAnsi"/>
          <w:color w:val="333333"/>
          <w:sz w:val="28"/>
          <w:szCs w:val="28"/>
          <w:shd w:val="clear" w:color="auto" w:fill="FFFFFF"/>
        </w:rPr>
        <w:t>will allowed customer/patient to order there necessary medicine just by flowing some steps</w:t>
      </w:r>
      <w:r w:rsidR="00FE1FF8">
        <w:rPr>
          <w:rFonts w:cstheme="minorHAnsi"/>
          <w:color w:val="333333"/>
          <w:sz w:val="28"/>
          <w:szCs w:val="28"/>
          <w:shd w:val="clear" w:color="auto" w:fill="FFFFFF"/>
        </w:rPr>
        <w:t>. The use</w:t>
      </w:r>
      <w:r w:rsidR="00E07F41">
        <w:rPr>
          <w:rFonts w:cstheme="minorHAnsi"/>
          <w:color w:val="333333"/>
          <w:sz w:val="28"/>
          <w:szCs w:val="28"/>
          <w:shd w:val="clear" w:color="auto" w:fill="FFFFFF"/>
        </w:rPr>
        <w:t xml:space="preserve">rs can view product, know price, </w:t>
      </w:r>
      <w:r w:rsidR="00FE1FF8">
        <w:rPr>
          <w:rFonts w:cstheme="minorHAnsi"/>
          <w:color w:val="333333"/>
          <w:sz w:val="28"/>
          <w:szCs w:val="28"/>
          <w:shd w:val="clear" w:color="auto" w:fill="FFFFFF"/>
        </w:rPr>
        <w:t>able to share information</w:t>
      </w:r>
      <w:r w:rsidR="00E37B94">
        <w:rPr>
          <w:rFonts w:cstheme="minorHAnsi"/>
          <w:color w:val="333333"/>
          <w:sz w:val="28"/>
          <w:szCs w:val="28"/>
          <w:shd w:val="clear" w:color="auto" w:fill="FFFFFF"/>
        </w:rPr>
        <w:t xml:space="preserve"> and many more</w:t>
      </w:r>
      <w:r w:rsidR="004958C7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0C58B87D" w14:textId="0D005454" w:rsidR="002B29B8" w:rsidRPr="00B93652" w:rsidRDefault="0042133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0C61164" w14:textId="4E913865" w:rsidR="00FD3AA2" w:rsidRPr="0069584A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9584A">
        <w:rPr>
          <w:rFonts w:ascii="Times New Roman" w:hAnsi="Times New Roman" w:cs="Times New Roman"/>
          <w:b/>
          <w:sz w:val="28"/>
          <w:szCs w:val="24"/>
        </w:rPr>
        <w:t>Background Study</w:t>
      </w:r>
      <w:r w:rsidR="0069584A" w:rsidRPr="0069584A">
        <w:rPr>
          <w:rFonts w:ascii="Times New Roman" w:hAnsi="Times New Roman" w:cs="Times New Roman"/>
          <w:b/>
          <w:sz w:val="28"/>
          <w:szCs w:val="24"/>
        </w:rPr>
        <w:t>:</w:t>
      </w:r>
    </w:p>
    <w:p w14:paraId="0F9645CF" w14:textId="02D10761" w:rsidR="00FD3AA2" w:rsidRPr="00812B6D" w:rsidRDefault="00273DBF" w:rsidP="00356FA2">
      <w:pPr>
        <w:spacing w:after="0" w:line="240" w:lineRule="auto"/>
        <w:contextualSpacing/>
        <w:rPr>
          <w:rFonts w:eastAsia="Times New Roman" w:cstheme="minorHAnsi"/>
          <w:color w:val="000000" w:themeColor="text1"/>
          <w:sz w:val="28"/>
          <w:szCs w:val="28"/>
        </w:rPr>
      </w:pPr>
      <w:r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Ideas from this (</w:t>
      </w:r>
      <w:proofErr w:type="gramStart"/>
      <w:r w:rsidR="00512ACD" w:rsidRPr="00812B6D">
        <w:rPr>
          <w:rFonts w:cstheme="minorHAnsi"/>
          <w:color w:val="0070C0"/>
          <w:sz w:val="28"/>
          <w:szCs w:val="28"/>
          <w:u w:val="single"/>
        </w:rPr>
        <w:t>https://healthtunnel.com/order-medicines-online/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website</w:t>
      </w:r>
      <w:proofErr w:type="gramEnd"/>
      <w:r w:rsidR="00FD3AA2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was taken which helps us create a similar system allows its user</w:t>
      </w:r>
      <w:r w:rsidR="00512ACD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to solution healthcare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</w:rPr>
        <w:t>, order online </w:t>
      </w:r>
      <w:r w:rsidR="00512ACD" w:rsidRPr="00812B6D">
        <w:rPr>
          <w:rFonts w:eastAsia="Times New Roman" w:cstheme="minorHAnsi"/>
          <w:color w:val="000000" w:themeColor="text1"/>
          <w:sz w:val="28"/>
          <w:szCs w:val="28"/>
        </w:rPr>
        <w:t>medical pill/medicine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</w:rPr>
        <w:t xml:space="preserve"> &amp; viewing</w:t>
      </w:r>
      <w:r w:rsidR="00512ACD" w:rsidRPr="00812B6D">
        <w:rPr>
          <w:rFonts w:eastAsia="Times New Roman" w:cstheme="minorHAnsi"/>
          <w:color w:val="000000" w:themeColor="text1"/>
          <w:sz w:val="28"/>
          <w:szCs w:val="28"/>
        </w:rPr>
        <w:t> other pharmacy product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</w:rPr>
        <w:t xml:space="preserve"> at their convenience.</w:t>
      </w:r>
    </w:p>
    <w:p w14:paraId="0C58B87E" w14:textId="6C693CE6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69584A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9584A">
        <w:rPr>
          <w:rFonts w:ascii="Times New Roman" w:hAnsi="Times New Roman" w:cs="Times New Roman"/>
          <w:b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A3E6298" w14:textId="16590CD4" w:rsidR="001C18D9" w:rsidRPr="00644FDF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644FDF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User Category:</w:t>
      </w:r>
      <w:r w:rsidR="001C18D9" w:rsidRPr="00644FDF">
        <w:rPr>
          <w:rFonts w:ascii="Cambria" w:hAnsi="Cambria" w:cs="Cambria"/>
          <w:b/>
          <w:color w:val="5B9BD5" w:themeColor="accent1"/>
        </w:rPr>
        <w:t xml:space="preserve"> </w:t>
      </w:r>
    </w:p>
    <w:p w14:paraId="55F9C81C" w14:textId="77777777" w:rsidR="001C18D9" w:rsidRPr="001C18D9" w:rsidRDefault="001C18D9" w:rsidP="001C18D9">
      <w:pPr>
        <w:pStyle w:val="ListParagraph"/>
        <w:spacing w:after="0" w:line="240" w:lineRule="auto"/>
        <w:ind w:firstLine="720"/>
        <w:rPr>
          <w:rFonts w:ascii="Cambria Math" w:hAnsi="Cambria Math" w:cs="Times New Roman"/>
          <w:sz w:val="24"/>
          <w:szCs w:val="24"/>
        </w:rPr>
      </w:pPr>
      <w:r w:rsidRPr="001C18D9">
        <w:rPr>
          <w:rFonts w:ascii="Cambria Math" w:hAnsi="Cambria Math" w:cs="Times New Roman"/>
          <w:sz w:val="24"/>
          <w:szCs w:val="24"/>
        </w:rPr>
        <w:t>There are four types of Users here. They are:</w:t>
      </w:r>
    </w:p>
    <w:p w14:paraId="32932C0B" w14:textId="77777777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Cambria" w:hAnsi="Cambria" w:cs="Cambria"/>
          <w:color w:val="000000"/>
        </w:rPr>
        <w:t xml:space="preserve"> Admin </w:t>
      </w:r>
    </w:p>
    <w:p w14:paraId="423DF77D" w14:textId="77777777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Cambria" w:hAnsi="Cambria" w:cs="Cambria"/>
          <w:color w:val="000000"/>
        </w:rPr>
        <w:t xml:space="preserve">Seller </w:t>
      </w:r>
    </w:p>
    <w:p w14:paraId="58F5CB4A" w14:textId="77777777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E01B0C">
        <w:rPr>
          <w:rFonts w:ascii="Cambria" w:hAnsi="Cambria" w:cs="Cambria"/>
          <w:color w:val="000000"/>
        </w:rPr>
        <w:t xml:space="preserve">Buyer </w:t>
      </w:r>
    </w:p>
    <w:p w14:paraId="714DEFEA" w14:textId="46248956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Cambria" w:hAnsi="Cambria" w:cs="Cambria"/>
          <w:color w:val="000000"/>
        </w:rPr>
        <w:t>Delivery man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644FDF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644FDF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3F11C73D" w:rsidR="004E463B" w:rsidRPr="00644FDF" w:rsidRDefault="004E463B" w:rsidP="00644FDF">
      <w:pPr>
        <w:spacing w:after="0" w:line="240" w:lineRule="auto"/>
        <w:ind w:left="720" w:firstLine="720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644FDF">
        <w:rPr>
          <w:rFonts w:ascii="Times New Roman" w:hAnsi="Times New Roman" w:cs="Times New Roman"/>
          <w:sz w:val="24"/>
          <w:szCs w:val="24"/>
        </w:rPr>
        <w:t>In this project the “</w:t>
      </w:r>
      <w:r w:rsidR="00644FDF" w:rsidRPr="00644FDF">
        <w:rPr>
          <w:rFonts w:ascii="Cambria" w:hAnsi="Cambria" w:cs="Cambria"/>
          <w:b/>
          <w:color w:val="000000"/>
        </w:rPr>
        <w:t>Admin</w:t>
      </w:r>
      <w:r w:rsidRPr="00644FDF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22B75B87" w14:textId="77777777" w:rsidR="00644FDF" w:rsidRPr="008A1A5E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8A1A5E">
        <w:rPr>
          <w:rFonts w:ascii="Cambria" w:hAnsi="Cambria" w:cs="Cambria"/>
          <w:color w:val="000000"/>
        </w:rPr>
        <w:t>Can Login</w:t>
      </w:r>
    </w:p>
    <w:p w14:paraId="49FA3580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Search</w:t>
      </w:r>
    </w:p>
    <w:p w14:paraId="1EE33EED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register to the system</w:t>
      </w:r>
    </w:p>
    <w:p w14:paraId="0EF1D242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update his profile information</w:t>
      </w:r>
    </w:p>
    <w:p w14:paraId="6E1BDE61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add seller</w:t>
      </w:r>
    </w:p>
    <w:p w14:paraId="3E2F161E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can add buyer</w:t>
      </w:r>
    </w:p>
    <w:p w14:paraId="2F703F83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Verify Buyer profile</w:t>
      </w:r>
    </w:p>
    <w:p w14:paraId="00414A6D" w14:textId="77777777" w:rsidR="00644FDF" w:rsidRPr="008A1A5E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Verify Seller profile</w:t>
      </w:r>
    </w:p>
    <w:p w14:paraId="63D0F629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01B0C">
        <w:rPr>
          <w:rFonts w:ascii="Cambria" w:hAnsi="Cambria" w:cs="Cambria"/>
          <w:color w:val="000000"/>
        </w:rPr>
        <w:t>Can block Buyer/Seller</w:t>
      </w:r>
    </w:p>
    <w:p w14:paraId="6280766F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delete user/seller</w:t>
      </w:r>
    </w:p>
    <w:p w14:paraId="754C6BFE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Generate sales report</w:t>
      </w:r>
    </w:p>
    <w:p w14:paraId="0FD7F027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able to calculate revenue</w:t>
      </w:r>
    </w:p>
    <w:p w14:paraId="6A24CBD3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Check buyer review</w:t>
      </w:r>
    </w:p>
    <w:p w14:paraId="20AC5EAE" w14:textId="384D8483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Can view </w:t>
      </w:r>
      <w:r w:rsidRPr="00E01B0C">
        <w:rPr>
          <w:rFonts w:ascii="Cambria" w:hAnsi="Cambria" w:cs="Cambria"/>
          <w:color w:val="000000"/>
        </w:rPr>
        <w:t>products information</w:t>
      </w:r>
      <w:r>
        <w:rPr>
          <w:rFonts w:ascii="Cambria" w:hAnsi="Cambria" w:cs="Cambria"/>
          <w:color w:val="000000"/>
        </w:rPr>
        <w:t xml:space="preserve"> </w:t>
      </w:r>
      <w:r w:rsidR="00270561">
        <w:rPr>
          <w:rFonts w:ascii="Cambria" w:hAnsi="Cambria" w:cs="Cambria"/>
          <w:color w:val="000000"/>
        </w:rPr>
        <w:t>etc.</w:t>
      </w:r>
    </w:p>
    <w:p w14:paraId="0C58B889" w14:textId="3BDDCD05" w:rsidR="004E463B" w:rsidRDefault="004E463B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470F1E6B" w14:textId="0BF25DE5" w:rsidR="00354D9D" w:rsidRDefault="00354D9D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6C08E425" w14:textId="2C2543FF" w:rsidR="00BC7FEA" w:rsidRDefault="00BC7FEA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2CAE5E7C" w14:textId="77777777" w:rsidR="00BC7FEA" w:rsidRDefault="00BC7FEA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15F72B9E" w14:textId="77777777" w:rsidR="00354D9D" w:rsidRPr="00644FDF" w:rsidRDefault="00354D9D" w:rsidP="00644FD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44F2C77D" w:rsidR="00A239B8" w:rsidRDefault="00A239B8" w:rsidP="00644FD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644FDF" w:rsidRPr="00E01B0C">
        <w:rPr>
          <w:rFonts w:ascii="Cambria" w:hAnsi="Cambria" w:cs="Cambria"/>
          <w:b/>
          <w:color w:val="000000"/>
        </w:rPr>
        <w:t>Seller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30DBED96" w14:textId="5478905E" w:rsidR="00644FDF" w:rsidRPr="00644FDF" w:rsidRDefault="00644FDF" w:rsidP="00644FD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5E">
        <w:rPr>
          <w:rFonts w:ascii="Cambria" w:hAnsi="Cambria" w:cs="Cambria"/>
          <w:color w:val="000000"/>
        </w:rPr>
        <w:t>Can Logi</w:t>
      </w:r>
      <w:r>
        <w:rPr>
          <w:rFonts w:ascii="Cambria" w:hAnsi="Cambria" w:cs="Cambria"/>
          <w:color w:val="000000"/>
        </w:rPr>
        <w:t>n</w:t>
      </w:r>
    </w:p>
    <w:p w14:paraId="3C375300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Search for product</w:t>
      </w:r>
    </w:p>
    <w:p w14:paraId="3177F8AC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register to the system as employee</w:t>
      </w:r>
    </w:p>
    <w:p w14:paraId="628BB7DF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update his profile information</w:t>
      </w:r>
    </w:p>
    <w:p w14:paraId="2519DA9A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add product</w:t>
      </w:r>
    </w:p>
    <w:p w14:paraId="6BE411B2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Can </w:t>
      </w:r>
      <w:r w:rsidRPr="00E01B0C">
        <w:rPr>
          <w:rFonts w:ascii="Cambria" w:hAnsi="Cambria" w:cs="Cambria"/>
          <w:color w:val="000000"/>
        </w:rPr>
        <w:t>publish product</w:t>
      </w:r>
    </w:p>
    <w:p w14:paraId="2787CC02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01B0C">
        <w:rPr>
          <w:rFonts w:ascii="Cambria" w:hAnsi="Cambria" w:cs="Cambria"/>
          <w:color w:val="000000"/>
        </w:rPr>
        <w:t>Can contact system admin</w:t>
      </w:r>
    </w:p>
    <w:p w14:paraId="1FAA2366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Verify Buyer Order</w:t>
      </w:r>
    </w:p>
    <w:p w14:paraId="5D1CBC25" w14:textId="77777777" w:rsidR="00644FDF" w:rsidRPr="008A1A5E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contact with the buyer</w:t>
      </w:r>
    </w:p>
    <w:p w14:paraId="326ACB35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Can view </w:t>
      </w:r>
      <w:r w:rsidRPr="00E01B0C">
        <w:rPr>
          <w:rFonts w:ascii="Cambria" w:hAnsi="Cambria" w:cs="Cambria"/>
          <w:color w:val="000000"/>
        </w:rPr>
        <w:t>products information</w:t>
      </w:r>
      <w:r>
        <w:rPr>
          <w:rFonts w:ascii="Cambria" w:hAnsi="Cambria" w:cs="Cambria"/>
          <w:color w:val="000000"/>
        </w:rPr>
        <w:t xml:space="preserve"> </w:t>
      </w:r>
    </w:p>
    <w:p w14:paraId="46027C15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Check the inventory etc.</w:t>
      </w:r>
    </w:p>
    <w:p w14:paraId="685F0493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can update inventory</w:t>
      </w:r>
    </w:p>
    <w:p w14:paraId="203F582A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download order slip</w:t>
      </w:r>
    </w:p>
    <w:p w14:paraId="39261827" w14:textId="687632E6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view user review</w:t>
      </w:r>
      <w:r w:rsidR="00354D9D">
        <w:rPr>
          <w:rFonts w:ascii="Cambria" w:hAnsi="Cambria" w:cs="Cambria"/>
          <w:color w:val="000000"/>
        </w:rPr>
        <w:t xml:space="preserve"> etc.</w:t>
      </w:r>
    </w:p>
    <w:p w14:paraId="3047593D" w14:textId="77777777" w:rsidR="00644FDF" w:rsidRPr="00644FDF" w:rsidRDefault="00644FDF" w:rsidP="00644FD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04F98C0" w14:textId="644DEA7D" w:rsidR="00644FDF" w:rsidRDefault="00644FDF" w:rsidP="00644FD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Pr="00E01B0C">
        <w:rPr>
          <w:rFonts w:ascii="Cambria" w:hAnsi="Cambria" w:cs="Cambria"/>
          <w:b/>
          <w:color w:val="000000"/>
        </w:rPr>
        <w:t>Buyer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38A40153" w14:textId="2CAD7EFC" w:rsidR="00644FDF" w:rsidRPr="00644FDF" w:rsidRDefault="00644FDF" w:rsidP="00644FD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5E">
        <w:rPr>
          <w:rFonts w:ascii="Cambria" w:hAnsi="Cambria" w:cs="Cambria"/>
          <w:color w:val="000000"/>
        </w:rPr>
        <w:t>Can Logi</w:t>
      </w:r>
      <w:r>
        <w:rPr>
          <w:rFonts w:ascii="Cambria" w:hAnsi="Cambria" w:cs="Cambria"/>
          <w:color w:val="000000"/>
        </w:rPr>
        <w:t>n</w:t>
      </w:r>
    </w:p>
    <w:p w14:paraId="29757C62" w14:textId="77777777" w:rsidR="00644FDF" w:rsidRPr="008A1A5E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delete id</w:t>
      </w:r>
    </w:p>
    <w:p w14:paraId="1B3189C1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Search for product</w:t>
      </w:r>
    </w:p>
    <w:p w14:paraId="567E75E5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register to the system</w:t>
      </w:r>
    </w:p>
    <w:p w14:paraId="4C7DC8A7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update his profile information</w:t>
      </w:r>
    </w:p>
    <w:p w14:paraId="10878F2E" w14:textId="77777777" w:rsidR="00644FDF" w:rsidRPr="00752B2C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buy product &amp; Set delivery Location</w:t>
      </w:r>
    </w:p>
    <w:p w14:paraId="3B8C8964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can cancel order</w:t>
      </w:r>
    </w:p>
    <w:p w14:paraId="197F8537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Add order to cart</w:t>
      </w:r>
    </w:p>
    <w:p w14:paraId="4C26582F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filter product</w:t>
      </w:r>
    </w:p>
    <w:p w14:paraId="7611EEAB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01B0C">
        <w:rPr>
          <w:rFonts w:ascii="Cambria" w:hAnsi="Cambria" w:cs="Cambria"/>
          <w:color w:val="000000"/>
        </w:rPr>
        <w:t>Can comment or provide</w:t>
      </w:r>
      <w:r>
        <w:rPr>
          <w:rFonts w:ascii="Cambria" w:hAnsi="Cambria" w:cs="Cambria"/>
          <w:color w:val="000000"/>
        </w:rPr>
        <w:t xml:space="preserve"> review</w:t>
      </w:r>
    </w:p>
    <w:p w14:paraId="28FE1008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</w:t>
      </w:r>
      <w:r w:rsidRPr="00E01B0C">
        <w:rPr>
          <w:rFonts w:ascii="Cambria" w:hAnsi="Cambria" w:cs="Cambria"/>
          <w:color w:val="000000"/>
        </w:rPr>
        <w:t>an make a payment</w:t>
      </w:r>
      <w:r>
        <w:rPr>
          <w:rFonts w:ascii="Cambria" w:hAnsi="Cambria" w:cs="Cambria"/>
          <w:color w:val="000000"/>
        </w:rPr>
        <w:t xml:space="preserve"> /online</w:t>
      </w:r>
    </w:p>
    <w:p w14:paraId="35B9CAC3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contact with the delivery boy</w:t>
      </w:r>
    </w:p>
    <w:p w14:paraId="33A47C19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Download order slip</w:t>
      </w:r>
    </w:p>
    <w:p w14:paraId="48399C14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Able to send picture</w:t>
      </w:r>
    </w:p>
    <w:p w14:paraId="652592AA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select product qty.</w:t>
      </w:r>
    </w:p>
    <w:p w14:paraId="6D787712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see order history</w:t>
      </w:r>
    </w:p>
    <w:p w14:paraId="417CDC49" w14:textId="77777777" w:rsidR="00644FDF" w:rsidRPr="008A1A5E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Repeat History</w:t>
      </w:r>
    </w:p>
    <w:p w14:paraId="16ED5228" w14:textId="77777777" w:rsidR="00644FDF" w:rsidRPr="00644FDF" w:rsidRDefault="00644FDF" w:rsidP="00644FD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6F0C24FF" w14:textId="2240EFBD" w:rsidR="00644FDF" w:rsidRDefault="00644FDF" w:rsidP="00644FD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Pr="003E6751">
        <w:rPr>
          <w:rFonts w:ascii="Cambria" w:hAnsi="Cambria" w:cs="Cambria"/>
          <w:b/>
          <w:color w:val="000000"/>
        </w:rPr>
        <w:t>Delivery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3FF433FC" w14:textId="3B9A6876" w:rsidR="00644FDF" w:rsidRPr="00A0723F" w:rsidRDefault="00644FDF" w:rsidP="00644FD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5E">
        <w:rPr>
          <w:rFonts w:ascii="Cambria" w:hAnsi="Cambria" w:cs="Cambria"/>
          <w:color w:val="000000"/>
        </w:rPr>
        <w:t>Can Logi</w:t>
      </w:r>
      <w:r>
        <w:rPr>
          <w:rFonts w:ascii="Cambria" w:hAnsi="Cambria" w:cs="Cambria"/>
          <w:color w:val="000000"/>
        </w:rPr>
        <w:t>n</w:t>
      </w:r>
    </w:p>
    <w:p w14:paraId="5E455A8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Registration</w:t>
      </w:r>
    </w:p>
    <w:p w14:paraId="25AE4D3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Choose Service Area</w:t>
      </w:r>
    </w:p>
    <w:p w14:paraId="2AD46FCD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Receive Orders</w:t>
      </w:r>
    </w:p>
    <w:p w14:paraId="32D1CFE2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Multiple Deliveries</w:t>
      </w:r>
    </w:p>
    <w:p w14:paraId="3620E4B9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see buyer location</w:t>
      </w:r>
    </w:p>
    <w:p w14:paraId="26F35BF5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communicate with buyer</w:t>
      </w:r>
    </w:p>
    <w:p w14:paraId="611B9C2B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contact with the seller/warehouse</w:t>
      </w:r>
    </w:p>
    <w:p w14:paraId="7B431979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Update Order status</w:t>
      </w:r>
    </w:p>
    <w:p w14:paraId="583540D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take online payment</w:t>
      </w:r>
    </w:p>
    <w:p w14:paraId="0E04C0E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see buyer information</w:t>
      </w:r>
    </w:p>
    <w:p w14:paraId="67687CF5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Set availability</w:t>
      </w:r>
    </w:p>
    <w:p w14:paraId="2E8EC18F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Push Notifications &amp; alerts</w:t>
      </w:r>
    </w:p>
    <w:p w14:paraId="35A45CC6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Link Bank Account</w:t>
      </w:r>
    </w:p>
    <w:p w14:paraId="7D87D8E4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Help &amp;Support</w:t>
      </w:r>
    </w:p>
    <w:p w14:paraId="2DA6422C" w14:textId="77777777" w:rsidR="00A0723F" w:rsidRPr="00644FDF" w:rsidRDefault="00A0723F" w:rsidP="00A0723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C58B892" w14:textId="77777777" w:rsidR="00A239B8" w:rsidRPr="00B93652" w:rsidRDefault="00A239B8" w:rsidP="00644FDF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C58B899" w14:textId="79956454" w:rsidR="00A239B8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36E386" w14:textId="1BC37302" w:rsidR="00644FDF" w:rsidRDefault="00644FD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1FD9C9" w14:textId="77777777" w:rsidR="00644FDF" w:rsidRPr="00B93652" w:rsidRDefault="00644FD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060D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060D2">
        <w:rPr>
          <w:rFonts w:ascii="Times New Roman" w:hAnsi="Times New Roman" w:cs="Times New Roman"/>
          <w:b/>
          <w:sz w:val="28"/>
          <w:szCs w:val="24"/>
        </w:rPr>
        <w:t>Design</w:t>
      </w:r>
      <w:r w:rsidR="00C13B58" w:rsidRPr="00B060D2">
        <w:rPr>
          <w:rFonts w:ascii="Times New Roman" w:hAnsi="Times New Roman" w:cs="Times New Roman"/>
          <w:b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C4CFB3" w14:textId="148B8BFA" w:rsidR="0083240D" w:rsidRDefault="00BC3625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EDA58" wp14:editId="0DD42612">
            <wp:extent cx="6646545" cy="4048156"/>
            <wp:effectExtent l="0" t="0" r="1905" b="9525"/>
            <wp:docPr id="1" name="Picture 1" descr="D:\Study\UN\Semister 7\WEB TECHNOLOGIES [D]\Project\Project guideline\Get your 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UN\Semister 7\WEB TECHNOLOGIES [D]\Project\Project guideline\Get your M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4A0E" w14:textId="50EFEB1A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1B337E" w14:textId="71932397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C94840" w14:textId="28E58469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157CBA" w14:textId="3B5E911C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F1B916" w14:textId="77777777" w:rsidR="003C1CE2" w:rsidRPr="00B9365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060D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69584A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9584A">
        <w:rPr>
          <w:rFonts w:ascii="Times New Roman" w:hAnsi="Times New Roman" w:cs="Times New Roman"/>
          <w:b/>
          <w:sz w:val="28"/>
          <w:szCs w:val="28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3A9AB3A7" w14:textId="77777777" w:rsidR="00334C12" w:rsidRPr="00A253C9" w:rsidRDefault="00334C12" w:rsidP="00334C12">
      <w:pPr>
        <w:spacing w:after="0" w:line="240" w:lineRule="auto"/>
        <w:contextualSpacing/>
        <w:rPr>
          <w:rFonts w:ascii="Cambria Math" w:hAnsi="Cambria Math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lastRenderedPageBreak/>
        <w:t>•</w:t>
      </w:r>
      <w:r w:rsidRPr="00A253C9">
        <w:rPr>
          <w:rFonts w:ascii="Cambria Math" w:hAnsi="Cambria Math" w:cs="Times New Roman"/>
          <w:sz w:val="24"/>
          <w:szCs w:val="24"/>
        </w:rPr>
        <w:tab/>
        <w:t>Notepad++</w:t>
      </w:r>
    </w:p>
    <w:p w14:paraId="5BEADAD8" w14:textId="01CE6E27" w:rsidR="00334C12" w:rsidRPr="00A253C9" w:rsidRDefault="00334C12" w:rsidP="008736D0">
      <w:pPr>
        <w:rPr>
          <w:rFonts w:ascii="Cambria Math" w:hAnsi="Cambria Math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t>•</w:t>
      </w:r>
      <w:r>
        <w:rPr>
          <w:rFonts w:ascii="Cambria Math" w:hAnsi="Cambria Math" w:cs="Times New Roman"/>
          <w:sz w:val="24"/>
          <w:szCs w:val="24"/>
        </w:rPr>
        <w:t xml:space="preserve">            </w:t>
      </w:r>
      <w:proofErr w:type="spellStart"/>
      <w:r w:rsidR="00B91F28">
        <w:rPr>
          <w:rFonts w:ascii="Cambria Math" w:hAnsi="Cambria Math" w:cs="Times New Roman"/>
          <w:sz w:val="24"/>
          <w:szCs w:val="24"/>
        </w:rPr>
        <w:t>Lucidchart</w:t>
      </w:r>
      <w:proofErr w:type="spellEnd"/>
    </w:p>
    <w:p w14:paraId="61665EDF" w14:textId="13B10811" w:rsidR="00334C12" w:rsidRPr="00A253C9" w:rsidRDefault="00334C12" w:rsidP="00334C12">
      <w:pPr>
        <w:spacing w:after="0" w:line="240" w:lineRule="auto"/>
        <w:contextualSpacing/>
        <w:rPr>
          <w:rFonts w:ascii="Cambria Math" w:hAnsi="Cambria Math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t>•</w:t>
      </w:r>
      <w:r w:rsidRPr="00A253C9">
        <w:rPr>
          <w:rFonts w:ascii="Cambria Math" w:hAnsi="Cambria Math" w:cs="Times New Roman"/>
          <w:sz w:val="24"/>
          <w:szCs w:val="24"/>
        </w:rPr>
        <w:tab/>
        <w:t>Snipping Tool</w:t>
      </w:r>
    </w:p>
    <w:p w14:paraId="0C58B89A" w14:textId="2F527079" w:rsidR="00A239B8" w:rsidRPr="00B93652" w:rsidRDefault="00334C12" w:rsidP="00334C1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t>•</w:t>
      </w:r>
      <w:r w:rsidRPr="00A253C9">
        <w:rPr>
          <w:rFonts w:ascii="Cambria Math" w:hAnsi="Cambria Math" w:cs="Times New Roman"/>
          <w:sz w:val="24"/>
          <w:szCs w:val="24"/>
        </w:rPr>
        <w:tab/>
        <w:t>Google Chrome</w:t>
      </w:r>
    </w:p>
    <w:p w14:paraId="5671C74D" w14:textId="7C007B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67647547" w:rsidR="00CF0CF1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060D2">
        <w:rPr>
          <w:rFonts w:ascii="Times New Roman" w:hAnsi="Times New Roman" w:cs="Times New Roman"/>
          <w:b/>
          <w:sz w:val="28"/>
          <w:szCs w:val="24"/>
        </w:rPr>
        <w:t>System Images against the Specification</w:t>
      </w:r>
      <w:r w:rsidR="00CF0CF1" w:rsidRPr="00B060D2">
        <w:rPr>
          <w:rFonts w:ascii="Times New Roman" w:hAnsi="Times New Roman" w:cs="Times New Roman"/>
          <w:b/>
          <w:sz w:val="28"/>
          <w:szCs w:val="24"/>
        </w:rPr>
        <w:t>:</w:t>
      </w:r>
    </w:p>
    <w:p w14:paraId="13F41DF5" w14:textId="77777777" w:rsidR="008736D0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234A8FC4" w14:textId="50B99E73" w:rsidR="00922AAF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8736D0">
        <w:rPr>
          <w:rFonts w:ascii="Times New Roman" w:hAnsi="Times New Roman" w:cs="Times New Roman"/>
          <w:b/>
          <w:color w:val="00B0F0"/>
          <w:sz w:val="28"/>
          <w:szCs w:val="24"/>
        </w:rPr>
        <w:t>Buyer:</w:t>
      </w:r>
    </w:p>
    <w:p w14:paraId="2F601A86" w14:textId="568DFCA4" w:rsidR="00922AAF" w:rsidRPr="00922AAF" w:rsidRDefault="00922AAF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922AAF">
        <w:rPr>
          <w:rFonts w:ascii="Times New Roman" w:hAnsi="Times New Roman" w:cs="Times New Roman"/>
          <w:sz w:val="28"/>
          <w:szCs w:val="24"/>
        </w:rPr>
        <w:t>This is the</w:t>
      </w:r>
      <w:r>
        <w:rPr>
          <w:rFonts w:ascii="Times New Roman" w:hAnsi="Times New Roman" w:cs="Times New Roman"/>
          <w:sz w:val="28"/>
          <w:szCs w:val="24"/>
        </w:rPr>
        <w:t xml:space="preserve"> buyer home page and he see all kind of </w:t>
      </w:r>
      <w:r w:rsidR="00A446F8">
        <w:rPr>
          <w:rFonts w:ascii="Times New Roman" w:hAnsi="Times New Roman" w:cs="Times New Roman"/>
          <w:sz w:val="28"/>
          <w:szCs w:val="24"/>
        </w:rPr>
        <w:t>page link</w:t>
      </w:r>
      <w:r>
        <w:rPr>
          <w:rFonts w:ascii="Times New Roman" w:hAnsi="Times New Roman" w:cs="Times New Roman"/>
          <w:sz w:val="28"/>
          <w:szCs w:val="24"/>
        </w:rPr>
        <w:t>, his cart, profile also able to upload image and update his profile.</w:t>
      </w:r>
    </w:p>
    <w:p w14:paraId="7B191153" w14:textId="21AD3679" w:rsidR="00A446F8" w:rsidRDefault="00922AA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922AA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0806078" wp14:editId="6401AD58">
            <wp:extent cx="6275029" cy="2995483"/>
            <wp:effectExtent l="0" t="0" r="0" b="0"/>
            <wp:docPr id="2" name="Picture 2" descr="D:\Study\UN\Semister 7\WEB TECHNOLOGIES [D]\Project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UN\Semister 7\WEB TECHNOLOGIES [D]\Project\H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66" cy="301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C7C9" w14:textId="4B82D0AF" w:rsidR="00F563DB" w:rsidRDefault="00F563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3FC6AABD" w14:textId="3C166F0D" w:rsidR="00A446F8" w:rsidRPr="008E3724" w:rsidRDefault="00A446F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A446F8">
        <w:rPr>
          <w:rFonts w:ascii="Times New Roman" w:hAnsi="Times New Roman" w:cs="Times New Roman"/>
          <w:sz w:val="28"/>
          <w:szCs w:val="24"/>
        </w:rPr>
        <w:t>In this</w:t>
      </w:r>
      <w:r>
        <w:rPr>
          <w:rFonts w:ascii="Times New Roman" w:hAnsi="Times New Roman" w:cs="Times New Roman"/>
          <w:sz w:val="28"/>
          <w:szCs w:val="24"/>
        </w:rPr>
        <w:t xml:space="preserve"> Product List user can know about the information and price they can also add the necessary product to the cart.</w:t>
      </w:r>
    </w:p>
    <w:p w14:paraId="69B692C8" w14:textId="760A2B1B" w:rsidR="00A446F8" w:rsidRDefault="00A446F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446F8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AD79666" wp14:editId="69C4BDAC">
            <wp:extent cx="6646545" cy="3086776"/>
            <wp:effectExtent l="0" t="0" r="1905" b="0"/>
            <wp:docPr id="3" name="Picture 3" descr="D:\Study\UN\Semister 7\WEB TECHNOLOGIES [D]\Project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UN\Semister 7\WEB TECHNOLOGIES [D]\Project\Produc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0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564C" w14:textId="6CFA2B2C" w:rsidR="00A7393C" w:rsidRDefault="00A7393C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45718EA" w14:textId="746F8BC6" w:rsidR="008736D0" w:rsidRPr="008736D0" w:rsidRDefault="008736D0" w:rsidP="00A7393C">
      <w:pPr>
        <w:spacing w:after="0" w:line="240" w:lineRule="auto"/>
        <w:rPr>
          <w:rFonts w:ascii="inherit" w:eastAsia="Times New Roman" w:hAnsi="inherit" w:cs="Segoe UI Historic"/>
          <w:b/>
          <w:color w:val="00B0F0"/>
          <w:sz w:val="28"/>
          <w:szCs w:val="28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ab/>
      </w:r>
      <w:r w:rsidRPr="008736D0">
        <w:rPr>
          <w:rFonts w:ascii="inherit" w:eastAsia="Times New Roman" w:hAnsi="inherit" w:cs="Segoe UI Historic"/>
          <w:b/>
          <w:color w:val="00B0F0"/>
          <w:sz w:val="28"/>
          <w:szCs w:val="28"/>
        </w:rPr>
        <w:t>Admin:</w:t>
      </w:r>
    </w:p>
    <w:p w14:paraId="07C1159C" w14:textId="77777777" w:rsidR="008736D0" w:rsidRDefault="008736D0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126547BD" w14:textId="1EAE0E8F" w:rsidR="00A7393C" w:rsidRPr="00A7393C" w:rsidRDefault="00A7393C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his is the admin dashboard page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admin can go to other pages for other operation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. A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dmin can add, block delete buyer or seller as well as can create sales report, see buyer review and so on.</w:t>
      </w:r>
    </w:p>
    <w:p w14:paraId="7F24AC35" w14:textId="3522AE3B" w:rsidR="008E3724" w:rsidRDefault="008E372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0E82E374" w14:textId="1503113B" w:rsidR="00A7393C" w:rsidRDefault="00A7393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7393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9982494" wp14:editId="2DA45950">
            <wp:extent cx="6646545" cy="1658547"/>
            <wp:effectExtent l="0" t="0" r="1905" b="0"/>
            <wp:docPr id="4" name="Picture 4" descr="D:\Downlod\161068035_456547835395955_80962465707179186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d\161068035_456547835395955_8096246570717918636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BCA2" w14:textId="77777777" w:rsidR="00A7393C" w:rsidRDefault="00A7393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4C8BE534" w14:textId="57927531" w:rsidR="00A7393C" w:rsidRPr="00A7393C" w:rsidRDefault="00A7393C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his page is for adding a seller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admin can add seller from here</w:t>
      </w:r>
    </w:p>
    <w:p w14:paraId="0C58B89C" w14:textId="4856115D" w:rsidR="00CF0CF1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49F568" w14:textId="7BA41EB1" w:rsidR="00A7393C" w:rsidRDefault="00A7393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3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9FE5F" wp14:editId="591AC605">
            <wp:extent cx="6615545" cy="1953118"/>
            <wp:effectExtent l="0" t="0" r="0" b="9525"/>
            <wp:docPr id="5" name="Picture 5" descr="D:\Downlod\159795687_3765258380176580_579807209444850031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d\159795687_3765258380176580_5798072094448500311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773" cy="196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69E1" w14:textId="75FCC70F" w:rsidR="008736D0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6D80FB" w14:textId="77777777" w:rsidR="008736D0" w:rsidRPr="00B93652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AE365C" w14:textId="18684203" w:rsidR="00B435E1" w:rsidRDefault="00B435E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B937B7" w14:textId="469B6463" w:rsidR="00B435E1" w:rsidRDefault="00B435E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155659A3" w:rsidR="00262F00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CB9711F" w14:textId="613580DC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C9D6684" w14:textId="1D72B3B1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46449B1" w14:textId="266BF494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6928D1D" w14:textId="0F3C3F9F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5615F13" w14:textId="53892B1A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0475E0F" w14:textId="5CF04894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91D3B86" w14:textId="41812A6B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3452131" w14:textId="5E1711DE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6154CE9" w14:textId="6A34699F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7C4F6F0" w14:textId="5A4250E5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D2636D6" w14:textId="77777777" w:rsidR="003C1CE2" w:rsidRPr="00B9365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45187D74" w:rsidR="005F56B8" w:rsidRPr="00B060D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060D2">
        <w:rPr>
          <w:rFonts w:ascii="Times New Roman" w:hAnsi="Times New Roman" w:cs="Times New Roman"/>
          <w:b/>
          <w:sz w:val="28"/>
          <w:szCs w:val="24"/>
        </w:rPr>
        <w:t>Impact of this Project:</w:t>
      </w:r>
    </w:p>
    <w:p w14:paraId="23BC8514" w14:textId="00958A49" w:rsidR="00AD08ED" w:rsidRDefault="00AD08ED" w:rsidP="00E9380E">
      <w:pPr>
        <w:spacing w:after="0" w:line="240" w:lineRule="auto"/>
        <w:contextualSpacing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This s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ystem will help</w:t>
      </w:r>
      <w:r w:rsidR="00E9380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the user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to reduce unnecessary hustle for 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getting ready and go out to buy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r w:rsidRPr="00AD08ED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medicine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s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It will also help the user by preventing to going one store to another and </w:t>
      </w:r>
      <w:r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will provide accurate information 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about medicines, specific price and available stored product. </w:t>
      </w:r>
      <w:r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Furthermore, it helps user in time saving and avoiding the need to negotiate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with the salesman. This system can serve 24/7 </w:t>
      </w:r>
      <w:r w:rsidR="009338B3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with accurate information and one can easily order the necessary medicine that they need. </w:t>
      </w:r>
    </w:p>
    <w:p w14:paraId="416C48EC" w14:textId="77777777" w:rsidR="00AD08ED" w:rsidRDefault="00AD08ED" w:rsidP="00E9380E">
      <w:pPr>
        <w:spacing w:after="0" w:line="240" w:lineRule="auto"/>
        <w:contextualSpacing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0C58B8C3" w14:textId="43018E04" w:rsidR="003801DB" w:rsidRPr="00B060D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3771C6D3" w:rsidR="002B6FAF" w:rsidRPr="00B060D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060D2">
        <w:rPr>
          <w:rFonts w:ascii="Times New Roman" w:hAnsi="Times New Roman" w:cs="Times New Roman"/>
          <w:b/>
          <w:sz w:val="28"/>
          <w:szCs w:val="28"/>
        </w:rPr>
        <w:t>Limitations and Possible Future Improvements</w:t>
      </w:r>
      <w:r w:rsidRPr="00B060D2">
        <w:rPr>
          <w:rFonts w:ascii="Times New Roman" w:hAnsi="Times New Roman" w:cs="Times New Roman"/>
          <w:sz w:val="28"/>
          <w:szCs w:val="28"/>
        </w:rPr>
        <w:t>:</w:t>
      </w:r>
    </w:p>
    <w:p w14:paraId="2389AD3A" w14:textId="3C5D73BB" w:rsidR="00FF09F4" w:rsidRDefault="00E9380E" w:rsidP="00E9380E">
      <w:pPr>
        <w:rPr>
          <w:rFonts w:ascii="Cambria Math" w:hAnsi="Cambria Math"/>
          <w:color w:val="000000" w:themeColor="text1"/>
          <w:sz w:val="24"/>
          <w:szCs w:val="24"/>
        </w:rPr>
      </w:pPr>
      <w:r w:rsidRPr="00A253C9">
        <w:rPr>
          <w:rFonts w:ascii="Cambria Math" w:hAnsi="Cambria Math"/>
          <w:color w:val="000000" w:themeColor="text1"/>
          <w:sz w:val="24"/>
          <w:szCs w:val="24"/>
        </w:rPr>
        <w:t>System may have some limitations like it always need internet connections, it may be unfriendly and complicated websites</w:t>
      </w:r>
      <w:r w:rsidR="00FF09F4">
        <w:rPr>
          <w:rFonts w:ascii="Cambria Math" w:hAnsi="Cambria Math"/>
          <w:color w:val="000000" w:themeColor="text1"/>
          <w:sz w:val="24"/>
          <w:szCs w:val="24"/>
        </w:rPr>
        <w:t xml:space="preserve"> for some user</w:t>
      </w:r>
      <w:r w:rsidR="009824D6">
        <w:rPr>
          <w:rFonts w:ascii="Cambria Math" w:hAnsi="Cambria Math"/>
          <w:color w:val="000000" w:themeColor="text1"/>
          <w:sz w:val="24"/>
          <w:szCs w:val="24"/>
        </w:rPr>
        <w:t>s</w:t>
      </w:r>
      <w:r w:rsidRPr="00A253C9">
        <w:rPr>
          <w:rFonts w:ascii="Cambria Math" w:hAnsi="Cambria Math"/>
          <w:color w:val="000000" w:themeColor="text1"/>
          <w:sz w:val="24"/>
          <w:szCs w:val="24"/>
        </w:rPr>
        <w:t>. For possible future improvements system should be modified so that it can</w:t>
      </w:r>
      <w:r w:rsidR="00FF09F4">
        <w:rPr>
          <w:rFonts w:ascii="Cambria Math" w:hAnsi="Cambria Math"/>
          <w:color w:val="000000" w:themeColor="text1"/>
          <w:sz w:val="24"/>
          <w:szCs w:val="24"/>
        </w:rPr>
        <w:t xml:space="preserve"> handle vast number of users</w:t>
      </w:r>
      <w:r w:rsidRPr="00A253C9">
        <w:rPr>
          <w:rFonts w:ascii="Cambria Math" w:hAnsi="Cambria Math"/>
          <w:color w:val="000000" w:themeColor="text1"/>
          <w:sz w:val="24"/>
          <w:szCs w:val="24"/>
        </w:rPr>
        <w:t>.</w:t>
      </w:r>
      <w:r w:rsidR="00FF09F4">
        <w:rPr>
          <w:rFonts w:ascii="Cambria Math" w:hAnsi="Cambria Math"/>
          <w:color w:val="000000" w:themeColor="text1"/>
          <w:sz w:val="24"/>
          <w:szCs w:val="24"/>
        </w:rPr>
        <w:t xml:space="preserve"> Order confirmation should be send by message or email. </w:t>
      </w:r>
      <w:r w:rsidR="00FF09F4" w:rsidRPr="00A253C9">
        <w:rPr>
          <w:rFonts w:ascii="Cambria Math" w:hAnsi="Cambria Math"/>
          <w:color w:val="000000" w:themeColor="text1"/>
          <w:sz w:val="24"/>
          <w:szCs w:val="24"/>
        </w:rPr>
        <w:t>System should be updated after a certain amount of time so that users can be u</w:t>
      </w:r>
      <w:r w:rsidR="00A87480">
        <w:rPr>
          <w:rFonts w:ascii="Cambria Math" w:hAnsi="Cambria Math"/>
          <w:color w:val="000000" w:themeColor="text1"/>
          <w:sz w:val="24"/>
          <w:szCs w:val="24"/>
        </w:rPr>
        <w:t>pdated with the current changes and get the service smoothly</w:t>
      </w:r>
      <w:r w:rsidR="00E0360F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56C4B3FF" w14:textId="79DCE2A6" w:rsidR="00E9380E" w:rsidRPr="00FF09F4" w:rsidRDefault="00E9380E" w:rsidP="00E9380E">
      <w:pPr>
        <w:rPr>
          <w:rFonts w:ascii="Cambria Math" w:hAnsi="Cambria Math"/>
          <w:color w:val="000000" w:themeColor="text1"/>
          <w:sz w:val="24"/>
          <w:szCs w:val="24"/>
        </w:rPr>
      </w:pPr>
      <w:r w:rsidRPr="00A253C9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p w14:paraId="22E56E49" w14:textId="77777777" w:rsidR="00E9380E" w:rsidRPr="00B93652" w:rsidRDefault="00E9380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E6E330" w14:textId="27C08DD2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210D667E" w14:textId="1A21A1E7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174CE241" w14:textId="7B908817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72C1C833" w14:textId="0F2A3176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60B822C1" w14:textId="131A2A5F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6DD83355" w14:textId="1A364642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2F32078D" w14:textId="2D588131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37610DE4" w14:textId="215EBC8C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4A73FCBC" w14:textId="5EB382C6" w:rsidR="00730D26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7030A0"/>
          <w:sz w:val="28"/>
          <w:szCs w:val="24"/>
        </w:rPr>
      </w:pPr>
    </w:p>
    <w:p w14:paraId="27ACD4E6" w14:textId="77777777" w:rsidR="00730D26" w:rsidRPr="00B93652" w:rsidRDefault="00730D26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4C163" w14:textId="77777777" w:rsidR="00AF7645" w:rsidRDefault="00AF7645" w:rsidP="000742EE">
      <w:pPr>
        <w:spacing w:after="0" w:line="240" w:lineRule="auto"/>
      </w:pPr>
      <w:r>
        <w:separator/>
      </w:r>
    </w:p>
  </w:endnote>
  <w:endnote w:type="continuationSeparator" w:id="0">
    <w:p w14:paraId="477F65E9" w14:textId="77777777" w:rsidR="00AF7645" w:rsidRDefault="00AF7645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D3A2D" w14:textId="77777777" w:rsidR="00AF7645" w:rsidRDefault="00AF7645" w:rsidP="000742EE">
      <w:pPr>
        <w:spacing w:after="0" w:line="240" w:lineRule="auto"/>
      </w:pPr>
      <w:r>
        <w:separator/>
      </w:r>
    </w:p>
  </w:footnote>
  <w:footnote w:type="continuationSeparator" w:id="0">
    <w:p w14:paraId="251B6B10" w14:textId="77777777" w:rsidR="00AF7645" w:rsidRDefault="00AF7645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61725784" w:rsidR="000742EE" w:rsidRDefault="008A59E8" w:rsidP="008A59E8">
    <w:pPr>
      <w:pStyle w:val="Header"/>
      <w:tabs>
        <w:tab w:val="clear" w:pos="4680"/>
        <w:tab w:val="clear" w:pos="9360"/>
        <w:tab w:val="left" w:pos="262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80D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952"/>
    <w:multiLevelType w:val="hybridMultilevel"/>
    <w:tmpl w:val="55F616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6AEF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47A04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0462B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00DF9"/>
    <w:multiLevelType w:val="hybridMultilevel"/>
    <w:tmpl w:val="2EDE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A1258"/>
    <w:multiLevelType w:val="hybridMultilevel"/>
    <w:tmpl w:val="C41293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274E7"/>
    <w:rsid w:val="00056245"/>
    <w:rsid w:val="000742EE"/>
    <w:rsid w:val="00083850"/>
    <w:rsid w:val="0009740B"/>
    <w:rsid w:val="000A1B61"/>
    <w:rsid w:val="000C36A3"/>
    <w:rsid w:val="000C6379"/>
    <w:rsid w:val="00100D10"/>
    <w:rsid w:val="001049B1"/>
    <w:rsid w:val="001063C6"/>
    <w:rsid w:val="00133361"/>
    <w:rsid w:val="00140E4B"/>
    <w:rsid w:val="00150286"/>
    <w:rsid w:val="00165C2E"/>
    <w:rsid w:val="00191319"/>
    <w:rsid w:val="001A0F1C"/>
    <w:rsid w:val="001A162E"/>
    <w:rsid w:val="001A1A2F"/>
    <w:rsid w:val="001C18D9"/>
    <w:rsid w:val="001E35DC"/>
    <w:rsid w:val="001F020C"/>
    <w:rsid w:val="001F379E"/>
    <w:rsid w:val="00210B74"/>
    <w:rsid w:val="002315A9"/>
    <w:rsid w:val="00260B94"/>
    <w:rsid w:val="00262F00"/>
    <w:rsid w:val="002701C6"/>
    <w:rsid w:val="00270561"/>
    <w:rsid w:val="00273DBF"/>
    <w:rsid w:val="002B085A"/>
    <w:rsid w:val="002B29B8"/>
    <w:rsid w:val="002B6FAF"/>
    <w:rsid w:val="002E436D"/>
    <w:rsid w:val="002F2F79"/>
    <w:rsid w:val="002F4065"/>
    <w:rsid w:val="00324B15"/>
    <w:rsid w:val="003256F5"/>
    <w:rsid w:val="00334C12"/>
    <w:rsid w:val="003418DD"/>
    <w:rsid w:val="00354D9D"/>
    <w:rsid w:val="00356FA2"/>
    <w:rsid w:val="00364900"/>
    <w:rsid w:val="003801DB"/>
    <w:rsid w:val="003C1CE2"/>
    <w:rsid w:val="003D1042"/>
    <w:rsid w:val="003E5E3B"/>
    <w:rsid w:val="003F2C8A"/>
    <w:rsid w:val="00421338"/>
    <w:rsid w:val="00463E83"/>
    <w:rsid w:val="00464A61"/>
    <w:rsid w:val="00467ED7"/>
    <w:rsid w:val="004958C7"/>
    <w:rsid w:val="00496D71"/>
    <w:rsid w:val="004E463B"/>
    <w:rsid w:val="004F1A22"/>
    <w:rsid w:val="00510E46"/>
    <w:rsid w:val="005118FE"/>
    <w:rsid w:val="00512ACD"/>
    <w:rsid w:val="00512C9C"/>
    <w:rsid w:val="005359BC"/>
    <w:rsid w:val="0054504D"/>
    <w:rsid w:val="00562535"/>
    <w:rsid w:val="005709BF"/>
    <w:rsid w:val="00581621"/>
    <w:rsid w:val="00582333"/>
    <w:rsid w:val="00586EF2"/>
    <w:rsid w:val="005B4844"/>
    <w:rsid w:val="005E3196"/>
    <w:rsid w:val="005F2D5C"/>
    <w:rsid w:val="005F56B8"/>
    <w:rsid w:val="00637485"/>
    <w:rsid w:val="00644FDF"/>
    <w:rsid w:val="0065560F"/>
    <w:rsid w:val="00661F10"/>
    <w:rsid w:val="0067039D"/>
    <w:rsid w:val="0069584A"/>
    <w:rsid w:val="006C19D9"/>
    <w:rsid w:val="006D0B48"/>
    <w:rsid w:val="006E28C9"/>
    <w:rsid w:val="006E31CE"/>
    <w:rsid w:val="006E4FF7"/>
    <w:rsid w:val="0071566E"/>
    <w:rsid w:val="00730D26"/>
    <w:rsid w:val="007329CB"/>
    <w:rsid w:val="00735C74"/>
    <w:rsid w:val="00750F8F"/>
    <w:rsid w:val="0075135F"/>
    <w:rsid w:val="00766127"/>
    <w:rsid w:val="007978E0"/>
    <w:rsid w:val="007D1A38"/>
    <w:rsid w:val="007D7E60"/>
    <w:rsid w:val="007F7BDF"/>
    <w:rsid w:val="00802516"/>
    <w:rsid w:val="00804588"/>
    <w:rsid w:val="00811870"/>
    <w:rsid w:val="00812B6D"/>
    <w:rsid w:val="0083240D"/>
    <w:rsid w:val="008444BD"/>
    <w:rsid w:val="0086302C"/>
    <w:rsid w:val="008736D0"/>
    <w:rsid w:val="008A59E8"/>
    <w:rsid w:val="008A6CEC"/>
    <w:rsid w:val="008A7DF5"/>
    <w:rsid w:val="008E0012"/>
    <w:rsid w:val="008E3724"/>
    <w:rsid w:val="008F73F4"/>
    <w:rsid w:val="009004CE"/>
    <w:rsid w:val="009049DD"/>
    <w:rsid w:val="009205AB"/>
    <w:rsid w:val="00922AAF"/>
    <w:rsid w:val="00925AAD"/>
    <w:rsid w:val="009338B3"/>
    <w:rsid w:val="00951F16"/>
    <w:rsid w:val="009824D6"/>
    <w:rsid w:val="009A4B6C"/>
    <w:rsid w:val="009C3768"/>
    <w:rsid w:val="009E350C"/>
    <w:rsid w:val="009E5953"/>
    <w:rsid w:val="009F4082"/>
    <w:rsid w:val="00A06FF3"/>
    <w:rsid w:val="00A0723F"/>
    <w:rsid w:val="00A21E73"/>
    <w:rsid w:val="00A239B8"/>
    <w:rsid w:val="00A364BE"/>
    <w:rsid w:val="00A446F8"/>
    <w:rsid w:val="00A61F67"/>
    <w:rsid w:val="00A727C8"/>
    <w:rsid w:val="00A7393C"/>
    <w:rsid w:val="00A87480"/>
    <w:rsid w:val="00AD08ED"/>
    <w:rsid w:val="00AD3451"/>
    <w:rsid w:val="00AD7161"/>
    <w:rsid w:val="00AF54AC"/>
    <w:rsid w:val="00AF7645"/>
    <w:rsid w:val="00B060D2"/>
    <w:rsid w:val="00B35B5E"/>
    <w:rsid w:val="00B435E1"/>
    <w:rsid w:val="00B57D96"/>
    <w:rsid w:val="00B66C92"/>
    <w:rsid w:val="00B764C0"/>
    <w:rsid w:val="00B91F28"/>
    <w:rsid w:val="00B926DC"/>
    <w:rsid w:val="00B93652"/>
    <w:rsid w:val="00BC00B9"/>
    <w:rsid w:val="00BC3625"/>
    <w:rsid w:val="00BC59D3"/>
    <w:rsid w:val="00BC7FEA"/>
    <w:rsid w:val="00BD6686"/>
    <w:rsid w:val="00C13B58"/>
    <w:rsid w:val="00C246E0"/>
    <w:rsid w:val="00CA3EBC"/>
    <w:rsid w:val="00CA7C65"/>
    <w:rsid w:val="00CB0599"/>
    <w:rsid w:val="00CB77AA"/>
    <w:rsid w:val="00CF0CF1"/>
    <w:rsid w:val="00D013B7"/>
    <w:rsid w:val="00D07E2E"/>
    <w:rsid w:val="00D200D3"/>
    <w:rsid w:val="00D365CC"/>
    <w:rsid w:val="00D721A1"/>
    <w:rsid w:val="00D91E27"/>
    <w:rsid w:val="00D95705"/>
    <w:rsid w:val="00D95FA1"/>
    <w:rsid w:val="00DB50E3"/>
    <w:rsid w:val="00DD092E"/>
    <w:rsid w:val="00E0360F"/>
    <w:rsid w:val="00E07869"/>
    <w:rsid w:val="00E07F41"/>
    <w:rsid w:val="00E1276E"/>
    <w:rsid w:val="00E37B94"/>
    <w:rsid w:val="00E37CBC"/>
    <w:rsid w:val="00E62CA4"/>
    <w:rsid w:val="00E9380E"/>
    <w:rsid w:val="00E9654A"/>
    <w:rsid w:val="00EC48DE"/>
    <w:rsid w:val="00ED3D6C"/>
    <w:rsid w:val="00EF6213"/>
    <w:rsid w:val="00F14108"/>
    <w:rsid w:val="00F501CE"/>
    <w:rsid w:val="00F563DB"/>
    <w:rsid w:val="00FC5242"/>
    <w:rsid w:val="00FD35DD"/>
    <w:rsid w:val="00FD3AA2"/>
    <w:rsid w:val="00FD7A32"/>
    <w:rsid w:val="00FE1FF8"/>
    <w:rsid w:val="00FF09F4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D3A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F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8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8" ma:contentTypeDescription="Create a new document." ma:contentTypeScope="" ma:versionID="cbf1f20182088919d270a66e13b97c2f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59afe37390a74ec43f5bb9f444f3c857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71A53-3B51-48DF-8384-3354B1FE9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B5883-4D41-4A66-A8FB-1123AFF39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D00EC-F0F5-4EDC-BCA4-FC92729E36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user</cp:lastModifiedBy>
  <cp:revision>168</cp:revision>
  <dcterms:created xsi:type="dcterms:W3CDTF">2018-11-29T05:25:00Z</dcterms:created>
  <dcterms:modified xsi:type="dcterms:W3CDTF">2021-03-16T01:51:00Z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