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52" w:dyaOrig="1526">
          <v:rect xmlns:o="urn:schemas-microsoft-com:office:office" xmlns:v="urn:schemas-microsoft-com:vml" id="rectole0000000000" style="width:152.600000pt;height:7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City University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Faculty and computer Science and Engineering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Summer-2022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Web database programming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Assignment - 02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Submitted To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FFFFFF" w:val="clear"/>
        </w:rPr>
        <w:t xml:space="preserve">Md. Alaullah Bhuiyain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Lecture, Dept. of CSE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City University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Submitted by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Md. Nahid Hasan</w:t>
      </w:r>
    </w:p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Id: 181472048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</w:t>
        <w:tab/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Program: BSC in CSE (eve)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Bootstrap: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Bootstrap is the most popular CSS Framework for developing responsive and mobile-first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websites. Bootstrap 5 is the newest version of Bootstrap.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Browser Support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Bootstrap 5 is the newest version of Bootstrap. Bootstrap 5 supports all major browsers except Internet Explorer 11 and down.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Bootstrap Containers: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 container class is one of the most important Bootstrap classes. It provides margins, padding, alignments, and more, to HTML elements.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Containers: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 example: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&lt;div class="container"&gt;</w:t>
        <w:br/>
        <w:t xml:space="preserve">  &lt;h1&gt;This is a paragraph&lt;/h1&gt;</w:t>
        <w:br/>
        <w:t xml:space="preserve">  &lt;p&gt;This is a paragraph&lt;/p&gt;</w:t>
        <w:br/>
        <w:t xml:space="preserve">  &lt;p&gt;This is a paragraph&lt;/p&gt;</w:t>
        <w:br/>
        <w:t xml:space="preserve">  &lt;p&gt;This is a paragraph&lt;/p&gt;</w:t>
        <w:br/>
        <w:t xml:space="preserve">  &lt;p&gt;This is a paragraph&lt;/p&gt;</w:t>
        <w:br/>
        <w:t xml:space="preserve">&lt;/div&gt;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Bootstrap Colors: There are many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color for bootstrap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 example: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&lt;div class="container mt-3"&gt;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&lt;h2&gt;Bootstrap Colors&lt;/h2&gt;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&lt;div class="container bg-primary text-white p-4"&gt;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&lt;p&gt;Bangladesh is small country but many population in our country.&lt;/p&gt;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&lt;div class="container bg-success text-white p-4"&gt;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&lt;p&gt;City university is best university.&lt;/p&gt;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&lt;div class="container bg-info text-white p-4"&gt;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&lt;p&gt; City university is best university.&lt;/p&gt;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&lt;div class="container bg-warning xtext-white p-4"&gt;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&lt;p&gt; City university is best university.&lt;/p&gt;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&lt;div class="container bg-danger text-white p-4"&gt;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&lt;p&gt; City university is best university.&lt;/p&gt;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&lt;div class="container bg-secondary text-white p-4"&gt;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&lt;p&gt; City university is best university.&lt;/p&gt;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&lt;div class="container bg-dark text-white p-4"&gt;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&lt;p&gt; City university is best university.&lt;/p&gt;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All Color: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Primary, Secondary, Success, Danger, Warning, Info, Light, Dark, Muted, White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Bootstrap Tables: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3"/>
          <w:shd w:fill="FFFFFF" w:val="clear"/>
        </w:rPr>
        <w:t xml:space="preserve">&lt;table class="table table-striped table-bordered"&gt;</w:t>
        <w:br/>
        <w:t xml:space="preserve">&lt;thead&gt;</w:t>
        <w:br/>
        <w:t xml:space="preserve">&lt;tr&gt;</w:t>
        <w:br/>
        <w:t xml:space="preserve">&lt;th&gt;Firstname&lt;/th&gt;</w:t>
        <w:br/>
        <w:t xml:space="preserve">&lt;th&gt;Lastname&lt;/th&gt;</w:t>
        <w:br/>
        <w:t xml:space="preserve">&lt;th&gt;Email&lt;/th&gt;</w:t>
        <w:br/>
        <w:t xml:space="preserve">&lt;/tr&gt;</w:t>
        <w:br/>
        <w:t xml:space="preserve">&lt;/thead&gt;</w:t>
        <w:br/>
        <w:t xml:space="preserve">&lt;tbody&gt;</w:t>
        <w:br/>
        <w:t xml:space="preserve">&lt;tr&gt;</w:t>
        <w:br/>
        <w:t xml:space="preserve">&lt;td&gt;Aminur&lt;/td&gt;</w:t>
        <w:br/>
        <w:t xml:space="preserve">&lt;td&gt;Ragnab&lt;/td&gt;</w:t>
        <w:br/>
        <w:t xml:space="preserve">&lt;td&gt;aminurr395gmail.com&lt;/td&gt;</w:t>
        <w:br/>
        <w:t xml:space="preserve">&lt;/tr&gt;</w:t>
        <w:br/>
        <w:t xml:space="preserve">&lt;tr&gt;</w:t>
        <w:br/>
        <w:t xml:space="preserve">&lt;td&gt;Kamruzzman&lt;/td&gt;</w:t>
        <w:br/>
        <w:t xml:space="preserve">&lt;td&gt; khan &lt;/td&gt;</w:t>
        <w:br/>
        <w:t xml:space="preserve">&lt;td&gt;kmanr395@gmail.com&lt;/td&gt;</w:t>
        <w:br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3"/>
          <w:shd w:fill="FFFFFF" w:val="clear"/>
        </w:rPr>
        <w:t xml:space="preserve">&lt;/tbody&gt;</w:t>
        <w:br/>
        <w:t xml:space="preserve">&lt;/table&gt;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Bootstrap Buttons: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For example:</w:t>
      </w:r>
    </w:p>
    <w:p>
      <w:pPr>
        <w:spacing w:before="150" w:after="15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&lt;button type="button" class="btn"&gt;Basic&lt;/button&gt;</w:t>
        <w:br/>
        <w:t xml:space="preserve">&lt;button type="button" class="btn btn-primary"&gt;Primary&lt;/button&gt;</w:t>
        <w:br/>
        <w:t xml:space="preserve">&lt;button type="button" class="btn btn-secondary"&gt;Secondary&lt;/button&gt;</w:t>
        <w:br/>
        <w:t xml:space="preserve">&lt;button type="button" class="btn btn-success"&gt;Success&lt;/button&gt;</w:t>
        <w:br/>
        <w:t xml:space="preserve">&lt;button type="button" class="btn btn-info"&gt;Info&lt;/button&gt;</w:t>
        <w:br/>
        <w:t xml:space="preserve">&lt;button type="button" class="btn btn-warning"&gt;Warning&lt;/button&gt;</w:t>
        <w:br/>
        <w:t xml:space="preserve">&lt;button type="button" class="btn btn-danger"&gt;Danger&lt;/button&gt;</w:t>
        <w:br/>
        <w:t xml:space="preserve">&lt;button type="button" class="btn btn-dark"&gt;Dark&lt;/button&gt;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Bootstrap Alerts: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For example: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3"/>
          <w:shd w:fill="FFFFFF" w:val="clear"/>
        </w:rPr>
        <w:t xml:space="preserve">&lt;div class="alert alert-success"&gt;</w:t>
        <w:br/>
        <w:t xml:space="preserve">&lt;strong&gt;Success!&lt;/strong&gt; Indicates a successful or positive action.</w:t>
        <w:br/>
        <w:t xml:space="preserve">&lt;/div&gt;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Bootstrap Cards: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For example:</w:t>
      </w:r>
    </w:p>
    <w:p>
      <w:pPr>
        <w:spacing w:before="150" w:after="15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3"/>
          <w:shd w:fill="FFFFFF" w:val="clear"/>
        </w:rPr>
        <w:t xml:space="preserve">&lt;div class="card" style="width:400px"&gt;</w:t>
        <w:br/>
        <w:t xml:space="preserve">&lt;img src="img_avatar1.png" alt="Card image"&gt;</w:t>
        <w:br/>
        <w:t xml:space="preserve">&lt;div class="card-body"&gt;</w:t>
        <w:br/>
        <w:t xml:space="preserve">&lt;h4 class="card-title"&gt;Aminur Rahman&lt;/h4&gt;</w:t>
        <w:br/>
        <w:t xml:space="preserve">&lt;p class="card-text"&gt;I am student of city university&lt;/p&gt;</w:t>
        <w:br/>
        <w:t xml:space="preserve">&lt;a href="#" class="btn btn-primary"&gt;See Profile&lt;/a&gt;</w:t>
        <w:br/>
        <w:t xml:space="preserve">&lt;/div&gt;</w:t>
        <w:br/>
        <w:t xml:space="preserve">&lt;/div&gt;</w:t>
      </w:r>
    </w:p>
    <w:p>
      <w:pPr>
        <w:spacing w:before="150" w:after="15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3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Navigation Bars:</w:t>
      </w:r>
    </w:p>
    <w:p>
      <w:pPr>
        <w:spacing w:before="150" w:after="15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&lt;nav class="navbar navbar-expand-sm bg-light"&gt;</w:t>
        <w:br/>
        <w:t xml:space="preserve">&lt;div class="container-fluid"&gt;</w:t>
        <w:br/>
        <w:t xml:space="preserve">&lt;ul class="navbar-nav"&gt;</w:t>
        <w:br/>
        <w:t xml:space="preserve">&lt;li class="nav-item"&gt;</w:t>
        <w:br/>
        <w:t xml:space="preserve">&lt;a class="nav-link" href="index.html"&gt;Home&lt;/a&gt;</w:t>
        <w:br/>
        <w:t xml:space="preserve">&lt;/li&gt;</w:t>
        <w:br/>
        <w:t xml:space="preserve">&lt;li class="nav-item"&gt;</w:t>
        <w:br/>
        <w:t xml:space="preserve">&lt;a class="nav-link" href="Contract.html"&gt;contract&lt;/a&gt;</w:t>
        <w:br/>
        <w:t xml:space="preserve">&lt;/li&gt;</w:t>
        <w:br/>
        <w:t xml:space="preserve"> &lt;li class="nav-item"&gt;</w:t>
        <w:br/>
        <w:t xml:space="preserve"> &lt;a class="nav-link" href="Menu.html"&gt;Menu&lt;/a&gt;</w:t>
        <w:br/>
        <w:t xml:space="preserve"> &lt;/li&gt;</w:t>
        <w:br/>
        <w:t xml:space="preserve">&lt;/ul&gt;</w:t>
        <w:br/>
        <w:t xml:space="preserve">&lt;/div&gt;</w:t>
        <w:br/>
        <w:t xml:space="preserve">&lt;/nav&gt;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Flexbox:</w:t>
      </w:r>
    </w:p>
    <w:p>
      <w:pPr>
        <w:spacing w:before="150" w:after="15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 example:</w:t>
      </w:r>
    </w:p>
    <w:p>
      <w:pPr>
        <w:spacing w:before="150" w:after="15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&lt;div class="d-flex p-3 bg-secondary text-white"&gt;</w:t>
        <w:br/>
        <w:t xml:space="preserve">&lt;div class="p-2 bg-info"&gt;Flex item 1&lt;/div&gt;</w:t>
        <w:br/>
        <w:t xml:space="preserve">&lt;div class="p-2 bg-warning"&gt;Flex item 2&lt;/div&gt;</w:t>
        <w:br/>
        <w:t xml:space="preserve">&lt;div class="p-2 bg-primary"&gt;Flex item 3&lt;/div&gt;</w:t>
        <w:br/>
        <w:t xml:space="preserve">&lt;/div&gt;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Add animation: 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For example: 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&lt;div class="modal fade"&gt;&lt;/div&gt;</w:t>
        <w:br/>
        <w:br/>
        <w:t xml:space="preserve">&lt;div class="modal"&gt;&lt;/div&gt;</w:t>
      </w:r>
    </w:p>
    <w:p>
      <w:pPr>
        <w:keepNext w:val="true"/>
        <w:keepLines w:val="true"/>
        <w:spacing w:before="150" w:after="15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50" w:after="15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Small Modal: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example: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&lt;div class="modal-dialog modal-sm"&gt;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Large Model: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 example: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&lt;div class="modal-dialog modal-xl"&gt;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Full screen Modals:</w:t>
      </w:r>
    </w:p>
    <w:p>
      <w:pPr>
        <w:spacing w:before="150" w:after="15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&lt;div class="modal-dialog modal-fullscreen"&gt;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Centered Modal: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For example: 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&lt;div class="modal-dialog modal-dialog-centered"&gt;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Scrolling Modal: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&lt;div class="modal-dialog"&gt;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Create a Toast: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For example:</w:t>
      </w:r>
    </w:p>
    <w:p>
      <w:pPr>
        <w:spacing w:before="150" w:after="15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&lt;div class="toast show"&gt;</w:t>
        <w:br/>
        <w:t xml:space="preserve">&lt;div class="toast-header"&gt;</w:t>
        <w:br/>
        <w:t xml:space="preserve">Toast Header</w:t>
        <w:br/>
        <w:t xml:space="preserve">&lt;button type="button" class="btn-close" data-bs-dismiss="toast"&gt;&lt;/button&gt;</w:t>
        <w:br/>
        <w:t xml:space="preserve">&lt;/div&gt;</w:t>
        <w:br/>
        <w:t xml:space="preserve">&lt;div class="toast-body"&gt;</w:t>
        <w:br/>
        <w:t xml:space="preserve">Some text inside the toast body</w:t>
        <w:br/>
        <w:t xml:space="preserve">&lt;/div&gt;</w:t>
        <w:br/>
        <w:t xml:space="preserve">&lt;/div&gt;</w:t>
      </w: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