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F774F" w14:textId="6671E6B3" w:rsidR="003F2D30" w:rsidRDefault="003F2D30">
      <w:pPr>
        <w:rPr>
          <w:sz w:val="32"/>
          <w:szCs w:val="32"/>
        </w:rPr>
      </w:pPr>
      <w:r>
        <w:rPr>
          <w:sz w:val="32"/>
          <w:szCs w:val="32"/>
        </w:rPr>
        <w:t xml:space="preserve">Assignment </w:t>
      </w: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Make a presentable table in MS Excel by </w:t>
      </w:r>
      <w:proofErr w:type="spellStart"/>
      <w:r>
        <w:rPr>
          <w:sz w:val="32"/>
          <w:szCs w:val="32"/>
        </w:rPr>
        <w:t>uasing</w:t>
      </w:r>
      <w:proofErr w:type="spellEnd"/>
      <w:r>
        <w:rPr>
          <w:sz w:val="32"/>
          <w:szCs w:val="32"/>
        </w:rPr>
        <w:t xml:space="preserve"> ransom 50 numbers of values with line chart</w:t>
      </w:r>
    </w:p>
    <w:p w14:paraId="6679403D" w14:textId="3A3F42B1" w:rsidR="003F2D30" w:rsidRDefault="003F2D30">
      <w:pPr>
        <w:rPr>
          <w:sz w:val="32"/>
          <w:szCs w:val="32"/>
        </w:rPr>
      </w:pPr>
      <w:r>
        <w:rPr>
          <w:sz w:val="32"/>
          <w:szCs w:val="32"/>
        </w:rPr>
        <w:t xml:space="preserve">Trainee </w:t>
      </w:r>
      <w:proofErr w:type="gramStart"/>
      <w:r>
        <w:rPr>
          <w:sz w:val="32"/>
          <w:szCs w:val="32"/>
        </w:rPr>
        <w:t>ID :</w:t>
      </w:r>
      <w:proofErr w:type="gramEnd"/>
      <w:r>
        <w:rPr>
          <w:sz w:val="32"/>
          <w:szCs w:val="32"/>
        </w:rPr>
        <w:t xml:space="preserve"> 28</w:t>
      </w:r>
    </w:p>
    <w:p w14:paraId="0D95B096" w14:textId="77777777" w:rsidR="008F4657" w:rsidRDefault="008F4657">
      <w:pPr>
        <w:rPr>
          <w:sz w:val="32"/>
          <w:szCs w:val="32"/>
        </w:rPr>
      </w:pPr>
      <w:r>
        <w:rPr>
          <w:sz w:val="32"/>
          <w:szCs w:val="32"/>
        </w:rPr>
        <w:t>Assignment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Topic :</w:t>
      </w:r>
      <w:proofErr w:type="gramEnd"/>
      <w:r>
        <w:rPr>
          <w:sz w:val="32"/>
          <w:szCs w:val="32"/>
        </w:rPr>
        <w:t xml:space="preserve"> MS EXCEL</w:t>
      </w:r>
    </w:p>
    <w:p w14:paraId="0B9E063B" w14:textId="69559F6F" w:rsidR="008F4657" w:rsidRDefault="008F4657">
      <w:pPr>
        <w:rPr>
          <w:sz w:val="32"/>
          <w:szCs w:val="32"/>
        </w:rPr>
      </w:pPr>
      <w:r>
        <w:rPr>
          <w:sz w:val="32"/>
          <w:szCs w:val="32"/>
        </w:rPr>
        <w:t xml:space="preserve"> Perform the following task :</w:t>
      </w:r>
    </w:p>
    <w:p w14:paraId="3C84D3BD" w14:textId="77777777" w:rsidR="008F4657" w:rsidRPr="008F4657" w:rsidRDefault="008F4657" w:rsidP="008F4657">
      <w:pPr>
        <w:rPr>
          <w:sz w:val="18"/>
          <w:szCs w:val="18"/>
        </w:rPr>
      </w:pPr>
    </w:p>
    <w:p w14:paraId="4EBBCB1B" w14:textId="77777777" w:rsidR="008F4657" w:rsidRPr="008F4657" w:rsidRDefault="008F4657" w:rsidP="008F4657">
      <w:pPr>
        <w:rPr>
          <w:b/>
          <w:sz w:val="18"/>
          <w:szCs w:val="18"/>
          <w:u w:val="single"/>
        </w:rPr>
      </w:pPr>
      <w:r w:rsidRPr="008F4657">
        <w:rPr>
          <w:b/>
          <w:sz w:val="18"/>
          <w:szCs w:val="18"/>
          <w:u w:val="single"/>
        </w:rPr>
        <w:t>Make a presentable table in MS Excel by using random 50 numbers of values with Line chart</w:t>
      </w:r>
    </w:p>
    <w:tbl>
      <w:tblPr>
        <w:tblW w:w="9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40"/>
        <w:gridCol w:w="1203"/>
        <w:gridCol w:w="1580"/>
        <w:gridCol w:w="1220"/>
        <w:gridCol w:w="1220"/>
        <w:gridCol w:w="1220"/>
      </w:tblGrid>
      <w:tr w:rsidR="008F4657" w:rsidRPr="008F4657" w14:paraId="6024C89E" w14:textId="77777777" w:rsidTr="008F4657">
        <w:trPr>
          <w:trHeight w:val="300"/>
          <w:jc w:val="center"/>
        </w:trPr>
        <w:tc>
          <w:tcPr>
            <w:tcW w:w="930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6BB5A9" w14:textId="77777777" w:rsidR="008F4657" w:rsidRPr="008F4657" w:rsidRDefault="008F4657" w:rsidP="008F4657">
            <w:pPr>
              <w:rPr>
                <w:b/>
                <w:bCs/>
                <w:sz w:val="18"/>
                <w:szCs w:val="18"/>
              </w:rPr>
            </w:pPr>
            <w:r w:rsidRPr="008F4657">
              <w:rPr>
                <w:b/>
                <w:bCs/>
                <w:sz w:val="18"/>
                <w:szCs w:val="18"/>
              </w:rPr>
              <w:t>Put a suitable Name</w:t>
            </w:r>
          </w:p>
        </w:tc>
      </w:tr>
      <w:tr w:rsidR="008F4657" w:rsidRPr="008F4657" w14:paraId="291818BE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314663" w14:textId="77777777" w:rsidR="008F4657" w:rsidRPr="008F4657" w:rsidRDefault="008F4657" w:rsidP="008F4657">
            <w:pPr>
              <w:rPr>
                <w:b/>
                <w:bCs/>
                <w:sz w:val="18"/>
                <w:szCs w:val="18"/>
              </w:rPr>
            </w:pPr>
            <w:r w:rsidRPr="008F4657">
              <w:rPr>
                <w:b/>
                <w:bCs/>
                <w:sz w:val="18"/>
                <w:szCs w:val="18"/>
              </w:rPr>
              <w:t>Salesman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6640DF" w14:textId="77777777" w:rsidR="008F4657" w:rsidRPr="008F4657" w:rsidRDefault="008F4657" w:rsidP="008F4657">
            <w:pPr>
              <w:rPr>
                <w:b/>
                <w:bCs/>
                <w:sz w:val="18"/>
                <w:szCs w:val="18"/>
              </w:rPr>
            </w:pPr>
            <w:r w:rsidRPr="008F4657">
              <w:rPr>
                <w:b/>
                <w:bCs/>
                <w:sz w:val="18"/>
                <w:szCs w:val="18"/>
              </w:rPr>
              <w:t>Product Name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D37D0F" w14:textId="77777777" w:rsidR="008F4657" w:rsidRPr="008F4657" w:rsidRDefault="008F4657" w:rsidP="008F4657">
            <w:pPr>
              <w:rPr>
                <w:b/>
                <w:bCs/>
                <w:sz w:val="18"/>
                <w:szCs w:val="18"/>
              </w:rPr>
            </w:pPr>
            <w:r w:rsidRPr="008F4657">
              <w:rPr>
                <w:b/>
                <w:bCs/>
                <w:sz w:val="18"/>
                <w:szCs w:val="18"/>
              </w:rPr>
              <w:t>Months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717E52" w14:textId="77777777" w:rsidR="008F4657" w:rsidRPr="008F4657" w:rsidRDefault="008F4657" w:rsidP="008F4657">
            <w:pPr>
              <w:rPr>
                <w:b/>
                <w:bCs/>
                <w:sz w:val="18"/>
                <w:szCs w:val="18"/>
              </w:rPr>
            </w:pPr>
            <w:r w:rsidRPr="008F4657">
              <w:rPr>
                <w:b/>
                <w:bCs/>
                <w:sz w:val="18"/>
                <w:szCs w:val="18"/>
              </w:rPr>
              <w:t>Sales Amount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07C969" w14:textId="77777777" w:rsidR="008F4657" w:rsidRPr="008F4657" w:rsidRDefault="008F4657" w:rsidP="008F4657">
            <w:pPr>
              <w:rPr>
                <w:b/>
                <w:bCs/>
                <w:sz w:val="18"/>
                <w:szCs w:val="18"/>
              </w:rPr>
            </w:pPr>
            <w:r w:rsidRPr="008F4657">
              <w:rPr>
                <w:b/>
                <w:bCs/>
                <w:sz w:val="18"/>
                <w:szCs w:val="18"/>
              </w:rPr>
              <w:t>Sales Target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68EC5" w14:textId="77777777" w:rsidR="008F4657" w:rsidRPr="008F4657" w:rsidRDefault="008F4657" w:rsidP="008F465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8F4657">
              <w:rPr>
                <w:b/>
                <w:bCs/>
                <w:sz w:val="18"/>
                <w:szCs w:val="18"/>
              </w:rPr>
              <w:t>Acheivement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007CD" w14:textId="77777777" w:rsidR="008F4657" w:rsidRPr="008F4657" w:rsidRDefault="008F4657" w:rsidP="008F465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8F4657">
              <w:rPr>
                <w:b/>
                <w:bCs/>
                <w:sz w:val="18"/>
                <w:szCs w:val="18"/>
              </w:rPr>
              <w:t>Insentive</w:t>
            </w:r>
            <w:proofErr w:type="spellEnd"/>
          </w:p>
        </w:tc>
      </w:tr>
      <w:tr w:rsidR="008F4657" w:rsidRPr="008F4657" w14:paraId="319DF225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79FFA0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Akbar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50655C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Chips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4D31CC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January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7C1B81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1050000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37E6C7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125000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1BA2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10A9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2838CD15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5F4B9D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Rahman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E4752A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proofErr w:type="spellStart"/>
            <w:r w:rsidRPr="008F4657">
              <w:rPr>
                <w:sz w:val="18"/>
                <w:szCs w:val="18"/>
              </w:rPr>
              <w:t>Chocolet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FAFC3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July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B6AE12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73000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40C766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70000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6C3F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B7EB6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5A6F860B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20649E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Akbar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C0BE8A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Biscuit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5A965D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February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474CA5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40000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542E21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35000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AA02C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F9F4F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40DB6DA5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7646DD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Rakib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895138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Cake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FDAF62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March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3DF494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120000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DCB186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100000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40C4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865EF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6397F6D0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0A3B78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Saraf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982CFB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proofErr w:type="spellStart"/>
            <w:r w:rsidRPr="008F4657">
              <w:rPr>
                <w:sz w:val="18"/>
                <w:szCs w:val="18"/>
              </w:rPr>
              <w:t>Chanachur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02707B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May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A1C340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80000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CC3A4D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75000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83D2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060D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2335A5D6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E47E73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Ramjan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D3E966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Chips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DF647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August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CDBDF5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250000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FD5ABC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10000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CC5E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30579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61E5E9D9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27C307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Araf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71DDE6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proofErr w:type="spellStart"/>
            <w:r w:rsidRPr="008F4657">
              <w:rPr>
                <w:sz w:val="18"/>
                <w:szCs w:val="18"/>
              </w:rPr>
              <w:t>Chocolet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5AB226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June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711D5E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170000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807683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120000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77DA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AE20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36E143FC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491D25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Saraf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F00330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Biscuit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B70DBF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July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9732E6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220000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888B95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110000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876D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588F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3F78E58D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F9F2CF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Saraf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E4EE5A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Cake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98D5FA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April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55A525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160000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AD67AB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100000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BBD4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6A0B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5745D6C6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0B213D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Ramjan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06D635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proofErr w:type="spellStart"/>
            <w:r w:rsidRPr="008F4657">
              <w:rPr>
                <w:sz w:val="18"/>
                <w:szCs w:val="18"/>
              </w:rPr>
              <w:t>Chanachur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54A02D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January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9187A2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300000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0D2EEA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10000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D916A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05125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432E9F93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4D5E12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Akbar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1EA0D9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Chips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0D632D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February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A26D9F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150000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54300D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750000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41A8B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2CB3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26141363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ACAE5B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Rahman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A9BEBC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proofErr w:type="spellStart"/>
            <w:r w:rsidRPr="008F4657">
              <w:rPr>
                <w:sz w:val="18"/>
                <w:szCs w:val="18"/>
              </w:rPr>
              <w:t>Chocolet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071EDF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March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380C21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73000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3633E4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70000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8CDE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5EEB9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588349A4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389142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Akbar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297813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Biscuit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F06EB4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April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D3EEB2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50000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8ED85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30000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CCC66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5106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2DF1E044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ACF929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Rakib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DF78E7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Cake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2E1C0C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May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F6C1F1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130000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7AFC44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10000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7BA5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3298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2E5929A5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354B86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Saraf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9F1DB6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proofErr w:type="spellStart"/>
            <w:r w:rsidRPr="008F4657">
              <w:rPr>
                <w:sz w:val="18"/>
                <w:szCs w:val="18"/>
              </w:rPr>
              <w:t>Chanachur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439446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June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9C345F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90000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91EC6A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85000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7786D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9FE0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3F1B7B59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9F6D8B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Ramjan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3A35BA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Chips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2BFE4E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July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C7D917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1000000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E030A1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250000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7232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BC9C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50F2FC4E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57D489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Araf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813F05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proofErr w:type="spellStart"/>
            <w:r w:rsidRPr="008F4657">
              <w:rPr>
                <w:sz w:val="18"/>
                <w:szCs w:val="18"/>
              </w:rPr>
              <w:t>Chocolet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5B85F3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August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2E7ABE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210000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279F19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250000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2DEA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4DD1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1E2988DD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C60AB7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Saraf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95C1CF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Biscuit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38E5EF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September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D9E374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240000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F7CCFA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350000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8BFB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9EB01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684A48A4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7457BC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Saraf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568BC9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Cake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3D523F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October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890584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160000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A56F7E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200000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2D1C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5A13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286EA91A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D1AF32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Ramjan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3ACF0D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proofErr w:type="spellStart"/>
            <w:r w:rsidRPr="008F4657">
              <w:rPr>
                <w:sz w:val="18"/>
                <w:szCs w:val="18"/>
              </w:rPr>
              <w:t>Chanachur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262747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November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BD8484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300000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919EDC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380000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82EC5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71508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70B48905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5A1214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Akbar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74559D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Chips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056BC2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January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03D7E8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150000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7E9E73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350000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159FA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8824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48BD4BC7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96AA5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lastRenderedPageBreak/>
              <w:t>Rahman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7D1015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proofErr w:type="spellStart"/>
            <w:r w:rsidRPr="008F4657">
              <w:rPr>
                <w:sz w:val="18"/>
                <w:szCs w:val="18"/>
              </w:rPr>
              <w:t>Chocolet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DEF529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July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6FDF5D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270000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D8D8D7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310000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72B7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4C2AD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1B16A0F9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10DE79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Akbar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337EE2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Biscuit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975D0D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February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D970FF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60000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D0C619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70000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C7072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28435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3E0F37BD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2A4161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Rakib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1B06AC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Cake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DBC58F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March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36C6F5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120000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7B6DD5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130000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737F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B75D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34C187D3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A160A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Saraf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8C694F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proofErr w:type="spellStart"/>
            <w:r w:rsidRPr="008F4657">
              <w:rPr>
                <w:sz w:val="18"/>
                <w:szCs w:val="18"/>
              </w:rPr>
              <w:t>Chanachur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B0AFD9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May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5701DB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950000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EF0939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970000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A14F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FFC2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52FD7D3B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847507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Ramjan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8A8368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Chips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DFFBFB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August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D2A5CD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250000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2F663C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10000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17EB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C3942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6C6A17C3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BA1B9F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Araf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C27EC6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proofErr w:type="spellStart"/>
            <w:r w:rsidRPr="008F4657">
              <w:rPr>
                <w:sz w:val="18"/>
                <w:szCs w:val="18"/>
              </w:rPr>
              <w:t>Chocolet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864DDE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June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66129E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178000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E5107D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188000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6420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FBDE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278413B0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1E82D0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Saraf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8D306A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Biscuit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873DF6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July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60A59D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220000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BE480F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250000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4C74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4D248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1CA1F57A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F40043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Saraf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BABC17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Cake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CEAF92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April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325F90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150000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88E3E4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250000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B6DBB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D78D9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2805A9D5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52F83B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Ramjan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0997AB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proofErr w:type="spellStart"/>
            <w:r w:rsidRPr="008F4657">
              <w:rPr>
                <w:sz w:val="18"/>
                <w:szCs w:val="18"/>
              </w:rPr>
              <w:t>Chanachur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0C69B8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January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406F38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450000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F773BD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500000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FDC93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DAEBE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44EC491B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511F0D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Akbar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212B49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Chips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866935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February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7F005B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900000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3D5E53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220000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89FE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A838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75F96977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BD65B4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Rahman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F37C82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proofErr w:type="spellStart"/>
            <w:r w:rsidRPr="008F4657">
              <w:rPr>
                <w:sz w:val="18"/>
                <w:szCs w:val="18"/>
              </w:rPr>
              <w:t>Chocolet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FC8A6D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March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575389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280000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2C83BD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290000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C2BF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A1876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2C453056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4FEB25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Akbar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FCE075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Biscuit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3B9F47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April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5A382B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75000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298723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80000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286C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A7DB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1A106C2F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5C1A6C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Rakib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6E9080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Cake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AA74A9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May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4A6265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275000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AD7EDB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385000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859F2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F7034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70481307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131321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Saraf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D19A7B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proofErr w:type="spellStart"/>
            <w:r w:rsidRPr="008F4657">
              <w:rPr>
                <w:sz w:val="18"/>
                <w:szCs w:val="18"/>
              </w:rPr>
              <w:t>Chanachur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200AB9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June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4821DE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250000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480024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260000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A2B49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70EE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31B0E321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0EF911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Ramjan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75CF08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Chips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940ED1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July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094883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750000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2F824F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350000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6FDCB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4092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4E36D604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062467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Araf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AF8533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proofErr w:type="spellStart"/>
            <w:r w:rsidRPr="008F4657">
              <w:rPr>
                <w:sz w:val="18"/>
                <w:szCs w:val="18"/>
              </w:rPr>
              <w:t>Chocolet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9599B8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August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36F76C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170000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BE99F6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190000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6742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103E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2FC7362A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BD39D6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Saraf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608D2C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Biscuit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14C74C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September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2E8142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220000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2181DD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230000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E0AA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AAA62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04429FE9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75A474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Saraf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32BCA6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Cake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7C0339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October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947028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160000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F8F31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550000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50A69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6683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65F34DF3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FD6BD7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Ramjan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1EC171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proofErr w:type="spellStart"/>
            <w:r w:rsidRPr="008F4657">
              <w:rPr>
                <w:sz w:val="18"/>
                <w:szCs w:val="18"/>
              </w:rPr>
              <w:t>Chanachur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EFD794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November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2E2633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300000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7C5FC6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320000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0252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0A5D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  <w:tr w:rsidR="008F4657" w:rsidRPr="008F4657" w14:paraId="09DCFC1D" w14:textId="77777777" w:rsidTr="008F465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025E03" w14:textId="77777777" w:rsidR="008F4657" w:rsidRPr="008F4657" w:rsidRDefault="008F4657" w:rsidP="008F4657">
            <w:pPr>
              <w:rPr>
                <w:sz w:val="18"/>
                <w:szCs w:val="18"/>
              </w:rPr>
            </w:pPr>
            <w:r w:rsidRPr="008F4657">
              <w:rPr>
                <w:sz w:val="18"/>
                <w:szCs w:val="18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D60CB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7456F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F6633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0992E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4DB4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EE3FC" w14:textId="77777777" w:rsidR="008F4657" w:rsidRPr="008F4657" w:rsidRDefault="008F4657" w:rsidP="008F4657">
            <w:pPr>
              <w:rPr>
                <w:sz w:val="18"/>
                <w:szCs w:val="18"/>
              </w:rPr>
            </w:pPr>
          </w:p>
        </w:tc>
      </w:tr>
    </w:tbl>
    <w:p w14:paraId="7DC09589" w14:textId="77777777" w:rsidR="008F4657" w:rsidRPr="008F4657" w:rsidRDefault="008F4657" w:rsidP="008F4657">
      <w:pPr>
        <w:rPr>
          <w:b/>
          <w:sz w:val="18"/>
          <w:szCs w:val="18"/>
          <w:u w:val="single"/>
        </w:rPr>
      </w:pPr>
    </w:p>
    <w:p w14:paraId="4D410615" w14:textId="77777777" w:rsidR="003F2D30" w:rsidRPr="003F2D30" w:rsidRDefault="003F2D30">
      <w:pPr>
        <w:rPr>
          <w:sz w:val="32"/>
          <w:szCs w:val="32"/>
        </w:rPr>
      </w:pPr>
    </w:p>
    <w:sectPr w:rsidR="003F2D30" w:rsidRPr="003F2D30" w:rsidSect="003F2D3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7C"/>
    <w:rsid w:val="00014AB2"/>
    <w:rsid w:val="00052A7B"/>
    <w:rsid w:val="000776F1"/>
    <w:rsid w:val="003F2D30"/>
    <w:rsid w:val="008F4657"/>
    <w:rsid w:val="00AF097C"/>
    <w:rsid w:val="00BC0577"/>
    <w:rsid w:val="00E7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CB6D"/>
  <w15:chartTrackingRefBased/>
  <w15:docId w15:val="{DE7B7506-B0A4-4C2B-BECD-BA8299C6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7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2024-12-12T12:35:00Z</dcterms:created>
  <dcterms:modified xsi:type="dcterms:W3CDTF">2024-12-12T12:35:00Z</dcterms:modified>
</cp:coreProperties>
</file>