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7639" w14:textId="459AAA66" w:rsidR="0058471E" w:rsidRPr="0058471E" w:rsidRDefault="0058471E" w:rsidP="0058471E">
      <w:pPr>
        <w:rPr>
          <w:b/>
        </w:rPr>
      </w:pPr>
      <w:r w:rsidRPr="0058471E">
        <w:rPr>
          <w:noProof/>
        </w:rPr>
        <w:drawing>
          <wp:anchor distT="0" distB="0" distL="114300" distR="114300" simplePos="0" relativeHeight="251658240" behindDoc="1" locked="0" layoutInCell="1" allowOverlap="1" wp14:anchorId="6226CD9A" wp14:editId="06B45306">
            <wp:simplePos x="0" y="0"/>
            <wp:positionH relativeFrom="column">
              <wp:posOffset>2491740</wp:posOffset>
            </wp:positionH>
            <wp:positionV relativeFrom="paragraph">
              <wp:posOffset>0</wp:posOffset>
            </wp:positionV>
            <wp:extent cx="1143000" cy="1143000"/>
            <wp:effectExtent l="0" t="0" r="0" b="0"/>
            <wp:wrapTight wrapText="bothSides">
              <wp:wrapPolygon edited="0">
                <wp:start x="7200" y="0"/>
                <wp:lineTo x="4680" y="1080"/>
                <wp:lineTo x="360" y="4680"/>
                <wp:lineTo x="0" y="7560"/>
                <wp:lineTo x="0" y="14040"/>
                <wp:lineTo x="1440" y="17280"/>
                <wp:lineTo x="1440" y="18000"/>
                <wp:lineTo x="6480" y="21240"/>
                <wp:lineTo x="7560" y="21240"/>
                <wp:lineTo x="13680" y="21240"/>
                <wp:lineTo x="14760" y="21240"/>
                <wp:lineTo x="19800" y="18000"/>
                <wp:lineTo x="19800" y="17280"/>
                <wp:lineTo x="21240" y="14040"/>
                <wp:lineTo x="21240" y="4680"/>
                <wp:lineTo x="17280" y="1440"/>
                <wp:lineTo x="14040" y="0"/>
                <wp:lineTo x="7200" y="0"/>
              </wp:wrapPolygon>
            </wp:wrapTight>
            <wp:docPr id="371193476" name="Picture 2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6240C" w14:textId="77777777" w:rsidR="0058471E" w:rsidRDefault="0058471E" w:rsidP="0058471E">
      <w:pPr>
        <w:rPr>
          <w:b/>
        </w:rPr>
      </w:pPr>
    </w:p>
    <w:p w14:paraId="6065AF7D" w14:textId="77777777" w:rsidR="0058471E" w:rsidRDefault="0058471E" w:rsidP="0058471E">
      <w:pPr>
        <w:rPr>
          <w:b/>
        </w:rPr>
      </w:pPr>
    </w:p>
    <w:p w14:paraId="7AFB96CB" w14:textId="77777777" w:rsidR="0058471E" w:rsidRPr="0058471E" w:rsidRDefault="0058471E" w:rsidP="0058471E">
      <w:pPr>
        <w:rPr>
          <w:b/>
        </w:rPr>
      </w:pPr>
    </w:p>
    <w:p w14:paraId="7021DB2A" w14:textId="77777777" w:rsidR="0058471E" w:rsidRPr="0058471E" w:rsidRDefault="0058471E" w:rsidP="0058471E">
      <w:pPr>
        <w:jc w:val="center"/>
        <w:rPr>
          <w:b/>
        </w:rPr>
      </w:pPr>
      <w:r w:rsidRPr="0058471E">
        <w:rPr>
          <w:b/>
        </w:rPr>
        <w:t>AMERICAN INTERNATIONAL UNIVERSITY–BANGLADESH (AIUB)</w:t>
      </w:r>
    </w:p>
    <w:p w14:paraId="5DE1CF5F" w14:textId="77777777" w:rsidR="0058471E" w:rsidRPr="0058471E" w:rsidRDefault="0058471E" w:rsidP="0058471E">
      <w:pPr>
        <w:jc w:val="center"/>
        <w:rPr>
          <w:b/>
        </w:rPr>
      </w:pPr>
      <w:r w:rsidRPr="0058471E">
        <w:rPr>
          <w:b/>
        </w:rPr>
        <w:t>FACULTY OF SCIENCE &amp; TECHNOLOGY</w:t>
      </w:r>
    </w:p>
    <w:p w14:paraId="3ADD45C1" w14:textId="77777777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  <w:u w:val="single"/>
        </w:rPr>
        <w:t>Spring 2024-25</w:t>
      </w:r>
    </w:p>
    <w:p w14:paraId="4C04900F" w14:textId="77777777" w:rsidR="0058471E" w:rsidRDefault="0058471E" w:rsidP="0058471E">
      <w:pPr>
        <w:jc w:val="center"/>
        <w:rPr>
          <w:b/>
        </w:rPr>
      </w:pPr>
      <w:r>
        <w:rPr>
          <w:b/>
        </w:rPr>
        <w:t xml:space="preserve">Computer Graphics </w:t>
      </w:r>
    </w:p>
    <w:p w14:paraId="392DB994" w14:textId="77777777" w:rsid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 xml:space="preserve">Section: </w:t>
      </w:r>
      <w:r>
        <w:rPr>
          <w:b/>
          <w:bCs/>
        </w:rPr>
        <w:t xml:space="preserve">K </w:t>
      </w:r>
    </w:p>
    <w:p w14:paraId="3BACBBC9" w14:textId="44D2E554" w:rsidR="0058471E" w:rsidRP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>(GROUP-</w:t>
      </w:r>
      <w:r>
        <w:rPr>
          <w:b/>
          <w:bCs/>
        </w:rPr>
        <w:t xml:space="preserve">  </w:t>
      </w:r>
      <w:r w:rsidRPr="0058471E">
        <w:rPr>
          <w:b/>
          <w:bCs/>
        </w:rPr>
        <w:t>)</w:t>
      </w:r>
    </w:p>
    <w:p w14:paraId="6CACF09F" w14:textId="77777777" w:rsidR="0058471E" w:rsidRPr="0058471E" w:rsidRDefault="0058471E" w:rsidP="0058471E">
      <w:pPr>
        <w:jc w:val="center"/>
        <w:rPr>
          <w:b/>
        </w:rPr>
      </w:pPr>
    </w:p>
    <w:p w14:paraId="41980576" w14:textId="1F25C1EC" w:rsidR="0058471E" w:rsidRPr="0058471E" w:rsidRDefault="0058471E" w:rsidP="0058471E">
      <w:pPr>
        <w:jc w:val="center"/>
        <w:rPr>
          <w:b/>
          <w:u w:val="single"/>
        </w:rPr>
      </w:pPr>
      <w:r>
        <w:rPr>
          <w:b/>
          <w:u w:val="single"/>
        </w:rPr>
        <w:t>Project Title :</w:t>
      </w:r>
    </w:p>
    <w:p w14:paraId="120F523A" w14:textId="77777777" w:rsidR="0058471E" w:rsidRPr="0058471E" w:rsidRDefault="0058471E" w:rsidP="0058471E">
      <w:pPr>
        <w:jc w:val="center"/>
        <w:rPr>
          <w:b/>
          <w:bCs/>
          <w:color w:val="0070C0"/>
        </w:rPr>
      </w:pPr>
      <w:r w:rsidRPr="0058471E">
        <w:rPr>
          <w:b/>
          <w:bCs/>
          <w:color w:val="0070C0"/>
        </w:rPr>
        <w:t>Spider-Man: Shadows Over the City</w:t>
      </w:r>
    </w:p>
    <w:p w14:paraId="76E92A7D" w14:textId="158B0A1A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  <w:bCs/>
          <w:u w:val="single"/>
        </w:rPr>
        <w:t>Supervised By</w:t>
      </w:r>
      <w:r w:rsidRPr="0058471E">
        <w:rPr>
          <w:b/>
          <w:u w:val="single"/>
        </w:rPr>
        <w:t>:</w:t>
      </w:r>
    </w:p>
    <w:p w14:paraId="01451DA6" w14:textId="491CF2E6" w:rsidR="0058471E" w:rsidRPr="0058471E" w:rsidRDefault="0058471E" w:rsidP="0058471E">
      <w:pPr>
        <w:jc w:val="center"/>
        <w:rPr>
          <w:b/>
          <w:u w:val="single"/>
        </w:rPr>
      </w:pPr>
      <w:r w:rsidRPr="0058471E">
        <w:rPr>
          <w:b/>
        </w:rPr>
        <w:t>ZISHAN AHMED ONIK</w:t>
      </w:r>
    </w:p>
    <w:p w14:paraId="538F1E81" w14:textId="24C94DE3" w:rsidR="0058471E" w:rsidRPr="0058471E" w:rsidRDefault="0058471E" w:rsidP="0058471E">
      <w:pPr>
        <w:jc w:val="center"/>
        <w:rPr>
          <w:bCs/>
        </w:rPr>
      </w:pPr>
      <w:r w:rsidRPr="0058471E">
        <w:rPr>
          <w:b/>
        </w:rPr>
        <w:t>Submitted By:</w:t>
      </w:r>
    </w:p>
    <w:tbl>
      <w:tblPr>
        <w:tblW w:w="4167" w:type="pct"/>
        <w:tblInd w:w="895" w:type="dxa"/>
        <w:tblLook w:val="04A0" w:firstRow="1" w:lastRow="0" w:firstColumn="1" w:lastColumn="0" w:noHBand="0" w:noVBand="1"/>
      </w:tblPr>
      <w:tblGrid>
        <w:gridCol w:w="4147"/>
        <w:gridCol w:w="3645"/>
      </w:tblGrid>
      <w:tr w:rsidR="0058471E" w:rsidRPr="0058471E" w14:paraId="2CE00C62" w14:textId="77777777" w:rsidTr="0058471E">
        <w:trPr>
          <w:trHeight w:val="43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2135B" w14:textId="77777777" w:rsidR="0058471E" w:rsidRPr="0058471E" w:rsidRDefault="0058471E" w:rsidP="0058471E">
            <w:pPr>
              <w:jc w:val="center"/>
              <w:rPr>
                <w:b/>
              </w:rPr>
            </w:pPr>
            <w:r w:rsidRPr="0058471E">
              <w:rPr>
                <w:b/>
              </w:rPr>
              <w:t>Name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5CDA" w14:textId="77777777" w:rsidR="0058471E" w:rsidRPr="0058471E" w:rsidRDefault="0058471E" w:rsidP="0058471E">
            <w:pPr>
              <w:jc w:val="center"/>
              <w:rPr>
                <w:b/>
              </w:rPr>
            </w:pPr>
            <w:r w:rsidRPr="0058471E">
              <w:rPr>
                <w:b/>
              </w:rPr>
              <w:t>ID</w:t>
            </w:r>
          </w:p>
        </w:tc>
      </w:tr>
      <w:tr w:rsidR="0058471E" w:rsidRPr="0058471E" w14:paraId="751552C8" w14:textId="77777777" w:rsidTr="0058471E">
        <w:trPr>
          <w:trHeight w:val="545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E8BD" w14:textId="1608D9E0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MD FERDOUS HASAN NAHID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6C09" w14:textId="5A31073F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22-49908-3</w:t>
            </w:r>
          </w:p>
        </w:tc>
      </w:tr>
      <w:tr w:rsidR="0058471E" w:rsidRPr="0058471E" w14:paraId="63CBDA80" w14:textId="77777777" w:rsidTr="0058471E">
        <w:trPr>
          <w:trHeight w:val="56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C7BA" w14:textId="20C67535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 xml:space="preserve"> MUMTAHINA MALIHA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1B30" w14:textId="12660B81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22-49863-3</w:t>
            </w:r>
          </w:p>
        </w:tc>
      </w:tr>
      <w:tr w:rsidR="0058471E" w:rsidRPr="0058471E" w14:paraId="5219E798" w14:textId="77777777" w:rsidTr="0058471E">
        <w:trPr>
          <w:trHeight w:val="47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4714" w14:textId="514898DD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MD. MOSTOFA HAMID YEASIB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974B" w14:textId="5B8E4E6F" w:rsidR="0058471E" w:rsidRPr="0058471E" w:rsidRDefault="0058471E" w:rsidP="0058471E">
            <w:pPr>
              <w:jc w:val="center"/>
              <w:rPr>
                <w:bCs/>
              </w:rPr>
            </w:pPr>
            <w:r>
              <w:rPr>
                <w:bCs/>
              </w:rPr>
              <w:t>23-50897-1</w:t>
            </w:r>
          </w:p>
        </w:tc>
      </w:tr>
      <w:tr w:rsidR="0058471E" w:rsidRPr="0058471E" w14:paraId="783649A4" w14:textId="77777777" w:rsidTr="0058471E">
        <w:trPr>
          <w:trHeight w:val="561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99C5" w14:textId="43570B7B" w:rsidR="0058471E" w:rsidRPr="002324E5" w:rsidRDefault="002324E5" w:rsidP="002324E5">
            <w:r>
              <w:t xml:space="preserve">                     </w:t>
            </w:r>
            <w:r w:rsidRPr="002324E5">
              <w:t>OMMA HABIBA</w:t>
            </w: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F575" w14:textId="152665EC" w:rsidR="0058471E" w:rsidRPr="0058471E" w:rsidRDefault="002324E5" w:rsidP="0058471E">
            <w:pPr>
              <w:jc w:val="center"/>
              <w:rPr>
                <w:bCs/>
              </w:rPr>
            </w:pPr>
            <w:r w:rsidRPr="002324E5">
              <w:rPr>
                <w:bCs/>
              </w:rPr>
              <w:t>23-52177-2</w:t>
            </w:r>
          </w:p>
        </w:tc>
      </w:tr>
      <w:tr w:rsidR="0058471E" w:rsidRPr="0058471E" w14:paraId="432556A4" w14:textId="77777777" w:rsidTr="0058471E">
        <w:trPr>
          <w:trHeight w:val="179"/>
        </w:trPr>
        <w:tc>
          <w:tcPr>
            <w:tcW w:w="2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0500" w14:textId="77777777" w:rsidR="0058471E" w:rsidRPr="0058471E" w:rsidRDefault="0058471E" w:rsidP="0058471E">
            <w:pPr>
              <w:jc w:val="center"/>
              <w:rPr>
                <w:bCs/>
              </w:rPr>
            </w:pPr>
          </w:p>
        </w:tc>
        <w:tc>
          <w:tcPr>
            <w:tcW w:w="2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A48B" w14:textId="77777777" w:rsidR="0058471E" w:rsidRPr="0058471E" w:rsidRDefault="0058471E" w:rsidP="0058471E">
            <w:pPr>
              <w:rPr>
                <w:bCs/>
              </w:rPr>
            </w:pPr>
          </w:p>
        </w:tc>
      </w:tr>
    </w:tbl>
    <w:p w14:paraId="0A79AC05" w14:textId="77777777" w:rsidR="0058471E" w:rsidRPr="0058471E" w:rsidRDefault="0058471E" w:rsidP="0058471E">
      <w:pPr>
        <w:jc w:val="center"/>
      </w:pPr>
    </w:p>
    <w:p w14:paraId="78C8F881" w14:textId="526E1B5C" w:rsidR="0058471E" w:rsidRPr="0058471E" w:rsidRDefault="0058471E" w:rsidP="0058471E">
      <w:pPr>
        <w:jc w:val="center"/>
        <w:rPr>
          <w:b/>
          <w:bCs/>
        </w:rPr>
      </w:pPr>
      <w:r w:rsidRPr="0058471E">
        <w:rPr>
          <w:b/>
          <w:bCs/>
        </w:rPr>
        <w:t>Date of Submission:</w:t>
      </w:r>
      <w:r w:rsidR="00D92287">
        <w:rPr>
          <w:b/>
          <w:bCs/>
        </w:rPr>
        <w:t xml:space="preserve"> 22-12-25</w:t>
      </w:r>
    </w:p>
    <w:p w14:paraId="0AFE4D23" w14:textId="77777777" w:rsidR="00966A50" w:rsidRDefault="00966A50" w:rsidP="0058471E">
      <w:pPr>
        <w:jc w:val="center"/>
      </w:pPr>
    </w:p>
    <w:p w14:paraId="6EA3C17D" w14:textId="37A570D4" w:rsidR="00966A50" w:rsidRDefault="00966A50" w:rsidP="00966A50">
      <w:pPr>
        <w:rPr>
          <w:b/>
          <w:bCs/>
          <w:color w:val="0070C0"/>
          <w:u w:val="single"/>
        </w:rPr>
      </w:pPr>
      <w:r w:rsidRPr="00966A50">
        <w:rPr>
          <w:b/>
          <w:bCs/>
          <w:color w:val="000000" w:themeColor="text1"/>
          <w:u w:val="single"/>
        </w:rPr>
        <w:lastRenderedPageBreak/>
        <w:t>Description About the Project</w:t>
      </w:r>
      <w:r w:rsidRPr="00966A50">
        <w:rPr>
          <w:b/>
          <w:bCs/>
          <w:color w:val="0070C0"/>
          <w:u w:val="single"/>
        </w:rPr>
        <w:t xml:space="preserve">: </w:t>
      </w:r>
    </w:p>
    <w:p w14:paraId="6C17B613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Description</w:t>
      </w:r>
    </w:p>
    <w:p w14:paraId="17F2E9FE" w14:textId="531BFC6D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is a </w:t>
      </w:r>
      <w:r w:rsidR="0064718A"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simple,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yet interactive 3D Spider-Man game developed using C++ and OpenGL (GLUT). The main objective of the project is to demonstrate the use of fundamental computer graphics concepts by creating a small game-like environment where the user can control a Spider-Man character inside a virtual city.</w:t>
      </w:r>
    </w:p>
    <w:p w14:paraId="5D078525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project focuses on building a 3D scene that includes a city environment with buildings, sky, stars, and a ground surface. The user can freely move Spider-Man around the city and interact with the environment using keyboard and mouse controls. One of the key highlights of the project is the web-shooting feature, where Spider-Man can shoot a web from his hand and move toward the target point, simulating climbing or web-based movement similar to real Spider-Man actions.</w:t>
      </w:r>
    </w:p>
    <w:p w14:paraId="048BCE69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is not intended to be a full commercial game but rather an educational and practical demonstration of OpenGL-based graphics programming and interactive input handling</w:t>
      </w:r>
    </w:p>
    <w:p w14:paraId="3ACC2F27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DE3C4F9">
          <v:rect id="_x0000_i1025" style="width:0;height:1.5pt" o:hralign="center" o:hrstd="t" o:hr="t" fillcolor="#a0a0a0" stroked="f"/>
        </w:pict>
      </w:r>
    </w:p>
    <w:p w14:paraId="4639AFBA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the Player Can Do</w:t>
      </w:r>
    </w:p>
    <w:p w14:paraId="2E175421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 Spider-Man left, right, forward, and backward using the keyboard (WASD or arrow keys).</w:t>
      </w:r>
    </w:p>
    <w:p w14:paraId="50033C7F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Shoot a web using the mouse click.</w:t>
      </w:r>
    </w:p>
    <w:p w14:paraId="2734AB0E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the web hits a point, Spider-Man moves toward that point, giving a web-swinging or climbing effect.</w:t>
      </w:r>
    </w:p>
    <w:p w14:paraId="2A93068A" w14:textId="77777777" w:rsidR="00C12EE5" w:rsidRPr="00C12EE5" w:rsidRDefault="00C12EE5" w:rsidP="00C12EE5">
      <w:pPr>
        <w:numPr>
          <w:ilvl w:val="0"/>
          <w:numId w:val="1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camera follows Spider-Man so the player can see him clearly.</w:t>
      </w:r>
    </w:p>
    <w:p w14:paraId="656E966D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6086976">
          <v:rect id="_x0000_i1026" style="width:0;height:1.5pt" o:hralign="center" o:hrstd="t" o:hr="t" fillcolor="#a0a0a0" stroked="f"/>
        </w:pict>
      </w:r>
    </w:p>
    <w:p w14:paraId="5E8DB993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 Details</w:t>
      </w:r>
    </w:p>
    <w:p w14:paraId="7E151E68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city has several tall buildings that stay fixed like a picture.</w:t>
      </w:r>
    </w:p>
    <w:p w14:paraId="0B3C6C1A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Buildings are colored white, and the windows are black.</w:t>
      </w:r>
    </w:p>
    <w:p w14:paraId="280BDFB6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sky is light blue and contains small stars.</w:t>
      </w:r>
    </w:p>
    <w:p w14:paraId="6A9220C8" w14:textId="77777777" w:rsidR="00C12EE5" w:rsidRPr="00C12EE5" w:rsidRDefault="00C12EE5" w:rsidP="00C12EE5">
      <w:pPr>
        <w:numPr>
          <w:ilvl w:val="0"/>
          <w:numId w:val="2"/>
        </w:numPr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 flat ground is drawn to represent the city floor.</w:t>
      </w:r>
    </w:p>
    <w:p w14:paraId="0300866E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BC2A802">
          <v:rect id="_x0000_i1027" style="width:0;height:1.5pt" o:hralign="center" o:hrstd="t" o:hr="t" fillcolor="#a0a0a0" stroked="f"/>
        </w:pict>
      </w:r>
    </w:p>
    <w:p w14:paraId="4631E168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Spider-Man Character</w:t>
      </w:r>
    </w:p>
    <w:p w14:paraId="02A13C83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Spider-Man is drawn using simple shapes like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spheres, cubes, and cylinders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9B1D04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His costume colors are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 and blue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so he is always easy to see.</w:t>
      </w:r>
    </w:p>
    <w:p w14:paraId="1FB521D6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White eyes are added to make the face look more realistic.</w:t>
      </w:r>
    </w:p>
    <w:p w14:paraId="02DFD135" w14:textId="77777777" w:rsidR="00C12EE5" w:rsidRPr="00C12EE5" w:rsidRDefault="00C12EE5" w:rsidP="00C12EE5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web always comes out from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Spider-Man’s hand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the action look natural.</w:t>
      </w:r>
    </w:p>
    <w:p w14:paraId="5F699626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B45440">
          <v:rect id="_x0000_i1028" style="width:0;height:1.5pt" o:hralign="center" o:hrstd="t" o:hr="t" fillcolor="#a0a0a0" stroked="f"/>
        </w:pict>
      </w:r>
    </w:p>
    <w:p w14:paraId="70B21CFA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 Features</w:t>
      </w:r>
    </w:p>
    <w:p w14:paraId="7C0E863F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Spider-Man cannot walk through buildings because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collision detection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used.</w:t>
      </w:r>
    </w:p>
    <w:p w14:paraId="54412096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Movement is smooth because the program updates the scene many times per second.</w:t>
      </w:r>
    </w:p>
    <w:p w14:paraId="618C0484" w14:textId="77777777" w:rsidR="00C12EE5" w:rsidRPr="00C12EE5" w:rsidRDefault="00C12EE5" w:rsidP="00C12EE5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project runs smoothly on common IDEs like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CodeBlocks, Dev-C++, and Visual Studio</w:t>
      </w: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96169E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112173">
          <v:rect id="_x0000_i1029" style="width:0;height:1.5pt" o:hralign="center" o:hrstd="t" o:hr="t" fillcolor="#a0a0a0" stroked="f"/>
        </w:pict>
      </w:r>
    </w:p>
    <w:p w14:paraId="3FEE7CFF" w14:textId="7777777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 of the Project</w:t>
      </w:r>
    </w:p>
    <w:p w14:paraId="3B3E150F" w14:textId="77777777" w:rsidR="00C12EE5" w:rsidRPr="00C12EE5" w:rsidRDefault="00C12EE5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purpose of this project is to:</w:t>
      </w:r>
    </w:p>
    <w:p w14:paraId="57BAB2CB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Learn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OpenGL programming</w:t>
      </w:r>
    </w:p>
    <w:p w14:paraId="306A077D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Understand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3D objects and camera movement</w:t>
      </w:r>
    </w:p>
    <w:p w14:paraId="6EAE15E8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Practice </w:t>
      </w: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keyboard and mouse input handling</w:t>
      </w:r>
    </w:p>
    <w:p w14:paraId="278B5AC5" w14:textId="77777777" w:rsidR="00C12EE5" w:rsidRPr="00C12EE5" w:rsidRDefault="00C12EE5" w:rsidP="00C12EE5">
      <w:pPr>
        <w:numPr>
          <w:ilvl w:val="0"/>
          <w:numId w:val="5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small interactive game using graphics concepts</w:t>
      </w:r>
    </w:p>
    <w:p w14:paraId="28260A37" w14:textId="77777777" w:rsidR="00C12EE5" w:rsidRPr="00C12EE5" w:rsidRDefault="00000000" w:rsidP="00C12EE5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63CF88C">
          <v:rect id="_x0000_i1030" style="width:0;height:1.5pt" o:hralign="center" o:hrstd="t" o:hr="t" fillcolor="#a0a0a0" stroked="f"/>
        </w:pict>
      </w:r>
    </w:p>
    <w:p w14:paraId="1548AA43" w14:textId="77777777" w:rsidR="00312672" w:rsidRDefault="00312672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867D2" w14:textId="77777777" w:rsidR="00312672" w:rsidRDefault="00312672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2A0DE" w14:textId="1FB891A7" w:rsidR="00C12EE5" w:rsidRPr="00C12EE5" w:rsidRDefault="00C12EE5" w:rsidP="00C12EE5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Future Improvements</w:t>
      </w:r>
    </w:p>
    <w:p w14:paraId="20C24A07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textures to buildings and Spider-Man</w:t>
      </w:r>
    </w:p>
    <w:p w14:paraId="589EBF2A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web swinging more realistic</w:t>
      </w:r>
    </w:p>
    <w:p w14:paraId="5D18992E" w14:textId="77777777" w:rsidR="00C12EE5" w:rsidRPr="00C12EE5" w:rsidRDefault="00C12EE5" w:rsidP="00C12EE5">
      <w:pPr>
        <w:numPr>
          <w:ilvl w:val="0"/>
          <w:numId w:val="6"/>
        </w:num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enemies or missions</w:t>
      </w:r>
    </w:p>
    <w:p w14:paraId="13B95B45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sound effects and music</w:t>
      </w:r>
    </w:p>
    <w:p w14:paraId="48EF2C93" w14:textId="77777777" w:rsidR="00C12EE5" w:rsidRPr="00C12EE5" w:rsidRDefault="00C12EE5" w:rsidP="00C12EE5">
      <w:pPr>
        <w:numPr>
          <w:ilvl w:val="0"/>
          <w:numId w:val="6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2EE5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lighting and shadows</w:t>
      </w:r>
    </w:p>
    <w:p w14:paraId="037D9010" w14:textId="4C36920E" w:rsidR="00966A50" w:rsidRPr="00966A50" w:rsidRDefault="00966A50" w:rsidP="00966A50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66A50" w:rsidRPr="0096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4A3"/>
    <w:multiLevelType w:val="multilevel"/>
    <w:tmpl w:val="EAE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4E2A"/>
    <w:multiLevelType w:val="multilevel"/>
    <w:tmpl w:val="F18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87231"/>
    <w:multiLevelType w:val="multilevel"/>
    <w:tmpl w:val="141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D5B6E"/>
    <w:multiLevelType w:val="multilevel"/>
    <w:tmpl w:val="8A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65BA"/>
    <w:multiLevelType w:val="multilevel"/>
    <w:tmpl w:val="9CD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3137D"/>
    <w:multiLevelType w:val="multilevel"/>
    <w:tmpl w:val="90B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18500">
    <w:abstractNumId w:val="5"/>
  </w:num>
  <w:num w:numId="2" w16cid:durableId="2122918464">
    <w:abstractNumId w:val="3"/>
  </w:num>
  <w:num w:numId="3" w16cid:durableId="1750685988">
    <w:abstractNumId w:val="4"/>
  </w:num>
  <w:num w:numId="4" w16cid:durableId="1038510110">
    <w:abstractNumId w:val="2"/>
  </w:num>
  <w:num w:numId="5" w16cid:durableId="1305501548">
    <w:abstractNumId w:val="1"/>
  </w:num>
  <w:num w:numId="6" w16cid:durableId="84528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BC"/>
    <w:rsid w:val="00006273"/>
    <w:rsid w:val="002324E5"/>
    <w:rsid w:val="00312672"/>
    <w:rsid w:val="00550ABC"/>
    <w:rsid w:val="0058471E"/>
    <w:rsid w:val="0064718A"/>
    <w:rsid w:val="007C501E"/>
    <w:rsid w:val="00966A50"/>
    <w:rsid w:val="009936FA"/>
    <w:rsid w:val="00C12EE5"/>
    <w:rsid w:val="00D92287"/>
    <w:rsid w:val="00F029B6"/>
    <w:rsid w:val="00F8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5E17"/>
  <w15:chartTrackingRefBased/>
  <w15:docId w15:val="{CF0E08C5-FBA4-4E98-A2E9-8ED1F4E9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FERDOUS HASAN NAHID</dc:creator>
  <cp:keywords/>
  <dc:description/>
  <cp:lastModifiedBy>MD FERDOUS HASAN NAHID</cp:lastModifiedBy>
  <cp:revision>8</cp:revision>
  <dcterms:created xsi:type="dcterms:W3CDTF">2025-12-15T07:28:00Z</dcterms:created>
  <dcterms:modified xsi:type="dcterms:W3CDTF">2026-01-01T13:06:00Z</dcterms:modified>
</cp:coreProperties>
</file>