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1620F5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34"/>
          <w:szCs w:val="34"/>
        </w:rPr>
      </w:pPr>
      <w:r w:rsidRPr="001620F5">
        <w:rPr>
          <w:rFonts w:ascii="Arial Rounded MT Bold" w:hAnsi="Arial Rounded MT Bold" w:cs="Arial"/>
          <w:sz w:val="34"/>
          <w:szCs w:val="3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498ED82E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</w:p>
    <w:p w14:paraId="699D4ADC" w14:textId="1B7F01F0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AD0065" w:rsidRPr="003D00C0">
        <w:rPr>
          <w:rFonts w:ascii="Arial" w:hAnsi="Arial" w:cs="Arial"/>
          <w:b/>
          <w:sz w:val="30"/>
          <w:szCs w:val="30"/>
          <w:lang w:val="en-GB"/>
        </w:rPr>
        <w:t>Advance</w:t>
      </w:r>
      <w:r w:rsidR="00AD0065" w:rsidRPr="003D00C0">
        <w:rPr>
          <w:rFonts w:ascii="Arial" w:hAnsi="Arial" w:cs="Arial"/>
          <w:b/>
          <w:sz w:val="30"/>
          <w:szCs w:val="30"/>
        </w:rPr>
        <w:t xml:space="preserve"> Database </w:t>
      </w:r>
      <w:r w:rsidR="00AD0065" w:rsidRPr="003D00C0">
        <w:rPr>
          <w:rFonts w:ascii="Arial" w:hAnsi="Arial" w:cs="Arial"/>
          <w:b/>
          <w:sz w:val="30"/>
          <w:szCs w:val="30"/>
          <w:lang w:val="en-GB"/>
        </w:rPr>
        <w:t>management</w:t>
      </w:r>
      <w:r w:rsidR="00AD0065" w:rsidRPr="003D00C0">
        <w:rPr>
          <w:rFonts w:ascii="Arial" w:hAnsi="Arial" w:cs="Arial"/>
          <w:b/>
          <w:sz w:val="30"/>
          <w:szCs w:val="30"/>
        </w:rPr>
        <w:t xml:space="preserve"> </w:t>
      </w:r>
      <w:r w:rsidR="00AD0065" w:rsidRPr="003D00C0">
        <w:rPr>
          <w:rFonts w:ascii="Arial" w:hAnsi="Arial" w:cs="Arial"/>
          <w:b/>
          <w:sz w:val="30"/>
          <w:szCs w:val="30"/>
          <w:lang w:val="en-GB"/>
        </w:rPr>
        <w:t>System</w:t>
      </w:r>
      <w:r w:rsidR="008711A5" w:rsidRPr="003D00C0">
        <w:rPr>
          <w:rFonts w:ascii="Arial" w:hAnsi="Arial" w:cs="Arial"/>
          <w:b/>
          <w:sz w:val="30"/>
          <w:szCs w:val="30"/>
        </w:rPr>
        <w:t xml:space="preserve"> </w:t>
      </w:r>
      <w:r w:rsidR="00970F0B" w:rsidRPr="003D00C0">
        <w:rPr>
          <w:rFonts w:ascii="Arial" w:hAnsi="Arial" w:cs="Arial"/>
          <w:b/>
          <w:sz w:val="30"/>
          <w:szCs w:val="30"/>
        </w:rPr>
        <w:t>Lab</w:t>
      </w:r>
    </w:p>
    <w:p w14:paraId="524DBA94" w14:textId="21B215A4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3D00C0">
        <w:rPr>
          <w:rFonts w:ascii="Arial" w:hAnsi="Arial" w:cs="Arial"/>
          <w:b/>
          <w:sz w:val="30"/>
          <w:szCs w:val="30"/>
        </w:rPr>
        <w:t>CSE</w:t>
      </w:r>
      <w:r w:rsidR="003A44F4" w:rsidRPr="003D00C0">
        <w:rPr>
          <w:rFonts w:ascii="Arial" w:hAnsi="Arial" w:cs="Arial"/>
          <w:b/>
          <w:sz w:val="30"/>
          <w:szCs w:val="30"/>
        </w:rPr>
        <w:t>–</w:t>
      </w:r>
      <w:r w:rsidR="00AD0065" w:rsidRPr="003D00C0">
        <w:rPr>
          <w:rFonts w:ascii="Arial" w:hAnsi="Arial" w:cs="Arial"/>
          <w:b/>
          <w:sz w:val="30"/>
          <w:szCs w:val="30"/>
        </w:rPr>
        <w:t>436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0B0D23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0B0D23">
        <w:tc>
          <w:tcPr>
            <w:tcW w:w="5228" w:type="dxa"/>
            <w:shd w:val="clear" w:color="auto" w:fill="B4C6E7" w:themeFill="accent1" w:themeFillTint="66"/>
          </w:tcPr>
          <w:p w14:paraId="3F27466D" w14:textId="56B2444A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970F0B">
              <w:rPr>
                <w:rFonts w:ascii="Arial" w:hAnsi="Arial" w:cs="Arial"/>
                <w:sz w:val="32"/>
                <w:szCs w:val="32"/>
              </w:rPr>
              <w:t>Mst</w:t>
            </w:r>
            <w:proofErr w:type="spellEnd"/>
            <w:r w:rsidR="00970F0B">
              <w:rPr>
                <w:rFonts w:ascii="Arial" w:hAnsi="Arial" w:cs="Arial"/>
                <w:sz w:val="32"/>
                <w:szCs w:val="32"/>
              </w:rPr>
              <w:t>. Homai Ara Yesmin</w:t>
            </w:r>
          </w:p>
          <w:p w14:paraId="60C5A5FA" w14:textId="3A8D594C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70F0B">
              <w:rPr>
                <w:rFonts w:ascii="Segoe UI" w:eastAsia="Times New Roman" w:hAnsi="Segoe UI" w:cs="Segoe UI"/>
                <w:sz w:val="32"/>
                <w:szCs w:val="32"/>
              </w:rPr>
              <w:t>221311139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53ED47E4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3D00C0">
              <w:rPr>
                <w:rFonts w:ascii="Arial" w:hAnsi="Arial" w:cs="Arial"/>
                <w:sz w:val="32"/>
                <w:szCs w:val="32"/>
              </w:rPr>
              <w:t>9</w:t>
            </w:r>
            <w:bookmarkStart w:id="0" w:name="_GoBack"/>
            <w:bookmarkEnd w:id="0"/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81AC0C9" w14:textId="3A8AEEE6" w:rsidR="00970F0B" w:rsidRPr="00970F0B" w:rsidRDefault="008711A5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Sumaya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Hannan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Shova</w:t>
            </w:r>
            <w:proofErr w:type="spellEnd"/>
          </w:p>
          <w:p w14:paraId="50CC82BD" w14:textId="4C51CC13" w:rsidR="005822DA" w:rsidRPr="00D26396" w:rsidRDefault="00D26396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38D3A7A5" w14:textId="4494DCEA" w:rsidR="00964B57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EBC70A" w14:textId="77777777" w:rsidR="00970F0B" w:rsidRDefault="00970F0B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9E9289" w14:textId="628F342C" w:rsidR="00970F0B" w:rsidRPr="00970F0B" w:rsidRDefault="008711A5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8711A5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8711A5">
              <w:rPr>
                <w:rFonts w:ascii="Arial" w:hAnsi="Arial" w:cs="Arial"/>
                <w:b/>
                <w:sz w:val="32"/>
              </w:rPr>
              <w:t>Toufikul</w:t>
            </w:r>
            <w:proofErr w:type="spellEnd"/>
            <w:r w:rsidRPr="008711A5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CE0B579" w14:textId="03CF58F8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2CE05AB" w14:textId="77777777" w:rsidR="005049AE" w:rsidRPr="00B92C0F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197B3A2" w14:textId="77777777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42DA50E2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8711A5">
        <w:rPr>
          <w:rFonts w:ascii="Arial" w:hAnsi="Arial" w:cs="Arial"/>
          <w:b/>
          <w:sz w:val="32"/>
          <w:szCs w:val="28"/>
          <w:u w:val="single"/>
        </w:rPr>
        <w:t>04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8711A5">
        <w:rPr>
          <w:rFonts w:ascii="Arial" w:hAnsi="Arial" w:cs="Arial"/>
          <w:b/>
          <w:sz w:val="32"/>
          <w:szCs w:val="28"/>
          <w:u w:val="single"/>
        </w:rPr>
        <w:t>8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13ED52FD" w:rsidR="00970F0B" w:rsidRPr="000B0D23" w:rsidRDefault="008244D6" w:rsidP="008244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No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 01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D030FD" w14:textId="2958EB94" w:rsidR="008244D6" w:rsidRPr="000B0D23" w:rsidRDefault="008244D6" w:rsidP="0037566A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Experiment Name: </w:t>
      </w:r>
      <w:r w:rsidR="00F026DF" w:rsidRPr="00F026DF">
        <w:rPr>
          <w:rFonts w:ascii="Times New Roman" w:hAnsi="Times New Roman" w:cs="Times New Roman"/>
          <w:b/>
          <w:bCs/>
          <w:sz w:val="32"/>
          <w:szCs w:val="32"/>
        </w:rPr>
        <w:t>Implementing Basic SQL Query and Operations</w:t>
      </w:r>
    </w:p>
    <w:p w14:paraId="48AD3125" w14:textId="0C74F652" w:rsidR="00B1762D" w:rsidRPr="00F026DF" w:rsidRDefault="00F026DF" w:rsidP="00A56BAA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F026D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Q1: Create a table named Student with the given structure</w:t>
      </w:r>
    </w:p>
    <w:p w14:paraId="6BA16A6C" w14:textId="6F2B01E7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144"/>
        </w:rPr>
        <w:t xml:space="preserve"> </w:t>
      </w:r>
      <w:r w:rsidRPr="00F026D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Code:</w:t>
      </w:r>
    </w:p>
    <w:p w14:paraId="2A7C932B" w14:textId="53E637E3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gramStart"/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create</w:t>
      </w:r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database</w:t>
      </w: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proofErr w:type="spellStart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studentDb</w:t>
      </w:r>
      <w:proofErr w:type="spellEnd"/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;</w:t>
      </w:r>
    </w:p>
    <w:p w14:paraId="08269BB0" w14:textId="5C1BB32C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gramStart"/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use</w:t>
      </w:r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proofErr w:type="spellStart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studentDb</w:t>
      </w:r>
      <w:proofErr w:type="spellEnd"/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;</w:t>
      </w:r>
    </w:p>
    <w:p w14:paraId="4C2F51DB" w14:textId="77777777" w:rsidR="00A56BAA" w:rsidRPr="00A56BAA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0"/>
          <w:szCs w:val="10"/>
          <w:highlight w:val="white"/>
          <w:lang w:val="en-GB" w:bidi="bn-BD"/>
        </w:rPr>
      </w:pPr>
    </w:p>
    <w:p w14:paraId="4E640AC3" w14:textId="2DB59778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gramStart"/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create</w:t>
      </w:r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table</w:t>
      </w: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student</w:t>
      </w:r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(</w:t>
      </w:r>
    </w:p>
    <w:p w14:paraId="6EFDAA43" w14:textId="26705ED3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spellStart"/>
      <w:proofErr w:type="gramStart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student_id</w:t>
      </w:r>
      <w:proofErr w:type="spellEnd"/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proofErr w:type="spellStart"/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int</w:t>
      </w:r>
      <w:proofErr w:type="spellEnd"/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,</w:t>
      </w:r>
    </w:p>
    <w:p w14:paraId="1479BADD" w14:textId="2A80B36E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gramStart"/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name</w:t>
      </w:r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varchar</w:t>
      </w:r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(</w:t>
      </w: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20</w:t>
      </w:r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),</w:t>
      </w:r>
    </w:p>
    <w:p w14:paraId="1D0260C4" w14:textId="3FF292A7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gramStart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department</w:t>
      </w:r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varchar</w:t>
      </w:r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(</w:t>
      </w: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20</w:t>
      </w:r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),</w:t>
      </w:r>
    </w:p>
    <w:p w14:paraId="7F4706AE" w14:textId="57F0EDE1" w:rsidR="00A56BAA" w:rsidRPr="00F026DF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gramStart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age</w:t>
      </w:r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proofErr w:type="spellStart"/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int</w:t>
      </w:r>
      <w:proofErr w:type="spellEnd"/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,</w:t>
      </w:r>
    </w:p>
    <w:p w14:paraId="3C10C355" w14:textId="48F6794C" w:rsidR="00F026DF" w:rsidRPr="00A56BAA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</w:pPr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 xml:space="preserve">     </w:t>
      </w:r>
      <w:proofErr w:type="spellStart"/>
      <w:proofErr w:type="gramStart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>gpa</w:t>
      </w:r>
      <w:proofErr w:type="spellEnd"/>
      <w:proofErr w:type="gramEnd"/>
      <w:r w:rsidRPr="00F026DF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val="en-GB" w:bidi="bn-BD"/>
        </w:rPr>
        <w:t xml:space="preserve"> </w:t>
      </w:r>
      <w:r w:rsidRPr="00F026DF">
        <w:rPr>
          <w:rFonts w:ascii="Times New Roman" w:eastAsiaTheme="minorHAnsi" w:hAnsi="Times New Roman" w:cs="Times New Roman"/>
          <w:color w:val="0000FF"/>
          <w:sz w:val="24"/>
          <w:szCs w:val="24"/>
          <w:highlight w:val="white"/>
          <w:lang w:val="en-GB" w:bidi="bn-BD"/>
        </w:rPr>
        <w:t>float</w:t>
      </w:r>
      <w:r w:rsidRPr="00F026DF">
        <w:rPr>
          <w:rFonts w:ascii="Times New Roman" w:eastAsiaTheme="minorHAnsi" w:hAnsi="Times New Roman" w:cs="Times New Roman"/>
          <w:color w:val="808080"/>
          <w:sz w:val="24"/>
          <w:szCs w:val="24"/>
          <w:highlight w:val="white"/>
          <w:lang w:val="en-GB" w:bidi="bn-BD"/>
        </w:rPr>
        <w:t>);</w:t>
      </w:r>
    </w:p>
    <w:p w14:paraId="0FF25516" w14:textId="5EB6F78B" w:rsidR="00A56BAA" w:rsidRPr="0037566A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val="en-GB" w:bidi="bn-BD"/>
        </w:rPr>
      </w:pPr>
    </w:p>
    <w:p w14:paraId="2C43856F" w14:textId="792E59C7" w:rsidR="00A56BAA" w:rsidRPr="00A56BAA" w:rsidRDefault="00A56BAA" w:rsidP="00A56BAA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Q2: Insert the 4 records into the Student table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F026DF" w14:paraId="1319E62D" w14:textId="77777777" w:rsidTr="00A56BAA">
        <w:tc>
          <w:tcPr>
            <w:tcW w:w="6379" w:type="dxa"/>
          </w:tcPr>
          <w:p w14:paraId="06D25DA7" w14:textId="77777777" w:rsidR="00F026DF" w:rsidRPr="00F026DF" w:rsidRDefault="00F026DF" w:rsidP="00F026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0A56D82D" w14:textId="1254BE53" w:rsidR="00A56BAA" w:rsidRPr="00A56BAA" w:rsidRDefault="00A56BAA" w:rsidP="00A56B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</w:pPr>
            <w:r w:rsidRPr="00A56BAA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>INSERT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>INTO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student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proofErr w:type="spellStart"/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student_id</w:t>
            </w:r>
            <w:proofErr w:type="spellEnd"/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,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name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department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age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gpa</w:t>
            </w:r>
            <w:proofErr w:type="spellEnd"/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 xml:space="preserve"> VALUES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1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'Ayesha'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'CSE'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20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3.80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),</w:t>
            </w:r>
          </w:p>
          <w:p w14:paraId="40AFE2A1" w14:textId="75E5ADB2" w:rsidR="00A56BAA" w:rsidRPr="00A56BAA" w:rsidRDefault="00A56BAA" w:rsidP="00A56B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</w:pP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ab/>
              <w:t xml:space="preserve">  </w:t>
            </w:r>
            <w:r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2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'Rafi'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'EEE'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21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3.50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),</w:t>
            </w:r>
          </w:p>
          <w:p w14:paraId="369621BE" w14:textId="4E5ADD32" w:rsidR="00A56BAA" w:rsidRPr="00A56BAA" w:rsidRDefault="00A56BAA" w:rsidP="00A56B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</w:pP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ab/>
              <w:t xml:space="preserve"> </w:t>
            </w:r>
            <w:r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3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Tanvir</w:t>
            </w:r>
            <w:proofErr w:type="spellEnd"/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'CSE'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22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3.10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),</w:t>
            </w:r>
          </w:p>
          <w:p w14:paraId="5CB37560" w14:textId="0C3CDA28" w:rsidR="00F026DF" w:rsidRDefault="00A56BAA" w:rsidP="00A56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ab/>
              <w:t xml:space="preserve">  </w:t>
            </w:r>
            <w:r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4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Sumaisa</w:t>
            </w:r>
            <w:proofErr w:type="spellEnd"/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'BBA'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19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3.90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);</w:t>
            </w:r>
          </w:p>
        </w:tc>
        <w:tc>
          <w:tcPr>
            <w:tcW w:w="3940" w:type="dxa"/>
          </w:tcPr>
          <w:p w14:paraId="678290AD" w14:textId="77777777" w:rsidR="00F026DF" w:rsidRPr="008244D6" w:rsidRDefault="00F026DF" w:rsidP="00F026DF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6BAAD0D2" w14:textId="5E20FEAC" w:rsidR="00F026DF" w:rsidRDefault="00F026DF" w:rsidP="00F026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2D6FB01" wp14:editId="2E4E145B">
                  <wp:extent cx="2400300" cy="7893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73" cy="78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C7160" w14:textId="77777777" w:rsidR="00A56BAA" w:rsidRPr="0037566A" w:rsidRDefault="00A56BAA" w:rsidP="00A56BA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32"/>
          <w:szCs w:val="32"/>
          <w:lang w:val="en-GB" w:bidi="bn-BD"/>
        </w:rPr>
      </w:pPr>
    </w:p>
    <w:p w14:paraId="6D665985" w14:textId="14005AD1" w:rsidR="00A56BAA" w:rsidRPr="00A56BAA" w:rsidRDefault="00A56BAA" w:rsidP="00A56BAA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Q3: Insert one more student (</w:t>
      </w:r>
      <w:proofErr w:type="spellStart"/>
      <w:r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Nayeem</w:t>
      </w:r>
      <w:proofErr w:type="spellEnd"/>
      <w:r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)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A56BAA" w14:paraId="78F609DA" w14:textId="77777777" w:rsidTr="006647CA">
        <w:tc>
          <w:tcPr>
            <w:tcW w:w="6379" w:type="dxa"/>
          </w:tcPr>
          <w:p w14:paraId="0A854805" w14:textId="77777777" w:rsidR="00A56BAA" w:rsidRPr="00F026DF" w:rsidRDefault="00A56BAA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1169BBA0" w14:textId="4A9B23F5" w:rsidR="00A56BAA" w:rsidRDefault="00A56BAA" w:rsidP="006647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A56BAA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>INSERT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>INTO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student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proofErr w:type="spellStart"/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student_id</w:t>
            </w:r>
            <w:proofErr w:type="spellEnd"/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, 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name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department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age</w:t>
            </w:r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A56BA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gpa</w:t>
            </w:r>
            <w:proofErr w:type="spellEnd"/>
            <w:r w:rsidRPr="00A56BA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 xml:space="preserve"> VALUES</w:t>
            </w:r>
            <w:r w:rsidRPr="00A56BA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="00556417" w:rsidRPr="00556417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="00556417" w:rsidRPr="0055641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5</w:t>
            </w:r>
            <w:r w:rsidR="00556417" w:rsidRPr="00556417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="00556417" w:rsidRPr="0055641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="00556417" w:rsidRPr="00556417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="00556417" w:rsidRPr="00556417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Nayeem</w:t>
            </w:r>
            <w:proofErr w:type="spellEnd"/>
            <w:r w:rsidR="00556417" w:rsidRPr="00556417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="00556417" w:rsidRPr="00556417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="00556417" w:rsidRPr="0055641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="00556417" w:rsidRPr="00556417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'CSE'</w:t>
            </w:r>
            <w:r w:rsidR="00556417" w:rsidRPr="00556417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="00556417" w:rsidRPr="0055641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20</w:t>
            </w:r>
            <w:r w:rsidR="00556417" w:rsidRPr="00556417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="00556417" w:rsidRPr="0055641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3.60</w:t>
            </w:r>
            <w:r w:rsidR="00556417" w:rsidRPr="00556417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);</w:t>
            </w:r>
          </w:p>
        </w:tc>
        <w:tc>
          <w:tcPr>
            <w:tcW w:w="3940" w:type="dxa"/>
          </w:tcPr>
          <w:p w14:paraId="204FA8E4" w14:textId="77777777" w:rsidR="00A56BAA" w:rsidRPr="008244D6" w:rsidRDefault="00A56BAA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2B0EFC69" w14:textId="77777777" w:rsidR="00A56BAA" w:rsidRDefault="00A56BAA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189F16F1" wp14:editId="40FA80DF">
                  <wp:extent cx="2407920" cy="5638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763" cy="56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2EC84" w14:textId="3305591A" w:rsidR="00556417" w:rsidRPr="0037566A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32"/>
          <w:szCs w:val="32"/>
          <w:lang w:val="en-GB" w:bidi="bn-BD"/>
        </w:rPr>
      </w:pPr>
    </w:p>
    <w:p w14:paraId="13D85F72" w14:textId="272667C7" w:rsidR="00556417" w:rsidRPr="00A56BAA" w:rsidRDefault="0037566A" w:rsidP="00556417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Q5</w:t>
      </w:r>
      <w:r w:rsidR="00556417" w:rsidRPr="00556417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: Increase GPA by 0.2 for students in "EEE" department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556417" w14:paraId="139607C6" w14:textId="77777777" w:rsidTr="006647CA">
        <w:tc>
          <w:tcPr>
            <w:tcW w:w="6379" w:type="dxa"/>
          </w:tcPr>
          <w:p w14:paraId="6ED24392" w14:textId="58B3B4EB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01309223" w14:textId="77777777" w:rsidR="0037566A" w:rsidRPr="0037566A" w:rsidRDefault="0037566A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</w:p>
          <w:p w14:paraId="1E603D67" w14:textId="77777777" w:rsidR="0037566A" w:rsidRPr="006F680D" w:rsidRDefault="0037566A" w:rsidP="0037566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</w:pPr>
            <w:r w:rsidRPr="006F680D">
              <w:rPr>
                <w:rFonts w:ascii="Times New Roman" w:eastAsiaTheme="minorHAnsi" w:hAnsi="Times New Roman" w:cs="Times New Roman"/>
                <w:color w:val="FF00FF"/>
                <w:sz w:val="24"/>
                <w:szCs w:val="24"/>
                <w:highlight w:val="white"/>
                <w:lang w:val="en-GB" w:bidi="bn-BD"/>
              </w:rPr>
              <w:t>UPDATE</w:t>
            </w:r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student</w:t>
            </w:r>
          </w:p>
          <w:p w14:paraId="137729DC" w14:textId="6D205089" w:rsidR="00556417" w:rsidRPr="0037566A" w:rsidRDefault="0037566A" w:rsidP="003756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6F680D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SET</w:t>
            </w:r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gpa</w:t>
            </w:r>
            <w:proofErr w:type="spellEnd"/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F680D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=</w:t>
            </w:r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gpa</w:t>
            </w:r>
            <w:proofErr w:type="spellEnd"/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F680D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+</w:t>
            </w:r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0.2 </w:t>
            </w:r>
            <w:r w:rsidRPr="006F680D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WHERE</w:t>
            </w:r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department </w:t>
            </w:r>
            <w:r w:rsidRPr="006F680D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=</w:t>
            </w:r>
            <w:r w:rsidRPr="006F680D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F680D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'EEE'</w:t>
            </w:r>
            <w:r w:rsidRPr="006F680D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;</w:t>
            </w:r>
          </w:p>
        </w:tc>
        <w:tc>
          <w:tcPr>
            <w:tcW w:w="3940" w:type="dxa"/>
          </w:tcPr>
          <w:p w14:paraId="5D8D8D19" w14:textId="77777777" w:rsidR="00556417" w:rsidRPr="008244D6" w:rsidRDefault="00556417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1A6AF06B" w14:textId="77777777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221B37BD" wp14:editId="0C971FC1">
                  <wp:extent cx="2400300" cy="609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155" cy="60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9119D" w14:textId="584D92CB" w:rsidR="00556417" w:rsidRPr="0037566A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32"/>
          <w:szCs w:val="32"/>
          <w:lang w:val="en-GB" w:bidi="bn-BD"/>
        </w:rPr>
      </w:pPr>
    </w:p>
    <w:p w14:paraId="4875B8F5" w14:textId="66E37BC3" w:rsidR="00556417" w:rsidRPr="00A56BAA" w:rsidRDefault="0037566A" w:rsidP="00556417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Q6</w:t>
      </w:r>
      <w:r w:rsidR="00556417"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: </w:t>
      </w:r>
      <w:r w:rsidRPr="0037566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Delete the student whose name is "</w:t>
      </w:r>
      <w:proofErr w:type="spellStart"/>
      <w:r w:rsidRPr="0037566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Tanvir</w:t>
      </w:r>
      <w:proofErr w:type="spellEnd"/>
      <w:r w:rsidRPr="0037566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"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556417" w14:paraId="3F95A331" w14:textId="77777777" w:rsidTr="006647CA">
        <w:tc>
          <w:tcPr>
            <w:tcW w:w="6379" w:type="dxa"/>
          </w:tcPr>
          <w:p w14:paraId="674571D5" w14:textId="15E56CEF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1D90BD75" w14:textId="77777777" w:rsidR="0037566A" w:rsidRPr="0037566A" w:rsidRDefault="0037566A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14"/>
                <w:szCs w:val="14"/>
              </w:rPr>
            </w:pPr>
          </w:p>
          <w:p w14:paraId="6E2CE89E" w14:textId="0518724B" w:rsidR="0037566A" w:rsidRDefault="0037566A" w:rsidP="006647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DELETE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FROM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student </w:t>
            </w:r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WHERE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name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=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Tanvir</w:t>
            </w:r>
            <w:proofErr w:type="spellEnd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;</w:t>
            </w:r>
          </w:p>
        </w:tc>
        <w:tc>
          <w:tcPr>
            <w:tcW w:w="3940" w:type="dxa"/>
          </w:tcPr>
          <w:p w14:paraId="4BE4F959" w14:textId="77777777" w:rsidR="00556417" w:rsidRPr="008244D6" w:rsidRDefault="00556417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2A3EA03A" w14:textId="77777777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74082813" wp14:editId="61304451">
                  <wp:extent cx="2331720" cy="4495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229" cy="45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1EEFD" w14:textId="13B9C1D4" w:rsidR="00556417" w:rsidRPr="0037566A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32"/>
          <w:szCs w:val="32"/>
          <w:lang w:val="en-GB" w:bidi="bn-BD"/>
        </w:rPr>
      </w:pPr>
    </w:p>
    <w:p w14:paraId="56AA3F4B" w14:textId="4964ADBA" w:rsidR="00556417" w:rsidRPr="00A56BAA" w:rsidRDefault="0037566A" w:rsidP="00556417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Q7</w:t>
      </w:r>
      <w:r w:rsidR="00556417"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: </w:t>
      </w:r>
      <w:r w:rsidRPr="0037566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Rename the table Student to </w:t>
      </w:r>
      <w:proofErr w:type="spellStart"/>
      <w:r w:rsidRPr="0037566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Student_Info</w:t>
      </w:r>
      <w:proofErr w:type="spellEnd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556417" w14:paraId="096BC2D6" w14:textId="77777777" w:rsidTr="006647CA">
        <w:tc>
          <w:tcPr>
            <w:tcW w:w="6379" w:type="dxa"/>
          </w:tcPr>
          <w:p w14:paraId="5C4B02DA" w14:textId="14A1D86E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1FF8A4BE" w14:textId="77777777" w:rsidR="0037566A" w:rsidRPr="0037566A" w:rsidRDefault="0037566A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14:paraId="44B94088" w14:textId="662AD7B3" w:rsidR="00556417" w:rsidRPr="0037566A" w:rsidRDefault="0037566A" w:rsidP="006647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EXEC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37566A">
              <w:rPr>
                <w:rFonts w:ascii="Times New Roman" w:eastAsiaTheme="minorHAnsi" w:hAnsi="Times New Roman" w:cs="Times New Roman"/>
                <w:color w:val="800000"/>
                <w:sz w:val="24"/>
                <w:szCs w:val="24"/>
                <w:highlight w:val="white"/>
                <w:lang w:val="en-GB" w:bidi="bn-BD"/>
              </w:rPr>
              <w:t>sp_rename</w:t>
            </w:r>
            <w:proofErr w:type="spellEnd"/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'Student'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Student_Info</w:t>
            </w:r>
            <w:proofErr w:type="spellEnd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;</w:t>
            </w:r>
          </w:p>
        </w:tc>
        <w:tc>
          <w:tcPr>
            <w:tcW w:w="3940" w:type="dxa"/>
          </w:tcPr>
          <w:p w14:paraId="11ED8B5C" w14:textId="77777777" w:rsidR="00556417" w:rsidRPr="008244D6" w:rsidRDefault="00556417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6107F5C0" w14:textId="77777777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50412677" wp14:editId="0B52B930">
                  <wp:extent cx="2293620" cy="441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40" cy="44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FA29A" w14:textId="28756E79" w:rsidR="00556417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3C1BE3DC" w14:textId="150148D7" w:rsidR="0037566A" w:rsidRDefault="0037566A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6D541261" w14:textId="2E4117C8" w:rsidR="0037566A" w:rsidRDefault="0037566A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123A28A1" w14:textId="5C355B37" w:rsidR="00644923" w:rsidRDefault="00644923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05F925B3" w14:textId="77777777" w:rsidR="00644923" w:rsidRPr="00A56BAA" w:rsidRDefault="00644923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5C1DF50A" w14:textId="29EEE490" w:rsidR="00556417" w:rsidRPr="00A56BAA" w:rsidRDefault="00644923" w:rsidP="00556417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Q8</w:t>
      </w:r>
      <w:r w:rsidR="00556417"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: </w:t>
      </w:r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Rename the column </w:t>
      </w:r>
      <w:proofErr w:type="spellStart"/>
      <w:proofErr w:type="gramStart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gpa</w:t>
      </w:r>
      <w:proofErr w:type="spellEnd"/>
      <w:proofErr w:type="gramEnd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to </w:t>
      </w:r>
      <w:proofErr w:type="spellStart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cgpa</w:t>
      </w:r>
      <w:proofErr w:type="spellEnd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in the </w:t>
      </w:r>
      <w:proofErr w:type="spellStart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Student_Info</w:t>
      </w:r>
      <w:proofErr w:type="spellEnd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table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556417" w14:paraId="2F2A38F2" w14:textId="77777777" w:rsidTr="006647CA">
        <w:tc>
          <w:tcPr>
            <w:tcW w:w="6379" w:type="dxa"/>
          </w:tcPr>
          <w:p w14:paraId="044E6DA8" w14:textId="1EA06CB8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0B7790EF" w14:textId="77777777" w:rsidR="0037566A" w:rsidRPr="0037566A" w:rsidRDefault="0037566A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0"/>
                <w:szCs w:val="20"/>
              </w:rPr>
            </w:pPr>
          </w:p>
          <w:p w14:paraId="4FD18485" w14:textId="69152D79" w:rsidR="0037566A" w:rsidRPr="0037566A" w:rsidRDefault="0037566A" w:rsidP="006647CA">
            <w:pPr>
              <w:spacing w:after="0" w:line="240" w:lineRule="auto"/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lang w:val="en-GB" w:bidi="bn-BD"/>
              </w:rPr>
            </w:pPr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EXEC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37566A">
              <w:rPr>
                <w:rFonts w:ascii="Times New Roman" w:eastAsiaTheme="minorHAnsi" w:hAnsi="Times New Roman" w:cs="Times New Roman"/>
                <w:color w:val="800000"/>
                <w:sz w:val="24"/>
                <w:szCs w:val="24"/>
                <w:highlight w:val="white"/>
                <w:lang w:val="en-GB" w:bidi="bn-BD"/>
              </w:rPr>
              <w:t>sp_rename</w:t>
            </w:r>
            <w:proofErr w:type="spellEnd"/>
            <w:r w:rsidRPr="0037566A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Student_Info.gpa</w:t>
            </w:r>
            <w:proofErr w:type="spellEnd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cgpa</w:t>
            </w:r>
            <w:proofErr w:type="spellEnd"/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37566A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37566A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'COLUMN'</w:t>
            </w:r>
            <w:r w:rsidRPr="0037566A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;</w:t>
            </w:r>
          </w:p>
        </w:tc>
        <w:tc>
          <w:tcPr>
            <w:tcW w:w="3940" w:type="dxa"/>
          </w:tcPr>
          <w:p w14:paraId="33D5CEE3" w14:textId="77777777" w:rsidR="00556417" w:rsidRPr="008244D6" w:rsidRDefault="00556417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2C6EBBE0" w14:textId="77777777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4299559A" wp14:editId="26D53CBC">
                  <wp:extent cx="2362200" cy="6248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028" cy="6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77B14" w14:textId="77777777" w:rsidR="00556417" w:rsidRPr="00F026DF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44"/>
        </w:rPr>
      </w:pPr>
    </w:p>
    <w:p w14:paraId="379EA5C5" w14:textId="77777777" w:rsidR="00556417" w:rsidRPr="00A56BAA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5C4A4BC2" w14:textId="46B3A847" w:rsidR="00556417" w:rsidRPr="00A56BAA" w:rsidRDefault="00644923" w:rsidP="00556417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Q9</w:t>
      </w:r>
      <w:r w:rsidR="00556417"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: </w:t>
      </w:r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Add a new column email (type </w:t>
      </w:r>
      <w:proofErr w:type="gramStart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VARCHAR(</w:t>
      </w:r>
      <w:proofErr w:type="gramEnd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100)) to </w:t>
      </w:r>
      <w:proofErr w:type="spellStart"/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Student_Info</w:t>
      </w:r>
      <w:proofErr w:type="spellEnd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379"/>
        <w:gridCol w:w="3940"/>
      </w:tblGrid>
      <w:tr w:rsidR="00556417" w14:paraId="672650D3" w14:textId="77777777" w:rsidTr="006647CA">
        <w:tc>
          <w:tcPr>
            <w:tcW w:w="6379" w:type="dxa"/>
          </w:tcPr>
          <w:p w14:paraId="29493F79" w14:textId="3605363C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00FE6C33" w14:textId="77777777" w:rsidR="00644923" w:rsidRPr="00F026DF" w:rsidRDefault="00644923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</w:p>
          <w:p w14:paraId="7A14D14E" w14:textId="31395C79" w:rsidR="00556417" w:rsidRPr="00644923" w:rsidRDefault="00644923" w:rsidP="006647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ALTER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TABLE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Student_Info</w:t>
            </w:r>
            <w:proofErr w:type="spellEnd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ADD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email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VARCHAR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100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);</w:t>
            </w:r>
          </w:p>
        </w:tc>
        <w:tc>
          <w:tcPr>
            <w:tcW w:w="3940" w:type="dxa"/>
          </w:tcPr>
          <w:p w14:paraId="0BAEA110" w14:textId="77777777" w:rsidR="00556417" w:rsidRPr="008244D6" w:rsidRDefault="00556417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4565A2E0" w14:textId="77777777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0FA59D1D" wp14:editId="5E503203">
                  <wp:extent cx="2407920" cy="5942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28" cy="59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AC9B" w14:textId="77777777" w:rsidR="00556417" w:rsidRPr="00F026DF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44"/>
        </w:rPr>
      </w:pPr>
    </w:p>
    <w:p w14:paraId="2A2E57CC" w14:textId="77777777" w:rsidR="00556417" w:rsidRPr="00A56BAA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lang w:val="en-GB" w:bidi="bn-BD"/>
        </w:rPr>
      </w:pPr>
    </w:p>
    <w:p w14:paraId="4EEAEF6C" w14:textId="197EBDB9" w:rsidR="00556417" w:rsidRPr="00A56BAA" w:rsidRDefault="00644923" w:rsidP="00556417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Q10</w:t>
      </w:r>
      <w:r w:rsidR="00556417" w:rsidRPr="00A56BA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: </w:t>
      </w:r>
      <w:r w:rsidRPr="00644923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Insert a new student without GPA and then update the GPA later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521"/>
        <w:gridCol w:w="3798"/>
      </w:tblGrid>
      <w:tr w:rsidR="00556417" w14:paraId="24CD8717" w14:textId="77777777" w:rsidTr="00644923">
        <w:tc>
          <w:tcPr>
            <w:tcW w:w="6521" w:type="dxa"/>
          </w:tcPr>
          <w:p w14:paraId="25EFD28F" w14:textId="77777777" w:rsidR="00556417" w:rsidRPr="00F026DF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</w:pPr>
            <w:r w:rsidRPr="00F026DF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Code:</w:t>
            </w:r>
          </w:p>
          <w:p w14:paraId="0384D0D7" w14:textId="77777777" w:rsidR="00644923" w:rsidRPr="00644923" w:rsidRDefault="00644923" w:rsidP="006449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</w:pPr>
            <w:r w:rsidRPr="00644923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>INSERT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highlight w:val="white"/>
                <w:lang w:val="en-GB" w:bidi="bn-BD"/>
              </w:rPr>
              <w:t>INTO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Student_Info</w:t>
            </w:r>
            <w:proofErr w:type="spellEnd"/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student_id</w:t>
            </w:r>
            <w:proofErr w:type="spellEnd"/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name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department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age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</w:t>
            </w:r>
          </w:p>
          <w:p w14:paraId="61B1A837" w14:textId="77777777" w:rsidR="00556417" w:rsidRDefault="00644923" w:rsidP="0064492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lang w:val="en-GB" w:bidi="bn-BD"/>
              </w:rPr>
            </w:pP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 xml:space="preserve">VALUES 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(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6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Shrabony</w:t>
            </w:r>
            <w:proofErr w:type="spellEnd"/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'CSE'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,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24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)</w:t>
            </w:r>
          </w:p>
          <w:p w14:paraId="4C4E0439" w14:textId="77777777" w:rsidR="00644923" w:rsidRDefault="00644923" w:rsidP="0064492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lang w:val="en-GB" w:bidi="bn-BD"/>
              </w:rPr>
            </w:pPr>
          </w:p>
          <w:p w14:paraId="1DD47A72" w14:textId="68419695" w:rsidR="00644923" w:rsidRDefault="00644923" w:rsidP="0064492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lang w:val="en-GB" w:bidi="bn-BD"/>
              </w:rPr>
            </w:pPr>
          </w:p>
          <w:p w14:paraId="373AB63C" w14:textId="77777777" w:rsidR="00644923" w:rsidRDefault="00644923" w:rsidP="0064492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lang w:val="en-GB" w:bidi="bn-BD"/>
              </w:rPr>
            </w:pPr>
          </w:p>
          <w:p w14:paraId="34E43BE2" w14:textId="77777777" w:rsidR="00644923" w:rsidRPr="00644923" w:rsidRDefault="00644923" w:rsidP="006449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</w:pPr>
            <w:r w:rsidRPr="00644923">
              <w:rPr>
                <w:rFonts w:ascii="Times New Roman" w:eastAsiaTheme="minorHAnsi" w:hAnsi="Times New Roman" w:cs="Times New Roman"/>
                <w:color w:val="FF00FF"/>
                <w:sz w:val="24"/>
                <w:szCs w:val="24"/>
                <w:highlight w:val="white"/>
                <w:lang w:val="en-GB" w:bidi="bn-BD"/>
              </w:rPr>
              <w:t>UPDATE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Student_Info</w:t>
            </w:r>
            <w:proofErr w:type="spellEnd"/>
          </w:p>
          <w:p w14:paraId="34174627" w14:textId="32DA17CE" w:rsidR="00644923" w:rsidRPr="00644923" w:rsidRDefault="00644923" w:rsidP="00644923">
            <w:pPr>
              <w:spacing w:after="0" w:line="240" w:lineRule="auto"/>
              <w:rPr>
                <w:rFonts w:ascii="Times New Roman" w:eastAsiaTheme="minorHAnsi" w:hAnsi="Times New Roman" w:cs="Times New Roman"/>
                <w:color w:val="808080"/>
                <w:sz w:val="36"/>
                <w:szCs w:val="36"/>
                <w:lang w:val="en-GB" w:bidi="bn-BD"/>
              </w:rPr>
            </w:pP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SET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>cgpa</w:t>
            </w:r>
            <w:proofErr w:type="spellEnd"/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=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3.25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WHERE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0000FF"/>
                <w:sz w:val="24"/>
                <w:szCs w:val="24"/>
                <w:highlight w:val="white"/>
                <w:lang w:val="en-GB" w:bidi="bn-BD"/>
              </w:rPr>
              <w:t>name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=</w:t>
            </w:r>
            <w:r w:rsidRPr="0064492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bidi="bn-BD"/>
              </w:rPr>
              <w:t xml:space="preserve"> </w:t>
            </w:r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proofErr w:type="spellStart"/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Shrabony</w:t>
            </w:r>
            <w:proofErr w:type="spellEnd"/>
            <w:r w:rsidRPr="00644923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  <w:highlight w:val="white"/>
                <w:lang w:val="en-GB" w:bidi="bn-BD"/>
              </w:rPr>
              <w:t>'</w:t>
            </w:r>
            <w:r w:rsidRPr="00644923">
              <w:rPr>
                <w:rFonts w:ascii="Times New Roman" w:eastAsiaTheme="minorHAnsi" w:hAnsi="Times New Roman" w:cs="Times New Roman"/>
                <w:color w:val="808080"/>
                <w:sz w:val="24"/>
                <w:szCs w:val="24"/>
                <w:highlight w:val="white"/>
                <w:lang w:val="en-GB" w:bidi="bn-BD"/>
              </w:rPr>
              <w:t>;</w:t>
            </w:r>
          </w:p>
          <w:p w14:paraId="7C6D86FF" w14:textId="6804DE63" w:rsidR="00644923" w:rsidRDefault="00644923" w:rsidP="006449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</w:tc>
        <w:tc>
          <w:tcPr>
            <w:tcW w:w="3798" w:type="dxa"/>
          </w:tcPr>
          <w:p w14:paraId="10E0D6AE" w14:textId="77777777" w:rsidR="00556417" w:rsidRPr="008244D6" w:rsidRDefault="00556417" w:rsidP="006647CA">
            <w:pPr>
              <w:spacing w:after="0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</w:pP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Output</w:t>
            </w:r>
            <w:r w:rsidRPr="008244D6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160"/>
              </w:rPr>
              <w:t>:</w:t>
            </w:r>
          </w:p>
          <w:p w14:paraId="0EE656C9" w14:textId="77777777" w:rsidR="00556417" w:rsidRDefault="00556417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343B42E4" wp14:editId="3C08A815">
                  <wp:extent cx="2253776" cy="7010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715" cy="706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A89BC" w14:textId="77777777" w:rsidR="00644923" w:rsidRPr="00644923" w:rsidRDefault="00644923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56"/>
              </w:rPr>
            </w:pPr>
          </w:p>
          <w:p w14:paraId="1C98965F" w14:textId="0DB7785F" w:rsidR="00644923" w:rsidRDefault="00644923" w:rsidP="006647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44"/>
                <w:lang w:val="en-GB" w:eastAsia="en-GB" w:bidi="bn-BD"/>
              </w:rPr>
              <w:drawing>
                <wp:inline distT="0" distB="0" distL="0" distR="0" wp14:anchorId="529182E4" wp14:editId="31B42D7B">
                  <wp:extent cx="2240280" cy="701040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1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44941" w14:textId="77777777" w:rsidR="00556417" w:rsidRPr="00F026DF" w:rsidRDefault="00556417" w:rsidP="00556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44"/>
        </w:rPr>
      </w:pPr>
    </w:p>
    <w:p w14:paraId="45B576C1" w14:textId="4758FDE3" w:rsidR="008244D6" w:rsidRPr="00F026DF" w:rsidRDefault="008244D6" w:rsidP="00F02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44"/>
        </w:rPr>
      </w:pPr>
    </w:p>
    <w:p w14:paraId="2F57F0E2" w14:textId="25E4C93C" w:rsidR="008244D6" w:rsidRPr="00B72D63" w:rsidRDefault="008244D6" w:rsidP="008244D6">
      <w:pPr>
        <w:spacing w:after="0"/>
        <w:rPr>
          <w:rFonts w:ascii="Times New Roman" w:hAnsi="Times New Roman" w:cs="Times New Roman"/>
          <w:sz w:val="20"/>
          <w:szCs w:val="72"/>
        </w:rPr>
      </w:pPr>
    </w:p>
    <w:p w14:paraId="0A56EF98" w14:textId="042FF444" w:rsidR="008244D6" w:rsidRPr="008244D6" w:rsidRDefault="008244D6" w:rsidP="008244D6">
      <w:pPr>
        <w:spacing w:after="0"/>
        <w:rPr>
          <w:rFonts w:ascii="Times New Roman" w:hAnsi="Times New Roman" w:cs="Times New Roman"/>
          <w:sz w:val="24"/>
          <w:szCs w:val="144"/>
        </w:rPr>
      </w:pPr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6"/>
  </w:num>
  <w:num w:numId="5">
    <w:abstractNumId w:val="8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19"/>
  </w:num>
  <w:num w:numId="12">
    <w:abstractNumId w:val="24"/>
  </w:num>
  <w:num w:numId="13">
    <w:abstractNumId w:val="13"/>
  </w:num>
  <w:num w:numId="14">
    <w:abstractNumId w:val="1"/>
  </w:num>
  <w:num w:numId="15">
    <w:abstractNumId w:val="28"/>
  </w:num>
  <w:num w:numId="16">
    <w:abstractNumId w:val="4"/>
  </w:num>
  <w:num w:numId="17">
    <w:abstractNumId w:val="23"/>
  </w:num>
  <w:num w:numId="18">
    <w:abstractNumId w:val="11"/>
  </w:num>
  <w:num w:numId="19">
    <w:abstractNumId w:val="27"/>
  </w:num>
  <w:num w:numId="20">
    <w:abstractNumId w:val="21"/>
  </w:num>
  <w:num w:numId="21">
    <w:abstractNumId w:val="17"/>
  </w:num>
  <w:num w:numId="22">
    <w:abstractNumId w:val="22"/>
  </w:num>
  <w:num w:numId="23">
    <w:abstractNumId w:val="26"/>
  </w:num>
  <w:num w:numId="24">
    <w:abstractNumId w:val="6"/>
  </w:num>
  <w:num w:numId="25">
    <w:abstractNumId w:val="9"/>
  </w:num>
  <w:num w:numId="26">
    <w:abstractNumId w:val="10"/>
  </w:num>
  <w:num w:numId="27">
    <w:abstractNumId w:val="25"/>
  </w:num>
  <w:num w:numId="28">
    <w:abstractNumId w:val="3"/>
  </w:num>
  <w:num w:numId="2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24A5A"/>
    <w:rsid w:val="00294771"/>
    <w:rsid w:val="002973BB"/>
    <w:rsid w:val="002F7E39"/>
    <w:rsid w:val="003438F3"/>
    <w:rsid w:val="00346182"/>
    <w:rsid w:val="00357BAD"/>
    <w:rsid w:val="0037566A"/>
    <w:rsid w:val="00386F8E"/>
    <w:rsid w:val="0039368B"/>
    <w:rsid w:val="003A0036"/>
    <w:rsid w:val="003A44F4"/>
    <w:rsid w:val="003B0E5D"/>
    <w:rsid w:val="003B3B67"/>
    <w:rsid w:val="003C3C59"/>
    <w:rsid w:val="003D00C0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56417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75D4"/>
    <w:rsid w:val="00641D4D"/>
    <w:rsid w:val="00644923"/>
    <w:rsid w:val="0066089B"/>
    <w:rsid w:val="00693350"/>
    <w:rsid w:val="006B1C1C"/>
    <w:rsid w:val="006B5097"/>
    <w:rsid w:val="006C6DB7"/>
    <w:rsid w:val="006C7A54"/>
    <w:rsid w:val="006F680D"/>
    <w:rsid w:val="00717995"/>
    <w:rsid w:val="007353B9"/>
    <w:rsid w:val="007D00B8"/>
    <w:rsid w:val="00806857"/>
    <w:rsid w:val="00814D1B"/>
    <w:rsid w:val="00820774"/>
    <w:rsid w:val="008244D6"/>
    <w:rsid w:val="00837DDA"/>
    <w:rsid w:val="00852D17"/>
    <w:rsid w:val="00852D92"/>
    <w:rsid w:val="008711A5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70F0B"/>
    <w:rsid w:val="00993050"/>
    <w:rsid w:val="009A1100"/>
    <w:rsid w:val="009C3CEA"/>
    <w:rsid w:val="009F1DE3"/>
    <w:rsid w:val="009F2FDA"/>
    <w:rsid w:val="00A336B9"/>
    <w:rsid w:val="00A56BAA"/>
    <w:rsid w:val="00A735DD"/>
    <w:rsid w:val="00AB50A0"/>
    <w:rsid w:val="00AD0065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26396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41E92"/>
    <w:rsid w:val="00E6009C"/>
    <w:rsid w:val="00E74C3F"/>
    <w:rsid w:val="00EB517A"/>
    <w:rsid w:val="00EC6C77"/>
    <w:rsid w:val="00F026DF"/>
    <w:rsid w:val="00F053F0"/>
    <w:rsid w:val="00F216F4"/>
    <w:rsid w:val="00F66F8C"/>
    <w:rsid w:val="00F82E3E"/>
    <w:rsid w:val="00FB4E32"/>
    <w:rsid w:val="00FB4F2E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BAA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97</cp:revision>
  <cp:lastPrinted>2025-06-21T13:51:00Z</cp:lastPrinted>
  <dcterms:created xsi:type="dcterms:W3CDTF">2022-10-09T17:49:00Z</dcterms:created>
  <dcterms:modified xsi:type="dcterms:W3CDTF">2025-08-03T19:32:00Z</dcterms:modified>
</cp:coreProperties>
</file>