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3D8C1" w14:textId="77777777" w:rsidR="00C47413" w:rsidRPr="00C47413" w:rsidRDefault="00C47413" w:rsidP="00CB0F7F">
      <w:pPr>
        <w:spacing w:line="240" w:lineRule="auto"/>
        <w:jc w:val="center"/>
        <w:rPr>
          <w:rFonts w:ascii="Arial" w:hAnsi="Arial" w:cs="Arial"/>
          <w:sz w:val="24"/>
          <w:szCs w:val="72"/>
        </w:rPr>
      </w:pPr>
    </w:p>
    <w:p w14:paraId="36C8069D" w14:textId="2F7B7F6A" w:rsidR="00CB0F7F" w:rsidRDefault="00CB0F7F" w:rsidP="00CB0F7F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  <w:lang w:val="en-GB" w:eastAsia="en-GB"/>
        </w:rPr>
        <w:drawing>
          <wp:inline distT="0" distB="0" distL="0" distR="0" wp14:anchorId="5355193B" wp14:editId="712EF31F">
            <wp:extent cx="6164580" cy="1033933"/>
            <wp:effectExtent l="0" t="0" r="7620" b="0"/>
            <wp:docPr id="3" name="Pictur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461" cy="10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0BBB" w14:textId="08835EA4" w:rsidR="00CB0F7F" w:rsidRPr="001620F5" w:rsidRDefault="00CB0F7F" w:rsidP="00A336B9">
      <w:pPr>
        <w:spacing w:after="0" w:line="240" w:lineRule="auto"/>
        <w:jc w:val="center"/>
        <w:rPr>
          <w:rFonts w:ascii="Arial Rounded MT Bold" w:hAnsi="Arial Rounded MT Bold" w:cs="Arial"/>
          <w:sz w:val="34"/>
          <w:szCs w:val="34"/>
        </w:rPr>
      </w:pPr>
      <w:r w:rsidRPr="001620F5">
        <w:rPr>
          <w:rFonts w:ascii="Arial Rounded MT Bold" w:hAnsi="Arial Rounded MT Bold" w:cs="Arial"/>
          <w:sz w:val="34"/>
          <w:szCs w:val="34"/>
        </w:rPr>
        <w:t>DEPARTMENT OF COMPUTER SCIENCE AND ENGINEERING</w:t>
      </w:r>
    </w:p>
    <w:p w14:paraId="32D260C4" w14:textId="77777777" w:rsidR="00A336B9" w:rsidRPr="00A336B9" w:rsidRDefault="00A336B9" w:rsidP="00A336B9">
      <w:pPr>
        <w:spacing w:after="0" w:line="240" w:lineRule="auto"/>
        <w:jc w:val="center"/>
        <w:rPr>
          <w:rFonts w:ascii="Arial Rounded MT Bold" w:hAnsi="Arial Rounded MT Bold" w:cs="Arial"/>
          <w:sz w:val="16"/>
          <w:szCs w:val="16"/>
        </w:rPr>
      </w:pPr>
    </w:p>
    <w:p w14:paraId="4EF6B57D" w14:textId="1EE64CD8" w:rsidR="00CB0F7F" w:rsidRPr="00681EE3" w:rsidRDefault="00D26396" w:rsidP="00820774">
      <w:pPr>
        <w:tabs>
          <w:tab w:val="left" w:pos="4200"/>
        </w:tabs>
        <w:spacing w:before="240" w:after="400" w:line="240" w:lineRule="auto"/>
        <w:jc w:val="center"/>
        <w:rPr>
          <w:rFonts w:ascii="Arial Black" w:hAnsi="Arial Black" w:cs="Arial"/>
          <w:b/>
          <w:sz w:val="60"/>
          <w:szCs w:val="60"/>
        </w:rPr>
      </w:pPr>
      <w:r>
        <w:rPr>
          <w:rFonts w:ascii="Arial Black" w:hAnsi="Arial Black" w:cs="Arial"/>
          <w:b/>
          <w:sz w:val="60"/>
          <w:szCs w:val="60"/>
        </w:rPr>
        <w:t>Assignment</w:t>
      </w:r>
    </w:p>
    <w:p w14:paraId="699D4ADC" w14:textId="356300C5" w:rsidR="00CB0F7F" w:rsidRPr="0072101E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CB0F7F">
        <w:rPr>
          <w:rFonts w:ascii="Arial" w:hAnsi="Arial" w:cs="Arial"/>
          <w:b/>
          <w:sz w:val="32"/>
          <w:szCs w:val="32"/>
        </w:rPr>
        <w:t>Course Title</w:t>
      </w:r>
      <w:r w:rsidRPr="006B6433">
        <w:rPr>
          <w:rFonts w:ascii="Arial" w:hAnsi="Arial" w:cs="Arial"/>
          <w:b/>
          <w:sz w:val="28"/>
          <w:szCs w:val="28"/>
        </w:rPr>
        <w:t>:</w:t>
      </w:r>
      <w:r w:rsidR="00AE0889">
        <w:rPr>
          <w:rFonts w:ascii="Arial" w:hAnsi="Arial" w:cs="Arial"/>
          <w:b/>
          <w:sz w:val="28"/>
          <w:szCs w:val="28"/>
        </w:rPr>
        <w:t xml:space="preserve"> </w:t>
      </w:r>
      <w:r w:rsidR="00874328" w:rsidRPr="00874328">
        <w:rPr>
          <w:rFonts w:ascii="Arial" w:hAnsi="Arial" w:cs="Arial"/>
          <w:b/>
          <w:sz w:val="32"/>
        </w:rPr>
        <w:t>Digital Signal Processing</w:t>
      </w:r>
    </w:p>
    <w:p w14:paraId="524DBA94" w14:textId="79B19809" w:rsidR="00CB0F7F" w:rsidRDefault="00CB0F7F" w:rsidP="00BE30C0">
      <w:pPr>
        <w:tabs>
          <w:tab w:val="left" w:pos="420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CB0F7F">
        <w:rPr>
          <w:rFonts w:ascii="Arial" w:hAnsi="Arial" w:cs="Arial"/>
          <w:b/>
          <w:sz w:val="32"/>
          <w:szCs w:val="32"/>
        </w:rPr>
        <w:t>Course Code:</w:t>
      </w:r>
      <w:r>
        <w:rPr>
          <w:rFonts w:ascii="Arial" w:hAnsi="Arial" w:cs="Arial"/>
          <w:b/>
          <w:sz w:val="28"/>
          <w:szCs w:val="28"/>
        </w:rPr>
        <w:t xml:space="preserve">  </w:t>
      </w:r>
      <w:r w:rsidR="00386F8E" w:rsidRPr="00874328">
        <w:rPr>
          <w:rFonts w:ascii="Arial" w:hAnsi="Arial" w:cs="Arial"/>
          <w:b/>
          <w:sz w:val="30"/>
          <w:szCs w:val="30"/>
        </w:rPr>
        <w:t>CSE</w:t>
      </w:r>
      <w:r w:rsidR="00D26396" w:rsidRPr="00874328">
        <w:rPr>
          <w:rFonts w:ascii="Arial" w:hAnsi="Arial" w:cs="Arial"/>
          <w:b/>
          <w:sz w:val="30"/>
          <w:szCs w:val="30"/>
        </w:rPr>
        <w:t xml:space="preserve"> </w:t>
      </w:r>
      <w:r w:rsidR="003A44F4" w:rsidRPr="00874328">
        <w:rPr>
          <w:rFonts w:ascii="Arial" w:hAnsi="Arial" w:cs="Arial"/>
          <w:b/>
          <w:sz w:val="30"/>
          <w:szCs w:val="30"/>
        </w:rPr>
        <w:t>–</w:t>
      </w:r>
      <w:r w:rsidR="00874328" w:rsidRPr="00874328">
        <w:rPr>
          <w:rFonts w:ascii="Arial" w:hAnsi="Arial" w:cs="Arial"/>
          <w:b/>
          <w:sz w:val="30"/>
          <w:szCs w:val="30"/>
        </w:rPr>
        <w:t xml:space="preserve"> 415</w:t>
      </w:r>
    </w:p>
    <w:p w14:paraId="6BF56380" w14:textId="77777777" w:rsidR="00A735DD" w:rsidRDefault="00A735DD" w:rsidP="00A735DD">
      <w:pPr>
        <w:tabs>
          <w:tab w:val="left" w:pos="4200"/>
        </w:tabs>
        <w:spacing w:after="0" w:line="240" w:lineRule="auto"/>
        <w:rPr>
          <w:rFonts w:ascii="Arial" w:hAnsi="Arial" w:cs="Arial"/>
          <w:sz w:val="28"/>
          <w:szCs w:val="28"/>
          <w:shd w:val="clear" w:color="auto" w:fill="FAF9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735DD" w14:paraId="67648863" w14:textId="77777777" w:rsidTr="00AB50A0">
        <w:tc>
          <w:tcPr>
            <w:tcW w:w="5228" w:type="dxa"/>
            <w:shd w:val="clear" w:color="auto" w:fill="B4C6E7" w:themeFill="accent1" w:themeFillTint="66"/>
          </w:tcPr>
          <w:p w14:paraId="7545E317" w14:textId="661E6F73" w:rsidR="00A735DD" w:rsidRPr="00A735DD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6B6433">
              <w:rPr>
                <w:rFonts w:ascii="Arial" w:hAnsi="Arial" w:cs="Arial"/>
                <w:b/>
                <w:sz w:val="32"/>
                <w:szCs w:val="32"/>
              </w:rPr>
              <w:t>Submitted By</w:t>
            </w:r>
          </w:p>
        </w:tc>
        <w:tc>
          <w:tcPr>
            <w:tcW w:w="5228" w:type="dxa"/>
            <w:shd w:val="clear" w:color="auto" w:fill="B4C6E7" w:themeFill="accent1" w:themeFillTint="66"/>
          </w:tcPr>
          <w:p w14:paraId="1525D4E1" w14:textId="4AA21596" w:rsidR="00A735DD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B6433">
              <w:rPr>
                <w:rFonts w:ascii="Arial" w:hAnsi="Arial" w:cs="Arial"/>
                <w:b/>
                <w:sz w:val="32"/>
                <w:szCs w:val="32"/>
              </w:rPr>
              <w:t>Submitted To</w:t>
            </w:r>
          </w:p>
        </w:tc>
      </w:tr>
      <w:tr w:rsidR="00A735DD" w14:paraId="6484A3CD" w14:textId="77777777" w:rsidTr="00AB50A0">
        <w:tc>
          <w:tcPr>
            <w:tcW w:w="5228" w:type="dxa"/>
            <w:shd w:val="clear" w:color="auto" w:fill="D5DCE4" w:themeFill="text2" w:themeFillTint="33"/>
          </w:tcPr>
          <w:p w14:paraId="3F27466D" w14:textId="79B63757" w:rsidR="00A735DD" w:rsidRPr="00513284" w:rsidRDefault="00A735DD" w:rsidP="00A735DD">
            <w:pPr>
              <w:tabs>
                <w:tab w:val="left" w:pos="4200"/>
              </w:tabs>
              <w:spacing w:before="200"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Name: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6B1C1C">
              <w:rPr>
                <w:rFonts w:ascii="Arial" w:hAnsi="Arial" w:cs="Arial"/>
                <w:sz w:val="32"/>
                <w:szCs w:val="32"/>
              </w:rPr>
              <w:t>Md. Nahid Hasan</w:t>
            </w:r>
          </w:p>
          <w:p w14:paraId="60C5A5FA" w14:textId="5F186805" w:rsidR="00A735DD" w:rsidRPr="006331C1" w:rsidRDefault="00A735DD" w:rsidP="00A735DD">
            <w:pPr>
              <w:spacing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ID:</w:t>
            </w:r>
            <w:r w:rsidRPr="006331C1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6B1C1C">
              <w:rPr>
                <w:rFonts w:ascii="Segoe UI" w:eastAsia="Times New Roman" w:hAnsi="Segoe UI" w:cs="Segoe UI"/>
                <w:sz w:val="32"/>
                <w:szCs w:val="32"/>
              </w:rPr>
              <w:t>221311131</w:t>
            </w:r>
            <w:bookmarkStart w:id="0" w:name="_GoBack"/>
            <w:bookmarkEnd w:id="0"/>
          </w:p>
          <w:p w14:paraId="197D549E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Section: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BE30C0">
              <w:rPr>
                <w:rFonts w:ascii="Arial" w:hAnsi="Arial" w:cs="Arial"/>
                <w:sz w:val="32"/>
                <w:szCs w:val="32"/>
              </w:rPr>
              <w:t>D</w:t>
            </w:r>
          </w:p>
          <w:p w14:paraId="3BCC12D0" w14:textId="0BAD53C5" w:rsidR="00134407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Semester: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AE0889">
              <w:rPr>
                <w:rFonts w:ascii="Arial" w:hAnsi="Arial" w:cs="Arial"/>
                <w:sz w:val="32"/>
                <w:szCs w:val="32"/>
              </w:rPr>
              <w:t>8</w:t>
            </w:r>
            <w:r w:rsidR="00134407" w:rsidRPr="00134407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185485E8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Batch:</w:t>
            </w:r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BE30C0">
              <w:rPr>
                <w:rFonts w:ascii="Arial" w:hAnsi="Arial" w:cs="Arial"/>
                <w:sz w:val="32"/>
                <w:szCs w:val="32"/>
              </w:rPr>
              <w:t>29</w:t>
            </w:r>
            <w:r w:rsidRPr="00BE30C0">
              <w:rPr>
                <w:rFonts w:ascii="Arial" w:hAnsi="Arial" w:cs="Arial"/>
                <w:sz w:val="32"/>
                <w:szCs w:val="32"/>
                <w:vertAlign w:val="superscript"/>
              </w:rPr>
              <w:t>th</w:t>
            </w:r>
          </w:p>
          <w:p w14:paraId="7DA1CF59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</w:p>
          <w:p w14:paraId="439C80C5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 xml:space="preserve">Dept. Of CSE </w:t>
            </w:r>
          </w:p>
          <w:p w14:paraId="6604CDB8" w14:textId="77777777" w:rsidR="00A735DD" w:rsidRPr="00513284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32"/>
                <w:szCs w:val="32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>Varendra University,</w:t>
            </w:r>
          </w:p>
          <w:p w14:paraId="16D13734" w14:textId="615508F9" w:rsidR="00A735DD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13284">
              <w:rPr>
                <w:rFonts w:ascii="Arial" w:hAnsi="Arial" w:cs="Arial"/>
                <w:b/>
                <w:sz w:val="32"/>
                <w:szCs w:val="32"/>
              </w:rPr>
              <w:t>Rajshahi</w:t>
            </w:r>
          </w:p>
        </w:tc>
        <w:tc>
          <w:tcPr>
            <w:tcW w:w="5228" w:type="dxa"/>
            <w:shd w:val="clear" w:color="auto" w:fill="D5DCE4" w:themeFill="text2" w:themeFillTint="33"/>
          </w:tcPr>
          <w:p w14:paraId="02D1CEEF" w14:textId="45FC47F1" w:rsidR="00AB50A0" w:rsidRPr="00AB50A0" w:rsidRDefault="00AB50A0" w:rsidP="00AB50A0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790EC200" w14:textId="4E7B8974" w:rsidR="00D26396" w:rsidRPr="00D26396" w:rsidRDefault="00874328" w:rsidP="00C42A4D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/>
                <w:sz w:val="32"/>
              </w:rPr>
            </w:pPr>
            <w:r w:rsidRPr="00874328">
              <w:rPr>
                <w:rFonts w:ascii="Arial" w:hAnsi="Arial" w:cs="Arial"/>
                <w:b/>
                <w:sz w:val="32"/>
              </w:rPr>
              <w:t>Susmita Paul</w:t>
            </w:r>
            <w:r w:rsidR="00D26396" w:rsidRPr="00D26396">
              <w:rPr>
                <w:rFonts w:ascii="Arial" w:hAnsi="Arial" w:cs="Arial"/>
                <w:b/>
                <w:sz w:val="32"/>
              </w:rPr>
              <w:t xml:space="preserve"> </w:t>
            </w:r>
          </w:p>
          <w:p w14:paraId="50CC82BD" w14:textId="4C51CC13" w:rsidR="005822DA" w:rsidRPr="00D26396" w:rsidRDefault="00D26396" w:rsidP="00C42A4D">
            <w:pPr>
              <w:tabs>
                <w:tab w:val="center" w:pos="2563"/>
              </w:tabs>
              <w:spacing w:line="240" w:lineRule="auto"/>
              <w:rPr>
                <w:rFonts w:ascii="Arial" w:hAnsi="Arial" w:cs="Arial"/>
                <w:bCs/>
                <w:sz w:val="40"/>
                <w:szCs w:val="32"/>
              </w:rPr>
            </w:pPr>
            <w:r w:rsidRPr="00D26396">
              <w:rPr>
                <w:rFonts w:ascii="Arial" w:hAnsi="Arial" w:cs="Arial"/>
                <w:sz w:val="28"/>
              </w:rPr>
              <w:t>Lecturer</w:t>
            </w:r>
          </w:p>
          <w:p w14:paraId="38D3A7A5" w14:textId="3332E6D3" w:rsidR="00964B57" w:rsidRDefault="00964B57" w:rsidP="00B92C0F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2CE05AB" w14:textId="77777777" w:rsidR="005049AE" w:rsidRPr="00B92C0F" w:rsidRDefault="005049AE" w:rsidP="00B92C0F">
            <w:pPr>
              <w:tabs>
                <w:tab w:val="center" w:pos="2563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197B3A2" w14:textId="77777777" w:rsidR="00C42A4D" w:rsidRDefault="00C42A4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08765841" w14:textId="67A6CA63" w:rsidR="00A735DD" w:rsidRPr="00CB0F7F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Dept. Of CSE</w:t>
            </w:r>
          </w:p>
          <w:p w14:paraId="75FC6C62" w14:textId="6FD6E369" w:rsidR="00471BFE" w:rsidRDefault="00A735DD" w:rsidP="00A735DD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Varendra</w:t>
            </w:r>
            <w:r w:rsidR="00471BFE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</w:t>
            </w: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University, </w:t>
            </w:r>
          </w:p>
          <w:p w14:paraId="733F7551" w14:textId="79375D7A" w:rsidR="00A735DD" w:rsidRPr="005822DA" w:rsidRDefault="00A735DD" w:rsidP="00CB0F7F">
            <w:pPr>
              <w:tabs>
                <w:tab w:val="left" w:pos="4200"/>
              </w:tabs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CB0F7F">
              <w:rPr>
                <w:rFonts w:ascii="Arial" w:hAnsi="Arial" w:cs="Arial"/>
                <w:b/>
                <w:bCs/>
                <w:sz w:val="32"/>
                <w:szCs w:val="32"/>
              </w:rPr>
              <w:t>Rajshahi</w:t>
            </w:r>
          </w:p>
        </w:tc>
      </w:tr>
    </w:tbl>
    <w:p w14:paraId="341CABC1" w14:textId="77777777" w:rsidR="00CB0F7F" w:rsidRDefault="00CB0F7F" w:rsidP="00CB0F7F">
      <w:pPr>
        <w:tabs>
          <w:tab w:val="left" w:pos="4200"/>
        </w:tabs>
        <w:spacing w:line="240" w:lineRule="auto"/>
        <w:rPr>
          <w:rFonts w:ascii="Arial" w:hAnsi="Arial" w:cs="Arial"/>
          <w:b/>
          <w:sz w:val="24"/>
          <w:szCs w:val="24"/>
        </w:rPr>
      </w:pPr>
    </w:p>
    <w:p w14:paraId="3BE7CE5C" w14:textId="3C91CF3C" w:rsidR="0048239E" w:rsidRPr="001620F5" w:rsidRDefault="00CB0F7F" w:rsidP="00CB0F7F">
      <w:pPr>
        <w:spacing w:line="240" w:lineRule="auto"/>
        <w:rPr>
          <w:rFonts w:ascii="Arial" w:hAnsi="Arial" w:cs="Arial"/>
          <w:b/>
          <w:sz w:val="32"/>
          <w:szCs w:val="28"/>
          <w:u w:val="single"/>
        </w:rPr>
      </w:pPr>
      <w:r w:rsidRPr="001620F5">
        <w:rPr>
          <w:rFonts w:ascii="Arial" w:hAnsi="Arial" w:cs="Arial"/>
          <w:b/>
          <w:sz w:val="32"/>
          <w:szCs w:val="28"/>
          <w:u w:val="single"/>
        </w:rPr>
        <w:t xml:space="preserve">Submission date:  </w:t>
      </w:r>
      <w:r w:rsidR="00874328">
        <w:rPr>
          <w:rFonts w:ascii="Arial" w:hAnsi="Arial" w:cs="Arial"/>
          <w:b/>
          <w:sz w:val="32"/>
          <w:szCs w:val="28"/>
          <w:u w:val="single"/>
        </w:rPr>
        <w:t>23</w:t>
      </w:r>
      <w:r w:rsidR="00814D1B" w:rsidRPr="001620F5">
        <w:rPr>
          <w:rFonts w:ascii="Arial" w:hAnsi="Arial" w:cs="Arial"/>
          <w:b/>
          <w:sz w:val="32"/>
          <w:szCs w:val="28"/>
          <w:u w:val="single"/>
        </w:rPr>
        <w:t>.</w:t>
      </w:r>
      <w:r w:rsidR="00AE0889">
        <w:rPr>
          <w:rFonts w:ascii="Arial" w:hAnsi="Arial" w:cs="Arial"/>
          <w:b/>
          <w:sz w:val="32"/>
          <w:szCs w:val="28"/>
          <w:u w:val="single"/>
        </w:rPr>
        <w:t>0</w:t>
      </w:r>
      <w:r w:rsidR="00874328">
        <w:rPr>
          <w:rFonts w:ascii="Arial" w:hAnsi="Arial" w:cs="Arial"/>
          <w:b/>
          <w:sz w:val="32"/>
          <w:szCs w:val="28"/>
          <w:u w:val="single"/>
        </w:rPr>
        <w:t>6</w:t>
      </w:r>
      <w:r w:rsidR="00AE0889">
        <w:rPr>
          <w:rFonts w:ascii="Arial" w:hAnsi="Arial" w:cs="Arial"/>
          <w:b/>
          <w:sz w:val="32"/>
          <w:szCs w:val="28"/>
          <w:u w:val="single"/>
        </w:rPr>
        <w:t>.2025</w:t>
      </w:r>
    </w:p>
    <w:p w14:paraId="20124ABC" w14:textId="77777777" w:rsidR="00DB2F1B" w:rsidRDefault="00DB2F1B" w:rsidP="00CB0F7F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1FD386B8" w14:textId="7CE8FA7E" w:rsidR="00F216F4" w:rsidRDefault="00F216F4" w:rsidP="00F216F4">
      <w:p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8AD3125" w14:textId="18D4650A" w:rsidR="00B1762D" w:rsidRDefault="00B1762D" w:rsidP="00F216F4">
      <w:pPr>
        <w:spacing w:before="24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81BD4C7" w14:textId="4C1A037E" w:rsidR="00F053F0" w:rsidRDefault="00F053F0" w:rsidP="00F216F4">
      <w:pPr>
        <w:spacing w:before="240" w:line="240" w:lineRule="auto"/>
        <w:rPr>
          <w:rFonts w:ascii="Arial" w:hAnsi="Arial" w:cs="Arial"/>
          <w:b/>
          <w:bCs/>
          <w:sz w:val="4"/>
          <w:szCs w:val="28"/>
        </w:rPr>
      </w:pPr>
    </w:p>
    <w:sectPr w:rsidR="00F053F0" w:rsidSect="00CB0F7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72B"/>
    <w:multiLevelType w:val="hybridMultilevel"/>
    <w:tmpl w:val="F062975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1061D1"/>
    <w:multiLevelType w:val="hybridMultilevel"/>
    <w:tmpl w:val="D8BE9C5A"/>
    <w:lvl w:ilvl="0" w:tplc="EACC566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EB2BEA"/>
    <w:multiLevelType w:val="hybridMultilevel"/>
    <w:tmpl w:val="CE0ADC8E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0104266"/>
    <w:multiLevelType w:val="hybridMultilevel"/>
    <w:tmpl w:val="1EE0DB64"/>
    <w:lvl w:ilvl="0" w:tplc="0D0031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C3F3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CBA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2ED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F680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3A201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6655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5281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F646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17F86"/>
    <w:multiLevelType w:val="hybridMultilevel"/>
    <w:tmpl w:val="33826BEE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230D646F"/>
    <w:multiLevelType w:val="hybridMultilevel"/>
    <w:tmpl w:val="69DCA530"/>
    <w:lvl w:ilvl="0" w:tplc="08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25C2407A"/>
    <w:multiLevelType w:val="hybridMultilevel"/>
    <w:tmpl w:val="8C02A49A"/>
    <w:lvl w:ilvl="0" w:tplc="D9368562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5DD542E"/>
    <w:multiLevelType w:val="hybridMultilevel"/>
    <w:tmpl w:val="81B22974"/>
    <w:lvl w:ilvl="0" w:tplc="08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B662EC9"/>
    <w:multiLevelType w:val="hybridMultilevel"/>
    <w:tmpl w:val="FF38D3BA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2F342B0C"/>
    <w:multiLevelType w:val="hybridMultilevel"/>
    <w:tmpl w:val="61463CF2"/>
    <w:lvl w:ilvl="0" w:tplc="76B0BB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B2FEF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ABB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0ECD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1835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64A9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6C72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C5FE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8AD9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57580"/>
    <w:multiLevelType w:val="hybridMultilevel"/>
    <w:tmpl w:val="15D25C2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38CC2C2A"/>
    <w:multiLevelType w:val="hybridMultilevel"/>
    <w:tmpl w:val="0B0AFECA"/>
    <w:lvl w:ilvl="0" w:tplc="D936856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3947147A"/>
    <w:multiLevelType w:val="hybridMultilevel"/>
    <w:tmpl w:val="88301AC6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39CF0471"/>
    <w:multiLevelType w:val="hybridMultilevel"/>
    <w:tmpl w:val="26DE7A8A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C8E4DAE"/>
    <w:multiLevelType w:val="hybridMultilevel"/>
    <w:tmpl w:val="70E22A1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41BB5476"/>
    <w:multiLevelType w:val="hybridMultilevel"/>
    <w:tmpl w:val="4A24CFDC"/>
    <w:lvl w:ilvl="0" w:tplc="B478EE16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23B1D34"/>
    <w:multiLevelType w:val="hybridMultilevel"/>
    <w:tmpl w:val="0A9ED30A"/>
    <w:lvl w:ilvl="0" w:tplc="DBBAE7FC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9BD1829"/>
    <w:multiLevelType w:val="hybridMultilevel"/>
    <w:tmpl w:val="14902EB2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4CC01886"/>
    <w:multiLevelType w:val="hybridMultilevel"/>
    <w:tmpl w:val="F270570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60B326D"/>
    <w:multiLevelType w:val="hybridMultilevel"/>
    <w:tmpl w:val="8AA2E60A"/>
    <w:lvl w:ilvl="0" w:tplc="D10684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856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4EB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804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841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842A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A99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C8C1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C8D7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70103E2"/>
    <w:multiLevelType w:val="hybridMultilevel"/>
    <w:tmpl w:val="1CAEB2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5C3299"/>
    <w:multiLevelType w:val="hybridMultilevel"/>
    <w:tmpl w:val="7F9E61B8"/>
    <w:lvl w:ilvl="0" w:tplc="08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5D3E69B4"/>
    <w:multiLevelType w:val="hybridMultilevel"/>
    <w:tmpl w:val="F3E42058"/>
    <w:lvl w:ilvl="0" w:tplc="EACC566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 w15:restartNumberingAfterBreak="0">
    <w:nsid w:val="6CF678E2"/>
    <w:multiLevelType w:val="hybridMultilevel"/>
    <w:tmpl w:val="71F08A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2BF601A"/>
    <w:multiLevelType w:val="hybridMultilevel"/>
    <w:tmpl w:val="1C6E1DAA"/>
    <w:lvl w:ilvl="0" w:tplc="430EDA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CA67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F4CE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50372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2AE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32D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F2B2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BA71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E88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A3F1E5F"/>
    <w:multiLevelType w:val="hybridMultilevel"/>
    <w:tmpl w:val="8D66EAB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14"/>
  </w:num>
  <w:num w:numId="5">
    <w:abstractNumId w:val="6"/>
  </w:num>
  <w:num w:numId="6">
    <w:abstractNumId w:val="12"/>
  </w:num>
  <w:num w:numId="7">
    <w:abstractNumId w:val="0"/>
  </w:num>
  <w:num w:numId="8">
    <w:abstractNumId w:val="13"/>
  </w:num>
  <w:num w:numId="9">
    <w:abstractNumId w:val="2"/>
  </w:num>
  <w:num w:numId="10">
    <w:abstractNumId w:val="4"/>
  </w:num>
  <w:num w:numId="11">
    <w:abstractNumId w:val="17"/>
  </w:num>
  <w:num w:numId="12">
    <w:abstractNumId w:val="22"/>
  </w:num>
  <w:num w:numId="13">
    <w:abstractNumId w:val="11"/>
  </w:num>
  <w:num w:numId="14">
    <w:abstractNumId w:val="1"/>
  </w:num>
  <w:num w:numId="15">
    <w:abstractNumId w:val="25"/>
  </w:num>
  <w:num w:numId="16">
    <w:abstractNumId w:val="3"/>
  </w:num>
  <w:num w:numId="17">
    <w:abstractNumId w:val="21"/>
  </w:num>
  <w:num w:numId="18">
    <w:abstractNumId w:val="9"/>
  </w:num>
  <w:num w:numId="19">
    <w:abstractNumId w:val="24"/>
  </w:num>
  <w:num w:numId="20">
    <w:abstractNumId w:val="19"/>
  </w:num>
  <w:num w:numId="21">
    <w:abstractNumId w:val="15"/>
  </w:num>
  <w:num w:numId="22">
    <w:abstractNumId w:val="20"/>
  </w:num>
  <w:num w:numId="23">
    <w:abstractNumId w:val="23"/>
  </w:num>
  <w:num w:numId="24">
    <w:abstractNumId w:val="5"/>
  </w:num>
  <w:num w:numId="25">
    <w:abstractNumId w:val="7"/>
  </w:num>
  <w:num w:numId="26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EA"/>
    <w:rsid w:val="000329A8"/>
    <w:rsid w:val="00054EF7"/>
    <w:rsid w:val="00057B8B"/>
    <w:rsid w:val="00071C10"/>
    <w:rsid w:val="0009165F"/>
    <w:rsid w:val="000A3A65"/>
    <w:rsid w:val="000B753E"/>
    <w:rsid w:val="000C373E"/>
    <w:rsid w:val="000C466E"/>
    <w:rsid w:val="000D1584"/>
    <w:rsid w:val="000D3660"/>
    <w:rsid w:val="001145B9"/>
    <w:rsid w:val="00134407"/>
    <w:rsid w:val="00136343"/>
    <w:rsid w:val="001620F5"/>
    <w:rsid w:val="001C7B11"/>
    <w:rsid w:val="00224A5A"/>
    <w:rsid w:val="00294771"/>
    <w:rsid w:val="002973BB"/>
    <w:rsid w:val="002F7E39"/>
    <w:rsid w:val="003438F3"/>
    <w:rsid w:val="00346182"/>
    <w:rsid w:val="00357BAD"/>
    <w:rsid w:val="00386F8E"/>
    <w:rsid w:val="0039368B"/>
    <w:rsid w:val="003A0036"/>
    <w:rsid w:val="003A44F4"/>
    <w:rsid w:val="003B0E5D"/>
    <w:rsid w:val="003B3B67"/>
    <w:rsid w:val="003C3C59"/>
    <w:rsid w:val="00471BFE"/>
    <w:rsid w:val="0048239E"/>
    <w:rsid w:val="004A65FF"/>
    <w:rsid w:val="004B2D63"/>
    <w:rsid w:val="004B6FE5"/>
    <w:rsid w:val="004E1DFD"/>
    <w:rsid w:val="004F1E2B"/>
    <w:rsid w:val="005049AE"/>
    <w:rsid w:val="0052527A"/>
    <w:rsid w:val="00536FAE"/>
    <w:rsid w:val="00543504"/>
    <w:rsid w:val="00545A4B"/>
    <w:rsid w:val="005651AB"/>
    <w:rsid w:val="005822DA"/>
    <w:rsid w:val="005824FA"/>
    <w:rsid w:val="005826D4"/>
    <w:rsid w:val="005865BB"/>
    <w:rsid w:val="005A22B2"/>
    <w:rsid w:val="005A3055"/>
    <w:rsid w:val="005B2DC4"/>
    <w:rsid w:val="005C7F74"/>
    <w:rsid w:val="00622FC3"/>
    <w:rsid w:val="006375D4"/>
    <w:rsid w:val="00641D4D"/>
    <w:rsid w:val="0066089B"/>
    <w:rsid w:val="00693350"/>
    <w:rsid w:val="006B1C1C"/>
    <w:rsid w:val="006B5097"/>
    <w:rsid w:val="006C6DB7"/>
    <w:rsid w:val="006C7A54"/>
    <w:rsid w:val="00717995"/>
    <w:rsid w:val="007353B9"/>
    <w:rsid w:val="007D00B8"/>
    <w:rsid w:val="00806857"/>
    <w:rsid w:val="00814D1B"/>
    <w:rsid w:val="00820774"/>
    <w:rsid w:val="00837DDA"/>
    <w:rsid w:val="00852D17"/>
    <w:rsid w:val="00852D92"/>
    <w:rsid w:val="00874328"/>
    <w:rsid w:val="008767DE"/>
    <w:rsid w:val="00885A10"/>
    <w:rsid w:val="008946C9"/>
    <w:rsid w:val="008B7A05"/>
    <w:rsid w:val="008D18EE"/>
    <w:rsid w:val="008E643C"/>
    <w:rsid w:val="00942C2E"/>
    <w:rsid w:val="00947FCB"/>
    <w:rsid w:val="00962B69"/>
    <w:rsid w:val="00964B57"/>
    <w:rsid w:val="00993050"/>
    <w:rsid w:val="009A1100"/>
    <w:rsid w:val="009C3CEA"/>
    <w:rsid w:val="009F1DE3"/>
    <w:rsid w:val="009F2FDA"/>
    <w:rsid w:val="00A336B9"/>
    <w:rsid w:val="00A735DD"/>
    <w:rsid w:val="00AB50A0"/>
    <w:rsid w:val="00AE0889"/>
    <w:rsid w:val="00B13628"/>
    <w:rsid w:val="00B1696B"/>
    <w:rsid w:val="00B1762D"/>
    <w:rsid w:val="00B41D92"/>
    <w:rsid w:val="00B6491C"/>
    <w:rsid w:val="00B90974"/>
    <w:rsid w:val="00B90FFE"/>
    <w:rsid w:val="00B92C0F"/>
    <w:rsid w:val="00BB2197"/>
    <w:rsid w:val="00BB288F"/>
    <w:rsid w:val="00BD450A"/>
    <w:rsid w:val="00BE30C0"/>
    <w:rsid w:val="00C1664B"/>
    <w:rsid w:val="00C219E1"/>
    <w:rsid w:val="00C23FE2"/>
    <w:rsid w:val="00C27FC3"/>
    <w:rsid w:val="00C325E9"/>
    <w:rsid w:val="00C42A4D"/>
    <w:rsid w:val="00C47413"/>
    <w:rsid w:val="00C65934"/>
    <w:rsid w:val="00C87CEE"/>
    <w:rsid w:val="00CB0F7F"/>
    <w:rsid w:val="00CE4FA5"/>
    <w:rsid w:val="00CE5763"/>
    <w:rsid w:val="00D00D9D"/>
    <w:rsid w:val="00D1060F"/>
    <w:rsid w:val="00D26396"/>
    <w:rsid w:val="00D5603F"/>
    <w:rsid w:val="00D70865"/>
    <w:rsid w:val="00D874C3"/>
    <w:rsid w:val="00DB2F1B"/>
    <w:rsid w:val="00DC7EA3"/>
    <w:rsid w:val="00DD217F"/>
    <w:rsid w:val="00DD3F21"/>
    <w:rsid w:val="00DE4834"/>
    <w:rsid w:val="00DF52B7"/>
    <w:rsid w:val="00E07C7B"/>
    <w:rsid w:val="00E41E92"/>
    <w:rsid w:val="00E6009C"/>
    <w:rsid w:val="00E74C3F"/>
    <w:rsid w:val="00EB517A"/>
    <w:rsid w:val="00EC6C77"/>
    <w:rsid w:val="00F053F0"/>
    <w:rsid w:val="00F216F4"/>
    <w:rsid w:val="00F66F8C"/>
    <w:rsid w:val="00F82E3E"/>
    <w:rsid w:val="00FB4E32"/>
    <w:rsid w:val="00FB6185"/>
    <w:rsid w:val="00FC7EBC"/>
    <w:rsid w:val="00FD58B6"/>
    <w:rsid w:val="00FE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20FA"/>
  <w15:chartTrackingRefBased/>
  <w15:docId w15:val="{7B0AD15C-5209-4F82-846D-B9F45122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DDA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FB4E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F7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823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4E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link w:val="TitleChar"/>
    <w:uiPriority w:val="1"/>
    <w:qFormat/>
    <w:rsid w:val="00C219E1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C219E1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219E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E5D"/>
    <w:rPr>
      <w:rFonts w:ascii="Segoe UI" w:eastAsiaTheme="minorEastAsia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826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ord">
    <w:name w:val="mord"/>
    <w:basedOn w:val="DefaultParagraphFont"/>
    <w:rsid w:val="00876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9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5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7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9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8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0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35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45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2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22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2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30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NAHID HASAN</dc:creator>
  <cp:keywords/>
  <dc:description/>
  <cp:lastModifiedBy>User</cp:lastModifiedBy>
  <cp:revision>89</cp:revision>
  <cp:lastPrinted>2025-06-21T13:51:00Z</cp:lastPrinted>
  <dcterms:created xsi:type="dcterms:W3CDTF">2022-10-09T17:49:00Z</dcterms:created>
  <dcterms:modified xsi:type="dcterms:W3CDTF">2025-06-21T13:52:00Z</dcterms:modified>
</cp:coreProperties>
</file>