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3D8C1" w14:textId="77777777" w:rsidR="00C47413" w:rsidRPr="003F0870" w:rsidRDefault="00C47413" w:rsidP="00CB0F7F">
      <w:pPr>
        <w:spacing w:line="240" w:lineRule="auto"/>
        <w:jc w:val="center"/>
        <w:rPr>
          <w:rFonts w:ascii="Arial" w:hAnsi="Arial" w:cs="Arial"/>
          <w:sz w:val="20"/>
          <w:szCs w:val="72"/>
        </w:rPr>
      </w:pPr>
    </w:p>
    <w:p w14:paraId="36C8069D" w14:textId="2F7B7F6A" w:rsidR="00CB0F7F" w:rsidRDefault="00CB0F7F" w:rsidP="00CB0F7F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  <w:lang w:val="en-GB" w:eastAsia="en-GB" w:bidi="bn-BD"/>
        </w:rPr>
        <w:drawing>
          <wp:inline distT="0" distB="0" distL="0" distR="0" wp14:anchorId="5355193B" wp14:editId="712EF31F">
            <wp:extent cx="6164580" cy="1033933"/>
            <wp:effectExtent l="0" t="0" r="7620" b="0"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61" cy="1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BBB" w14:textId="08835EA4" w:rsidR="00CB0F7F" w:rsidRPr="00FA3BFC" w:rsidRDefault="00CB0F7F" w:rsidP="00A336B9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</w:rPr>
      </w:pPr>
      <w:r w:rsidRPr="00FA3BFC">
        <w:rPr>
          <w:rFonts w:ascii="Arial" w:hAnsi="Arial" w:cs="Arial"/>
          <w:b/>
          <w:bCs/>
          <w:sz w:val="32"/>
          <w:szCs w:val="36"/>
        </w:rPr>
        <w:t>DEPARTMENT OF COMPUTER SCIENCE AND ENGINEERING</w:t>
      </w:r>
    </w:p>
    <w:p w14:paraId="32D260C4" w14:textId="77777777" w:rsidR="00A336B9" w:rsidRPr="00A336B9" w:rsidRDefault="00A336B9" w:rsidP="00A336B9">
      <w:pPr>
        <w:spacing w:after="0" w:line="240" w:lineRule="auto"/>
        <w:jc w:val="center"/>
        <w:rPr>
          <w:rFonts w:ascii="Arial Rounded MT Bold" w:hAnsi="Arial Rounded MT Bold" w:cs="Arial"/>
          <w:sz w:val="16"/>
          <w:szCs w:val="16"/>
        </w:rPr>
      </w:pPr>
    </w:p>
    <w:p w14:paraId="4EF6B57D" w14:textId="3FC5512D" w:rsidR="00CB0F7F" w:rsidRPr="00FA3BFC" w:rsidRDefault="00993050" w:rsidP="00820774">
      <w:pPr>
        <w:tabs>
          <w:tab w:val="left" w:pos="4200"/>
        </w:tabs>
        <w:spacing w:before="240" w:after="40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 w:rsidRPr="00FA3BFC">
        <w:rPr>
          <w:rFonts w:ascii="Arial Black" w:hAnsi="Arial Black" w:cs="Arial"/>
          <w:b/>
          <w:sz w:val="60"/>
          <w:szCs w:val="60"/>
        </w:rPr>
        <w:t xml:space="preserve">Lab </w:t>
      </w:r>
      <w:r w:rsidR="005049AE" w:rsidRPr="00FA3BFC">
        <w:rPr>
          <w:rFonts w:ascii="Arial Black" w:hAnsi="Arial Black" w:cs="Arial"/>
          <w:b/>
          <w:sz w:val="60"/>
          <w:szCs w:val="60"/>
        </w:rPr>
        <w:t>Report</w:t>
      </w:r>
      <w:r w:rsidR="003D6069">
        <w:rPr>
          <w:rFonts w:ascii="Arial Black" w:hAnsi="Arial Black" w:cs="Arial"/>
          <w:b/>
          <w:sz w:val="60"/>
          <w:szCs w:val="60"/>
        </w:rPr>
        <w:t>-3</w:t>
      </w:r>
    </w:p>
    <w:p w14:paraId="699D4ADC" w14:textId="53B1B570" w:rsidR="00CB0F7F" w:rsidRPr="00FA3BFC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FA3BFC">
        <w:rPr>
          <w:rFonts w:ascii="Arial" w:hAnsi="Arial" w:cs="Arial"/>
          <w:b/>
          <w:sz w:val="32"/>
          <w:szCs w:val="32"/>
        </w:rPr>
        <w:t>Course Title</w:t>
      </w:r>
      <w:r w:rsidRPr="00FA3BFC">
        <w:rPr>
          <w:rFonts w:ascii="Arial" w:hAnsi="Arial" w:cs="Arial"/>
          <w:b/>
          <w:sz w:val="28"/>
          <w:szCs w:val="28"/>
        </w:rPr>
        <w:t>:</w:t>
      </w:r>
      <w:r w:rsidR="00AE0889" w:rsidRPr="00FA3BFC">
        <w:rPr>
          <w:rFonts w:ascii="Arial" w:hAnsi="Arial" w:cs="Arial"/>
          <w:b/>
          <w:sz w:val="28"/>
          <w:szCs w:val="28"/>
        </w:rPr>
        <w:t xml:space="preserve"> </w:t>
      </w:r>
      <w:r w:rsidR="0011499D" w:rsidRPr="00FA3BFC">
        <w:rPr>
          <w:rFonts w:ascii="Arial" w:hAnsi="Arial" w:cs="Arial"/>
          <w:b/>
          <w:sz w:val="30"/>
          <w:szCs w:val="30"/>
        </w:rPr>
        <w:t xml:space="preserve">Cryptography and Network Security </w:t>
      </w:r>
      <w:r w:rsidR="00AE0889" w:rsidRPr="00FA3BFC">
        <w:rPr>
          <w:rFonts w:ascii="Arial" w:hAnsi="Arial" w:cs="Arial"/>
          <w:b/>
          <w:bCs/>
          <w:sz w:val="30"/>
          <w:szCs w:val="30"/>
        </w:rPr>
        <w:t>Lab</w:t>
      </w:r>
    </w:p>
    <w:p w14:paraId="524DBA94" w14:textId="103DD97D" w:rsidR="00CB0F7F" w:rsidRPr="00FA3BFC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FA3BFC">
        <w:rPr>
          <w:rFonts w:ascii="Arial" w:hAnsi="Arial" w:cs="Arial"/>
          <w:b/>
          <w:sz w:val="32"/>
          <w:szCs w:val="32"/>
        </w:rPr>
        <w:t>Course Code:</w:t>
      </w:r>
      <w:r w:rsidRPr="00FA3BFC">
        <w:rPr>
          <w:rFonts w:ascii="Arial" w:hAnsi="Arial" w:cs="Arial"/>
          <w:b/>
          <w:sz w:val="28"/>
          <w:szCs w:val="28"/>
        </w:rPr>
        <w:t xml:space="preserve">  </w:t>
      </w:r>
      <w:r w:rsidR="00386F8E" w:rsidRPr="00FA3BFC">
        <w:rPr>
          <w:rFonts w:ascii="Arial" w:hAnsi="Arial" w:cs="Arial"/>
          <w:b/>
          <w:sz w:val="28"/>
          <w:szCs w:val="28"/>
        </w:rPr>
        <w:t>CSE-</w:t>
      </w:r>
      <w:r w:rsidR="00AE0889" w:rsidRPr="00FA3BFC">
        <w:rPr>
          <w:rFonts w:ascii="Arial" w:hAnsi="Arial" w:cs="Arial"/>
          <w:b/>
          <w:sz w:val="28"/>
          <w:szCs w:val="28"/>
        </w:rPr>
        <w:t>4</w:t>
      </w:r>
      <w:r w:rsidR="0011499D" w:rsidRPr="00FA3BFC">
        <w:rPr>
          <w:rFonts w:ascii="Arial" w:hAnsi="Arial" w:cs="Arial"/>
          <w:b/>
          <w:sz w:val="28"/>
          <w:szCs w:val="28"/>
        </w:rPr>
        <w:t>32</w:t>
      </w:r>
    </w:p>
    <w:p w14:paraId="6BF56380" w14:textId="77777777" w:rsidR="00A735DD" w:rsidRPr="00FA3BFC" w:rsidRDefault="00A735DD" w:rsidP="00A735DD">
      <w:pPr>
        <w:tabs>
          <w:tab w:val="left" w:pos="4200"/>
        </w:tabs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5DD" w:rsidRPr="00FA3BFC" w14:paraId="67648863" w14:textId="77777777" w:rsidTr="00AB50A0">
        <w:tc>
          <w:tcPr>
            <w:tcW w:w="5228" w:type="dxa"/>
            <w:shd w:val="clear" w:color="auto" w:fill="B4C6E7" w:themeFill="accent1" w:themeFillTint="66"/>
          </w:tcPr>
          <w:p w14:paraId="7545E317" w14:textId="661E6F73" w:rsidR="00A735DD" w:rsidRPr="00FA3BFC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>Submitted By</w:t>
            </w:r>
          </w:p>
        </w:tc>
        <w:tc>
          <w:tcPr>
            <w:tcW w:w="5228" w:type="dxa"/>
            <w:shd w:val="clear" w:color="auto" w:fill="B4C6E7" w:themeFill="accent1" w:themeFillTint="66"/>
          </w:tcPr>
          <w:p w14:paraId="1525D4E1" w14:textId="4AA21596" w:rsidR="00A735DD" w:rsidRPr="00FA3BFC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A735DD" w:rsidRPr="00FA3BFC" w14:paraId="6484A3CD" w14:textId="77777777" w:rsidTr="00AB50A0">
        <w:tc>
          <w:tcPr>
            <w:tcW w:w="5228" w:type="dxa"/>
            <w:shd w:val="clear" w:color="auto" w:fill="D5DCE4" w:themeFill="text2" w:themeFillTint="33"/>
          </w:tcPr>
          <w:p w14:paraId="3F27466D" w14:textId="4923DB2F" w:rsidR="00A735DD" w:rsidRPr="00FA3BFC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Name:</w:t>
            </w:r>
            <w:r w:rsidRPr="00FA3BFC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BD1095" w:rsidRPr="00FA3BFC">
              <w:rPr>
                <w:rFonts w:ascii="Arial" w:hAnsi="Arial" w:cs="Arial"/>
                <w:sz w:val="32"/>
                <w:szCs w:val="32"/>
              </w:rPr>
              <w:t>Md. Nahid Hasan</w:t>
            </w:r>
          </w:p>
          <w:p w14:paraId="60C5A5FA" w14:textId="320D55F1" w:rsidR="00A735DD" w:rsidRPr="00FA3BFC" w:rsidRDefault="00A735DD" w:rsidP="00A735DD">
            <w:pPr>
              <w:spacing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ID:</w:t>
            </w:r>
            <w:r w:rsidRPr="00FA3BFC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BD1095" w:rsidRPr="00FA3BFC">
              <w:rPr>
                <w:rFonts w:ascii="Arial" w:eastAsia="Times New Roman" w:hAnsi="Arial" w:cs="Arial"/>
                <w:sz w:val="32"/>
                <w:szCs w:val="32"/>
              </w:rPr>
              <w:t>221311131</w:t>
            </w:r>
          </w:p>
          <w:p w14:paraId="197D549E" w14:textId="77777777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Section:</w:t>
            </w:r>
            <w:r w:rsidRPr="00FA3BFC">
              <w:rPr>
                <w:rFonts w:ascii="Arial" w:hAnsi="Arial" w:cs="Arial"/>
                <w:sz w:val="32"/>
                <w:szCs w:val="32"/>
              </w:rPr>
              <w:t xml:space="preserve"> D</w:t>
            </w:r>
          </w:p>
          <w:p w14:paraId="3BCC12D0" w14:textId="19D598A4" w:rsidR="00134407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Semester:</w:t>
            </w:r>
            <w:r w:rsidRPr="00FA3BFC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11499D" w:rsidRPr="00FA3BFC">
              <w:rPr>
                <w:rFonts w:ascii="Arial" w:hAnsi="Arial" w:cs="Arial"/>
                <w:sz w:val="32"/>
                <w:szCs w:val="32"/>
              </w:rPr>
              <w:t>9</w:t>
            </w:r>
            <w:r w:rsidR="00134407" w:rsidRPr="00FA3BFC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185485E8" w14:textId="77777777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Batch:</w:t>
            </w:r>
            <w:r w:rsidRPr="00FA3BFC">
              <w:rPr>
                <w:rFonts w:ascii="Arial" w:hAnsi="Arial" w:cs="Arial"/>
                <w:sz w:val="32"/>
                <w:szCs w:val="32"/>
              </w:rPr>
              <w:t xml:space="preserve"> 29</w:t>
            </w:r>
            <w:r w:rsidRPr="00FA3BFC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7DA1CF59" w14:textId="77777777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39C80C5" w14:textId="77777777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 xml:space="preserve">Dept. Of CSE </w:t>
            </w:r>
          </w:p>
          <w:p w14:paraId="6604CDB8" w14:textId="77777777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>Varendra University,</w:t>
            </w:r>
          </w:p>
          <w:p w14:paraId="16D13734" w14:textId="615508F9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>Rajshahi</w:t>
            </w:r>
          </w:p>
        </w:tc>
        <w:tc>
          <w:tcPr>
            <w:tcW w:w="5228" w:type="dxa"/>
            <w:shd w:val="clear" w:color="auto" w:fill="D5DCE4" w:themeFill="text2" w:themeFillTint="33"/>
          </w:tcPr>
          <w:p w14:paraId="02D1CEEF" w14:textId="45FC47F1" w:rsidR="00AB50A0" w:rsidRPr="00FA3BFC" w:rsidRDefault="00AB50A0" w:rsidP="00AB50A0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0E1CA43" w14:textId="284496ED" w:rsidR="00993050" w:rsidRPr="00FA3BFC" w:rsidRDefault="0011499D" w:rsidP="00C42A4D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>Mohammad Faisal Al-</w:t>
            </w:r>
            <w:proofErr w:type="spellStart"/>
            <w:r w:rsidRPr="00FA3BFC">
              <w:rPr>
                <w:rFonts w:ascii="Arial" w:hAnsi="Arial" w:cs="Arial"/>
                <w:b/>
                <w:sz w:val="32"/>
                <w:szCs w:val="32"/>
              </w:rPr>
              <w:t>Naser</w:t>
            </w:r>
            <w:proofErr w:type="spellEnd"/>
          </w:p>
          <w:p w14:paraId="50CC82BD" w14:textId="7DFA281D" w:rsidR="005822DA" w:rsidRPr="00FA3BFC" w:rsidRDefault="00962B69" w:rsidP="00C42A4D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FA3BFC">
              <w:rPr>
                <w:rFonts w:ascii="Arial" w:hAnsi="Arial" w:cs="Arial"/>
                <w:bCs/>
                <w:sz w:val="32"/>
                <w:szCs w:val="32"/>
              </w:rPr>
              <w:t>Lecturer</w:t>
            </w:r>
          </w:p>
          <w:p w14:paraId="38D3A7A5" w14:textId="3332E6D3" w:rsidR="00964B57" w:rsidRPr="00FA3BFC" w:rsidRDefault="00964B57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CE05AB" w14:textId="77777777" w:rsidR="005049AE" w:rsidRPr="00FA3BFC" w:rsidRDefault="005049AE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C115C06" w14:textId="75A822BE" w:rsidR="00993050" w:rsidRPr="00FA3BFC" w:rsidRDefault="0011499D" w:rsidP="005049AE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 xml:space="preserve">Md. </w:t>
            </w:r>
            <w:proofErr w:type="spellStart"/>
            <w:r w:rsidRPr="00FA3BFC">
              <w:rPr>
                <w:rFonts w:ascii="Arial" w:hAnsi="Arial" w:cs="Arial"/>
                <w:b/>
                <w:sz w:val="32"/>
                <w:szCs w:val="32"/>
              </w:rPr>
              <w:t>Fayzul</w:t>
            </w:r>
            <w:proofErr w:type="spellEnd"/>
            <w:r w:rsidRPr="00FA3BFC">
              <w:rPr>
                <w:rFonts w:ascii="Arial" w:hAnsi="Arial" w:cs="Arial"/>
                <w:b/>
                <w:sz w:val="32"/>
                <w:szCs w:val="32"/>
              </w:rPr>
              <w:t xml:space="preserve"> Islam</w:t>
            </w:r>
          </w:p>
          <w:p w14:paraId="092A34A9" w14:textId="056B9827" w:rsidR="005049AE" w:rsidRPr="00FA3BFC" w:rsidRDefault="00993050" w:rsidP="005049AE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FA3BFC">
              <w:rPr>
                <w:rFonts w:ascii="Arial" w:hAnsi="Arial" w:cs="Arial"/>
                <w:bCs/>
                <w:sz w:val="32"/>
                <w:szCs w:val="32"/>
              </w:rPr>
              <w:t>Lecturer</w:t>
            </w:r>
          </w:p>
          <w:p w14:paraId="1197B3A2" w14:textId="77777777" w:rsidR="00C42A4D" w:rsidRPr="00FA3BFC" w:rsidRDefault="00C42A4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765841" w14:textId="67A6CA63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Dept. Of CSE</w:t>
            </w:r>
          </w:p>
          <w:p w14:paraId="75FC6C62" w14:textId="6FD6E369" w:rsidR="00471BFE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Varendra</w:t>
            </w:r>
            <w:r w:rsidR="00471BFE" w:rsidRPr="00FA3BF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University, </w:t>
            </w:r>
          </w:p>
          <w:p w14:paraId="733F7551" w14:textId="79375D7A" w:rsidR="00A735DD" w:rsidRPr="00FA3BFC" w:rsidRDefault="00A735DD" w:rsidP="00CB0F7F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Rajshahi</w:t>
            </w:r>
          </w:p>
        </w:tc>
      </w:tr>
    </w:tbl>
    <w:p w14:paraId="341CABC1" w14:textId="77777777" w:rsidR="00CB0F7F" w:rsidRPr="00FA3BFC" w:rsidRDefault="00CB0F7F" w:rsidP="00CB0F7F">
      <w:pPr>
        <w:tabs>
          <w:tab w:val="left" w:pos="420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14:paraId="3BE7CE5C" w14:textId="652DF789" w:rsidR="0048239E" w:rsidRPr="00FA3BFC" w:rsidRDefault="00F90F93" w:rsidP="00CB0F7F">
      <w:pPr>
        <w:spacing w:line="240" w:lineRule="auto"/>
        <w:rPr>
          <w:rFonts w:ascii="Arial" w:hAnsi="Arial" w:cs="Arial"/>
          <w:b/>
          <w:sz w:val="32"/>
          <w:szCs w:val="28"/>
          <w:u w:val="single"/>
        </w:rPr>
      </w:pPr>
      <w:r w:rsidRPr="00FA3BFC">
        <w:rPr>
          <w:rFonts w:ascii="Arial" w:hAnsi="Arial" w:cs="Arial"/>
          <w:b/>
          <w:sz w:val="32"/>
          <w:szCs w:val="28"/>
          <w:u w:val="single"/>
        </w:rPr>
        <w:t>Submission D</w:t>
      </w:r>
      <w:r w:rsidR="00CB0F7F" w:rsidRPr="00FA3BFC">
        <w:rPr>
          <w:rFonts w:ascii="Arial" w:hAnsi="Arial" w:cs="Arial"/>
          <w:b/>
          <w:sz w:val="32"/>
          <w:szCs w:val="28"/>
          <w:u w:val="single"/>
        </w:rPr>
        <w:t xml:space="preserve">ate:  </w:t>
      </w:r>
      <w:r w:rsidR="006C3D8D">
        <w:rPr>
          <w:rFonts w:ascii="Arial" w:hAnsi="Arial" w:cs="Arial"/>
          <w:b/>
          <w:sz w:val="32"/>
          <w:szCs w:val="28"/>
          <w:u w:val="single"/>
        </w:rPr>
        <w:t>14</w:t>
      </w:r>
      <w:r w:rsidR="00814D1B" w:rsidRPr="00FA3BFC">
        <w:rPr>
          <w:rFonts w:ascii="Arial" w:hAnsi="Arial" w:cs="Arial"/>
          <w:b/>
          <w:sz w:val="32"/>
          <w:szCs w:val="28"/>
          <w:u w:val="single"/>
        </w:rPr>
        <w:t>.</w:t>
      </w:r>
      <w:r w:rsidR="00AE0889" w:rsidRPr="00FA3BFC">
        <w:rPr>
          <w:rFonts w:ascii="Arial" w:hAnsi="Arial" w:cs="Arial"/>
          <w:b/>
          <w:sz w:val="32"/>
          <w:szCs w:val="28"/>
          <w:u w:val="single"/>
        </w:rPr>
        <w:t>0</w:t>
      </w:r>
      <w:r w:rsidR="0011499D" w:rsidRPr="00FA3BFC">
        <w:rPr>
          <w:rFonts w:ascii="Arial" w:hAnsi="Arial" w:cs="Arial"/>
          <w:b/>
          <w:sz w:val="32"/>
          <w:szCs w:val="28"/>
          <w:u w:val="single"/>
        </w:rPr>
        <w:t>8</w:t>
      </w:r>
      <w:r w:rsidR="00AE0889" w:rsidRPr="00FA3BFC">
        <w:rPr>
          <w:rFonts w:ascii="Arial" w:hAnsi="Arial" w:cs="Arial"/>
          <w:b/>
          <w:sz w:val="32"/>
          <w:szCs w:val="28"/>
          <w:u w:val="single"/>
        </w:rPr>
        <w:t>.2025</w:t>
      </w:r>
    </w:p>
    <w:p w14:paraId="20124ABC" w14:textId="77777777" w:rsidR="00DB2F1B" w:rsidRPr="003F0870" w:rsidRDefault="00DB2F1B" w:rsidP="00CB0F7F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D386B8" w14:textId="7CE8FA7E" w:rsidR="00F216F4" w:rsidRPr="003F0870" w:rsidRDefault="00F216F4" w:rsidP="00F216F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D3125" w14:textId="18D4650A" w:rsidR="00B1762D" w:rsidRPr="003F0870" w:rsidRDefault="00B1762D" w:rsidP="00F216F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822D0" w14:textId="793F5492" w:rsidR="003C3C59" w:rsidRDefault="003C3C59" w:rsidP="00F216F4">
      <w:pPr>
        <w:spacing w:before="240" w:line="240" w:lineRule="auto"/>
        <w:rPr>
          <w:rFonts w:ascii="Times New Roman" w:hAnsi="Times New Roman" w:cs="Times New Roman"/>
          <w:b/>
          <w:bCs/>
          <w:sz w:val="4"/>
          <w:szCs w:val="28"/>
        </w:rPr>
      </w:pPr>
    </w:p>
    <w:p w14:paraId="0D9C5D3A" w14:textId="42B13B09" w:rsidR="00FA3BFC" w:rsidRDefault="00FA3BFC" w:rsidP="00F216F4">
      <w:pPr>
        <w:spacing w:before="240" w:line="240" w:lineRule="auto"/>
        <w:rPr>
          <w:rFonts w:ascii="Times New Roman" w:hAnsi="Times New Roman" w:cs="Times New Roman"/>
          <w:b/>
          <w:bCs/>
          <w:sz w:val="4"/>
          <w:szCs w:val="28"/>
        </w:rPr>
      </w:pPr>
    </w:p>
    <w:p w14:paraId="24328E41" w14:textId="77777777" w:rsidR="00FA3BFC" w:rsidRPr="003F0870" w:rsidRDefault="00FA3BFC" w:rsidP="00F216F4">
      <w:pPr>
        <w:spacing w:before="240" w:line="240" w:lineRule="auto"/>
        <w:rPr>
          <w:rFonts w:ascii="Times New Roman" w:hAnsi="Times New Roman" w:cs="Times New Roman"/>
          <w:b/>
          <w:bCs/>
          <w:sz w:val="4"/>
          <w:szCs w:val="28"/>
        </w:rPr>
      </w:pPr>
    </w:p>
    <w:p w14:paraId="06F222AD" w14:textId="5659800D" w:rsidR="00E07C7B" w:rsidRPr="00FA3BFC" w:rsidRDefault="005150C2" w:rsidP="00FA3BFC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Experiment No: 03</w:t>
      </w:r>
    </w:p>
    <w:p w14:paraId="1FC5305E" w14:textId="5E90F04C" w:rsidR="00BD3007" w:rsidRPr="005150C2" w:rsidRDefault="00E07C7B" w:rsidP="006C3D8D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18"/>
          <w:szCs w:val="30"/>
        </w:rPr>
      </w:pPr>
      <w:r w:rsidRPr="00FA3BFC">
        <w:rPr>
          <w:rFonts w:ascii="Arial" w:hAnsi="Arial" w:cs="Arial"/>
          <w:b/>
          <w:bCs/>
          <w:sz w:val="32"/>
          <w:szCs w:val="32"/>
        </w:rPr>
        <w:t>Experiment Name</w:t>
      </w:r>
      <w:r w:rsidR="002125FD" w:rsidRPr="00FA3BFC">
        <w:rPr>
          <w:rFonts w:ascii="Arial" w:hAnsi="Arial" w:cs="Arial"/>
          <w:b/>
          <w:bCs/>
          <w:sz w:val="32"/>
          <w:szCs w:val="32"/>
        </w:rPr>
        <w:t xml:space="preserve">: </w:t>
      </w:r>
      <w:r w:rsidR="006C3D8D" w:rsidRPr="006C3D8D">
        <w:rPr>
          <w:rFonts w:ascii="Arial" w:hAnsi="Arial" w:cs="Arial"/>
          <w:b/>
          <w:sz w:val="32"/>
        </w:rPr>
        <w:t>Affine Cipher for Extended ASCII (0–255)</w:t>
      </w:r>
    </w:p>
    <w:p w14:paraId="73FA28BC" w14:textId="77777777" w:rsidR="005150C2" w:rsidRPr="00FA3BFC" w:rsidRDefault="005150C2" w:rsidP="005150C2">
      <w:pPr>
        <w:pStyle w:val="ListParagraph"/>
        <w:spacing w:after="0"/>
        <w:ind w:left="644"/>
        <w:rPr>
          <w:rFonts w:ascii="Arial" w:hAnsi="Arial" w:cs="Arial"/>
          <w:b/>
          <w:bCs/>
          <w:sz w:val="18"/>
          <w:szCs w:val="30"/>
        </w:rPr>
      </w:pPr>
    </w:p>
    <w:p w14:paraId="1B67151F" w14:textId="125C2F5C" w:rsidR="00D356EE" w:rsidRPr="00D356EE" w:rsidRDefault="00FA3BFC" w:rsidP="00D356EE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8"/>
          <w:szCs w:val="32"/>
        </w:rPr>
      </w:pPr>
      <w:r w:rsidRPr="00FA3BFC">
        <w:rPr>
          <w:rFonts w:ascii="Arial" w:hAnsi="Arial" w:cs="Arial"/>
          <w:b/>
          <w:bCs/>
          <w:sz w:val="28"/>
          <w:szCs w:val="32"/>
        </w:rPr>
        <w:t>Code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02"/>
      </w:tblGrid>
      <w:tr w:rsidR="00BD1095" w14:paraId="2EC0C754" w14:textId="77777777" w:rsidTr="00D356EE">
        <w:trPr>
          <w:jc w:val="center"/>
        </w:trPr>
        <w:tc>
          <w:tcPr>
            <w:tcW w:w="9502" w:type="dxa"/>
          </w:tcPr>
          <w:p w14:paraId="58B68C33" w14:textId="1871EA32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>#include &lt;</w:t>
            </w:r>
            <w:proofErr w:type="spellStart"/>
            <w:r w:rsidRPr="006C3D8D">
              <w:rPr>
                <w:rFonts w:ascii="Arial" w:hAnsi="Arial" w:cs="Arial"/>
                <w:bCs/>
              </w:rPr>
              <w:t>iostream</w:t>
            </w:r>
            <w:proofErr w:type="spellEnd"/>
            <w:r w:rsidRPr="006C3D8D">
              <w:rPr>
                <w:rFonts w:ascii="Arial" w:hAnsi="Arial" w:cs="Arial"/>
                <w:bCs/>
              </w:rPr>
              <w:t>&gt;</w:t>
            </w:r>
          </w:p>
          <w:p w14:paraId="6E2D6FF1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>#include &lt;string&gt;</w:t>
            </w:r>
          </w:p>
          <w:p w14:paraId="602C7493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using namespace </w:t>
            </w:r>
            <w:proofErr w:type="spellStart"/>
            <w:r w:rsidRPr="006C3D8D">
              <w:rPr>
                <w:rFonts w:ascii="Arial" w:hAnsi="Arial" w:cs="Arial"/>
                <w:bCs/>
              </w:rPr>
              <w:t>std</w:t>
            </w:r>
            <w:proofErr w:type="spellEnd"/>
            <w:r w:rsidRPr="006C3D8D">
              <w:rPr>
                <w:rFonts w:ascii="Arial" w:hAnsi="Arial" w:cs="Arial"/>
                <w:bCs/>
              </w:rPr>
              <w:t>;</w:t>
            </w:r>
          </w:p>
          <w:p w14:paraId="24810757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</w:p>
          <w:p w14:paraId="05036994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proofErr w:type="spellStart"/>
            <w:r w:rsidRPr="006C3D8D">
              <w:rPr>
                <w:rFonts w:ascii="Arial" w:hAnsi="Arial" w:cs="Arial"/>
                <w:bCs/>
              </w:rPr>
              <w:t>const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M = 256;</w:t>
            </w:r>
          </w:p>
          <w:p w14:paraId="6EF6057D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bookmarkStart w:id="0" w:name="_GoBack"/>
            <w:bookmarkEnd w:id="0"/>
          </w:p>
          <w:p w14:paraId="6F3D8B7C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C3D8D">
              <w:rPr>
                <w:rFonts w:ascii="Arial" w:hAnsi="Arial" w:cs="Arial"/>
                <w:bCs/>
              </w:rPr>
              <w:t>modInverse</w:t>
            </w:r>
            <w:proofErr w:type="spellEnd"/>
            <w:r w:rsidRPr="006C3D8D">
              <w:rPr>
                <w:rFonts w:ascii="Arial" w:hAnsi="Arial" w:cs="Arial"/>
                <w:bCs/>
              </w:rPr>
              <w:t>(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a, 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m) {</w:t>
            </w:r>
          </w:p>
          <w:p w14:paraId="271D16A6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a = a % m;</w:t>
            </w:r>
          </w:p>
          <w:p w14:paraId="21FAA8DC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for (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x = 1; x &lt; m; x++) {</w:t>
            </w:r>
          </w:p>
          <w:p w14:paraId="282CCF7F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    if ((a * x) % m == 1) return x;</w:t>
            </w:r>
          </w:p>
          <w:p w14:paraId="5A21113A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}</w:t>
            </w:r>
          </w:p>
          <w:p w14:paraId="419ED2F5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return -1;</w:t>
            </w:r>
          </w:p>
          <w:p w14:paraId="050FE8A2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>}</w:t>
            </w:r>
          </w:p>
          <w:p w14:paraId="4E5C4A58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</w:p>
          <w:p w14:paraId="459CF459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string encrypt(string text, 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a, 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b) {</w:t>
            </w:r>
          </w:p>
          <w:p w14:paraId="3156E721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string result = "";</w:t>
            </w:r>
          </w:p>
          <w:p w14:paraId="6DEDACEF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for (unsigned char </w:t>
            </w:r>
            <w:proofErr w:type="spellStart"/>
            <w:r w:rsidRPr="006C3D8D">
              <w:rPr>
                <w:rFonts w:ascii="Arial" w:hAnsi="Arial" w:cs="Arial"/>
                <w:bCs/>
              </w:rPr>
              <w:t>ch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: text) {</w:t>
            </w:r>
          </w:p>
          <w:p w14:paraId="521045C2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    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x = </w:t>
            </w:r>
            <w:proofErr w:type="spellStart"/>
            <w:r w:rsidRPr="006C3D8D">
              <w:rPr>
                <w:rFonts w:ascii="Arial" w:hAnsi="Arial" w:cs="Arial"/>
                <w:bCs/>
              </w:rPr>
              <w:t>ch</w:t>
            </w:r>
            <w:proofErr w:type="spellEnd"/>
            <w:r w:rsidRPr="006C3D8D">
              <w:rPr>
                <w:rFonts w:ascii="Arial" w:hAnsi="Arial" w:cs="Arial"/>
                <w:bCs/>
              </w:rPr>
              <w:t>;</w:t>
            </w:r>
          </w:p>
          <w:p w14:paraId="555103E9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    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C3D8D">
              <w:rPr>
                <w:rFonts w:ascii="Arial" w:hAnsi="Arial" w:cs="Arial"/>
                <w:bCs/>
              </w:rPr>
              <w:t>enc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= (a * x + b) % M;</w:t>
            </w:r>
          </w:p>
          <w:p w14:paraId="200FD2B8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    result += (unsigned char)</w:t>
            </w:r>
            <w:proofErr w:type="spellStart"/>
            <w:r w:rsidRPr="006C3D8D">
              <w:rPr>
                <w:rFonts w:ascii="Arial" w:hAnsi="Arial" w:cs="Arial"/>
                <w:bCs/>
              </w:rPr>
              <w:t>enc</w:t>
            </w:r>
            <w:proofErr w:type="spellEnd"/>
            <w:r w:rsidRPr="006C3D8D">
              <w:rPr>
                <w:rFonts w:ascii="Arial" w:hAnsi="Arial" w:cs="Arial"/>
                <w:bCs/>
              </w:rPr>
              <w:t>;</w:t>
            </w:r>
          </w:p>
          <w:p w14:paraId="1A13A4DA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}</w:t>
            </w:r>
          </w:p>
          <w:p w14:paraId="7EA80806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return result;</w:t>
            </w:r>
          </w:p>
          <w:p w14:paraId="0F48BD4D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>}</w:t>
            </w:r>
          </w:p>
          <w:p w14:paraId="7492F4D5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</w:p>
          <w:p w14:paraId="44C7829E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string decrypt(string text, 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a, 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b) {</w:t>
            </w:r>
          </w:p>
          <w:p w14:paraId="34EACF53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string result = "";</w:t>
            </w:r>
          </w:p>
          <w:p w14:paraId="2F207A85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C3D8D">
              <w:rPr>
                <w:rFonts w:ascii="Arial" w:hAnsi="Arial" w:cs="Arial"/>
                <w:bCs/>
              </w:rPr>
              <w:t>a_inv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= </w:t>
            </w:r>
            <w:proofErr w:type="spellStart"/>
            <w:r w:rsidRPr="006C3D8D">
              <w:rPr>
                <w:rFonts w:ascii="Arial" w:hAnsi="Arial" w:cs="Arial"/>
                <w:bCs/>
              </w:rPr>
              <w:t>modInverse</w:t>
            </w:r>
            <w:proofErr w:type="spellEnd"/>
            <w:r w:rsidRPr="006C3D8D">
              <w:rPr>
                <w:rFonts w:ascii="Arial" w:hAnsi="Arial" w:cs="Arial"/>
                <w:bCs/>
              </w:rPr>
              <w:t>(a, M);</w:t>
            </w:r>
          </w:p>
          <w:p w14:paraId="0C091237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</w:t>
            </w:r>
            <w:proofErr w:type="gramStart"/>
            <w:r w:rsidRPr="006C3D8D">
              <w:rPr>
                <w:rFonts w:ascii="Arial" w:hAnsi="Arial" w:cs="Arial"/>
                <w:bCs/>
              </w:rPr>
              <w:t>if</w:t>
            </w:r>
            <w:proofErr w:type="gramEnd"/>
            <w:r w:rsidRPr="006C3D8D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6C3D8D">
              <w:rPr>
                <w:rFonts w:ascii="Arial" w:hAnsi="Arial" w:cs="Arial"/>
                <w:bCs/>
              </w:rPr>
              <w:t>a_inv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== -1) return "Invalid 'a'!";</w:t>
            </w:r>
          </w:p>
          <w:p w14:paraId="530C8FE9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</w:p>
          <w:p w14:paraId="23F9C5DF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for (unsigned char </w:t>
            </w:r>
            <w:proofErr w:type="spellStart"/>
            <w:r w:rsidRPr="006C3D8D">
              <w:rPr>
                <w:rFonts w:ascii="Arial" w:hAnsi="Arial" w:cs="Arial"/>
                <w:bCs/>
              </w:rPr>
              <w:t>ch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: text) {</w:t>
            </w:r>
          </w:p>
          <w:p w14:paraId="4028C8E3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    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y = </w:t>
            </w:r>
            <w:proofErr w:type="spellStart"/>
            <w:r w:rsidRPr="006C3D8D">
              <w:rPr>
                <w:rFonts w:ascii="Arial" w:hAnsi="Arial" w:cs="Arial"/>
                <w:bCs/>
              </w:rPr>
              <w:t>ch</w:t>
            </w:r>
            <w:proofErr w:type="spellEnd"/>
            <w:r w:rsidRPr="006C3D8D">
              <w:rPr>
                <w:rFonts w:ascii="Arial" w:hAnsi="Arial" w:cs="Arial"/>
                <w:bCs/>
              </w:rPr>
              <w:t>;</w:t>
            </w:r>
          </w:p>
          <w:p w14:paraId="77AF943D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    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C3D8D">
              <w:rPr>
                <w:rFonts w:ascii="Arial" w:hAnsi="Arial" w:cs="Arial"/>
                <w:bCs/>
              </w:rPr>
              <w:t>dec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= (</w:t>
            </w:r>
            <w:proofErr w:type="spellStart"/>
            <w:r w:rsidRPr="006C3D8D">
              <w:rPr>
                <w:rFonts w:ascii="Arial" w:hAnsi="Arial" w:cs="Arial"/>
                <w:bCs/>
              </w:rPr>
              <w:t>a_inv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* (y - b + M)) % M;</w:t>
            </w:r>
          </w:p>
          <w:p w14:paraId="25D6D7F5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    result += (unsigned char)</w:t>
            </w:r>
            <w:proofErr w:type="spellStart"/>
            <w:r w:rsidRPr="006C3D8D">
              <w:rPr>
                <w:rFonts w:ascii="Arial" w:hAnsi="Arial" w:cs="Arial"/>
                <w:bCs/>
              </w:rPr>
              <w:t>dec</w:t>
            </w:r>
            <w:proofErr w:type="spellEnd"/>
            <w:r w:rsidRPr="006C3D8D">
              <w:rPr>
                <w:rFonts w:ascii="Arial" w:hAnsi="Arial" w:cs="Arial"/>
                <w:bCs/>
              </w:rPr>
              <w:t>;</w:t>
            </w:r>
          </w:p>
          <w:p w14:paraId="3E2785C8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}</w:t>
            </w:r>
          </w:p>
          <w:p w14:paraId="0D4410D7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return result;</w:t>
            </w:r>
          </w:p>
          <w:p w14:paraId="0746D104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>}</w:t>
            </w:r>
          </w:p>
          <w:p w14:paraId="42CD2FD0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</w:p>
          <w:p w14:paraId="54B02297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main() {</w:t>
            </w:r>
          </w:p>
          <w:p w14:paraId="042BE781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string text;</w:t>
            </w:r>
          </w:p>
          <w:p w14:paraId="235D01E1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6C3D8D">
              <w:rPr>
                <w:rFonts w:ascii="Arial" w:hAnsi="Arial" w:cs="Arial"/>
                <w:bCs/>
              </w:rPr>
              <w:t>int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a, b;</w:t>
            </w:r>
          </w:p>
          <w:p w14:paraId="421DC930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</w:p>
          <w:p w14:paraId="0BBC15F9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6C3D8D">
              <w:rPr>
                <w:rFonts w:ascii="Arial" w:hAnsi="Arial" w:cs="Arial"/>
                <w:bCs/>
              </w:rPr>
              <w:t>cout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&lt;&lt; "Enter plain text: ";</w:t>
            </w:r>
          </w:p>
          <w:p w14:paraId="49A3BBA3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6C3D8D">
              <w:rPr>
                <w:rFonts w:ascii="Arial" w:hAnsi="Arial" w:cs="Arial"/>
                <w:bCs/>
              </w:rPr>
              <w:t>getline</w:t>
            </w:r>
            <w:proofErr w:type="spellEnd"/>
            <w:r w:rsidRPr="006C3D8D">
              <w:rPr>
                <w:rFonts w:ascii="Arial" w:hAnsi="Arial" w:cs="Arial"/>
                <w:bCs/>
              </w:rPr>
              <w:t>(</w:t>
            </w:r>
            <w:proofErr w:type="spellStart"/>
            <w:r w:rsidRPr="006C3D8D">
              <w:rPr>
                <w:rFonts w:ascii="Arial" w:hAnsi="Arial" w:cs="Arial"/>
                <w:bCs/>
              </w:rPr>
              <w:t>cin</w:t>
            </w:r>
            <w:proofErr w:type="spellEnd"/>
            <w:r w:rsidRPr="006C3D8D">
              <w:rPr>
                <w:rFonts w:ascii="Arial" w:hAnsi="Arial" w:cs="Arial"/>
                <w:bCs/>
              </w:rPr>
              <w:t>, text);</w:t>
            </w:r>
          </w:p>
          <w:p w14:paraId="29622F50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</w:p>
          <w:p w14:paraId="36BDD466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6C3D8D">
              <w:rPr>
                <w:rFonts w:ascii="Arial" w:hAnsi="Arial" w:cs="Arial"/>
                <w:bCs/>
              </w:rPr>
              <w:t>cout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&lt;&lt; "Enter key a (coprime with 256): ";</w:t>
            </w:r>
          </w:p>
          <w:p w14:paraId="2B8A19B5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6C3D8D">
              <w:rPr>
                <w:rFonts w:ascii="Arial" w:hAnsi="Arial" w:cs="Arial"/>
                <w:bCs/>
              </w:rPr>
              <w:t>cin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&gt;&gt; a;</w:t>
            </w:r>
          </w:p>
          <w:p w14:paraId="6C09079F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</w:p>
          <w:p w14:paraId="31765AEB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6C3D8D">
              <w:rPr>
                <w:rFonts w:ascii="Arial" w:hAnsi="Arial" w:cs="Arial"/>
                <w:bCs/>
              </w:rPr>
              <w:t>cout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&lt;&lt; "Enter key b: ";</w:t>
            </w:r>
          </w:p>
          <w:p w14:paraId="248AC276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6C3D8D">
              <w:rPr>
                <w:rFonts w:ascii="Arial" w:hAnsi="Arial" w:cs="Arial"/>
                <w:bCs/>
              </w:rPr>
              <w:t>cin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&gt;&gt; b;</w:t>
            </w:r>
          </w:p>
          <w:p w14:paraId="7A530194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</w:p>
          <w:p w14:paraId="5D708D5D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if (</w:t>
            </w:r>
            <w:proofErr w:type="spellStart"/>
            <w:r w:rsidRPr="006C3D8D">
              <w:rPr>
                <w:rFonts w:ascii="Arial" w:hAnsi="Arial" w:cs="Arial"/>
                <w:bCs/>
              </w:rPr>
              <w:t>modInverse</w:t>
            </w:r>
            <w:proofErr w:type="spellEnd"/>
            <w:r w:rsidRPr="006C3D8D">
              <w:rPr>
                <w:rFonts w:ascii="Arial" w:hAnsi="Arial" w:cs="Arial"/>
                <w:bCs/>
              </w:rPr>
              <w:t>(a, M) == -1) {</w:t>
            </w:r>
          </w:p>
          <w:p w14:paraId="41EC19B4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    </w:t>
            </w:r>
            <w:proofErr w:type="spellStart"/>
            <w:r w:rsidRPr="006C3D8D">
              <w:rPr>
                <w:rFonts w:ascii="Arial" w:hAnsi="Arial" w:cs="Arial"/>
                <w:bCs/>
              </w:rPr>
              <w:t>cout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&lt;&lt; "a must be coprime with 256" &lt;&lt; </w:t>
            </w:r>
            <w:proofErr w:type="spellStart"/>
            <w:r w:rsidRPr="006C3D8D">
              <w:rPr>
                <w:rFonts w:ascii="Arial" w:hAnsi="Arial" w:cs="Arial"/>
                <w:bCs/>
              </w:rPr>
              <w:t>endl</w:t>
            </w:r>
            <w:proofErr w:type="spellEnd"/>
            <w:r w:rsidRPr="006C3D8D">
              <w:rPr>
                <w:rFonts w:ascii="Arial" w:hAnsi="Arial" w:cs="Arial"/>
                <w:bCs/>
              </w:rPr>
              <w:t>;</w:t>
            </w:r>
          </w:p>
          <w:p w14:paraId="19A2DDF8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    return 1;</w:t>
            </w:r>
          </w:p>
          <w:p w14:paraId="182A22D3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}</w:t>
            </w:r>
          </w:p>
          <w:p w14:paraId="2386C72E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</w:p>
          <w:p w14:paraId="0493F0FA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string cipher = encrypt(text, a, b);</w:t>
            </w:r>
          </w:p>
          <w:p w14:paraId="3A906250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6C3D8D">
              <w:rPr>
                <w:rFonts w:ascii="Arial" w:hAnsi="Arial" w:cs="Arial"/>
                <w:bCs/>
              </w:rPr>
              <w:t>cout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&lt;&lt; "Encrypted: " &lt;&lt; cipher &lt;&lt; </w:t>
            </w:r>
            <w:proofErr w:type="spellStart"/>
            <w:r w:rsidRPr="006C3D8D">
              <w:rPr>
                <w:rFonts w:ascii="Arial" w:hAnsi="Arial" w:cs="Arial"/>
                <w:bCs/>
              </w:rPr>
              <w:t>endl</w:t>
            </w:r>
            <w:proofErr w:type="spellEnd"/>
            <w:r w:rsidRPr="006C3D8D">
              <w:rPr>
                <w:rFonts w:ascii="Arial" w:hAnsi="Arial" w:cs="Arial"/>
                <w:bCs/>
              </w:rPr>
              <w:t>;</w:t>
            </w:r>
          </w:p>
          <w:p w14:paraId="50187971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6C3D8D">
              <w:rPr>
                <w:rFonts w:ascii="Arial" w:hAnsi="Arial" w:cs="Arial"/>
                <w:bCs/>
              </w:rPr>
              <w:t>cout</w:t>
            </w:r>
            <w:proofErr w:type="spellEnd"/>
            <w:r w:rsidRPr="006C3D8D">
              <w:rPr>
                <w:rFonts w:ascii="Arial" w:hAnsi="Arial" w:cs="Arial"/>
                <w:bCs/>
              </w:rPr>
              <w:t xml:space="preserve"> &lt;&lt; "Decrypted: " &lt;&lt; decrypt(cipher, a, b) &lt;&lt; </w:t>
            </w:r>
            <w:proofErr w:type="spellStart"/>
            <w:r w:rsidRPr="006C3D8D">
              <w:rPr>
                <w:rFonts w:ascii="Arial" w:hAnsi="Arial" w:cs="Arial"/>
                <w:bCs/>
              </w:rPr>
              <w:t>endl</w:t>
            </w:r>
            <w:proofErr w:type="spellEnd"/>
            <w:r w:rsidRPr="006C3D8D">
              <w:rPr>
                <w:rFonts w:ascii="Arial" w:hAnsi="Arial" w:cs="Arial"/>
                <w:bCs/>
              </w:rPr>
              <w:t>;</w:t>
            </w:r>
          </w:p>
          <w:p w14:paraId="55F7D0D8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</w:p>
          <w:p w14:paraId="1F13E4C8" w14:textId="77777777" w:rsidR="006C3D8D" w:rsidRPr="006C3D8D" w:rsidRDefault="006C3D8D" w:rsidP="006C3D8D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6C3D8D">
              <w:rPr>
                <w:rFonts w:ascii="Arial" w:hAnsi="Arial" w:cs="Arial"/>
                <w:bCs/>
              </w:rPr>
              <w:t xml:space="preserve">    return 0;</w:t>
            </w:r>
          </w:p>
          <w:p w14:paraId="2821AB99" w14:textId="593C9F3A" w:rsidR="00BD1095" w:rsidRPr="005150C2" w:rsidRDefault="006C3D8D" w:rsidP="006C3D8D">
            <w:pPr>
              <w:spacing w:after="0"/>
              <w:ind w:left="34" w:hanging="142"/>
              <w:rPr>
                <w:rFonts w:ascii="Arial" w:hAnsi="Arial" w:cs="Arial"/>
                <w:b/>
                <w:bCs/>
                <w:sz w:val="28"/>
                <w:szCs w:val="30"/>
              </w:rPr>
            </w:pPr>
            <w:r w:rsidRPr="006C3D8D">
              <w:rPr>
                <w:rFonts w:ascii="Arial" w:hAnsi="Arial" w:cs="Arial"/>
                <w:bCs/>
              </w:rPr>
              <w:t>}</w:t>
            </w:r>
          </w:p>
        </w:tc>
      </w:tr>
    </w:tbl>
    <w:p w14:paraId="26219D3B" w14:textId="6CCFF90C" w:rsidR="00BD1095" w:rsidRDefault="00BD1095" w:rsidP="006F77A1">
      <w:pPr>
        <w:spacing w:after="0"/>
        <w:ind w:left="360"/>
        <w:rPr>
          <w:rFonts w:ascii="Arial" w:hAnsi="Arial" w:cs="Arial"/>
          <w:b/>
          <w:bCs/>
          <w:sz w:val="28"/>
          <w:szCs w:val="30"/>
        </w:rPr>
      </w:pPr>
    </w:p>
    <w:p w14:paraId="01922372" w14:textId="330DDDDB" w:rsidR="00BD1095" w:rsidRPr="00D356EE" w:rsidRDefault="00BD1095" w:rsidP="00D356EE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8"/>
          <w:szCs w:val="30"/>
        </w:rPr>
      </w:pPr>
      <w:r w:rsidRPr="00D356EE">
        <w:rPr>
          <w:rFonts w:ascii="Arial" w:hAnsi="Arial" w:cs="Arial"/>
          <w:b/>
          <w:bCs/>
          <w:sz w:val="28"/>
          <w:szCs w:val="30"/>
        </w:rPr>
        <w:t>Output:</w:t>
      </w:r>
    </w:p>
    <w:p w14:paraId="3604DE98" w14:textId="684BC8B3" w:rsidR="00BD1095" w:rsidRPr="00BD1095" w:rsidRDefault="00BD1095" w:rsidP="006F77A1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30"/>
        </w:rPr>
      </w:pPr>
      <w:r>
        <w:rPr>
          <w:rFonts w:ascii="Times New Roman" w:hAnsi="Times New Roman" w:cs="Times New Roman"/>
          <w:b/>
          <w:bCs/>
          <w:sz w:val="28"/>
          <w:szCs w:val="30"/>
        </w:rPr>
        <w:t xml:space="preserve"> </w:t>
      </w:r>
      <w:r w:rsidR="00D356EE">
        <w:rPr>
          <w:rFonts w:ascii="Times New Roman" w:hAnsi="Times New Roman" w:cs="Times New Roman"/>
          <w:b/>
          <w:bCs/>
          <w:sz w:val="28"/>
          <w:szCs w:val="30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30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30"/>
          <w:lang w:val="en-GB" w:eastAsia="en-GB" w:bidi="bn-BD"/>
        </w:rPr>
        <w:drawing>
          <wp:inline distT="0" distB="0" distL="0" distR="0" wp14:anchorId="757F8356" wp14:editId="6D99C473">
            <wp:extent cx="4792980" cy="15963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n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782" cy="15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7E4E" w14:textId="77777777" w:rsidR="00BD1095" w:rsidRPr="00BD1095" w:rsidRDefault="00BD1095" w:rsidP="006F77A1">
      <w:pPr>
        <w:spacing w:after="0"/>
        <w:ind w:left="360"/>
        <w:rPr>
          <w:rFonts w:ascii="Arial" w:hAnsi="Arial" w:cs="Arial"/>
          <w:b/>
          <w:bCs/>
          <w:sz w:val="28"/>
          <w:szCs w:val="30"/>
        </w:rPr>
      </w:pPr>
    </w:p>
    <w:sectPr w:rsidR="00BD1095" w:rsidRPr="00BD1095" w:rsidSect="00CB0F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72B"/>
    <w:multiLevelType w:val="hybridMultilevel"/>
    <w:tmpl w:val="F06297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6050BBF"/>
    <w:multiLevelType w:val="multilevel"/>
    <w:tmpl w:val="91807A58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2" w15:restartNumberingAfterBreak="0">
    <w:nsid w:val="091061D1"/>
    <w:multiLevelType w:val="hybridMultilevel"/>
    <w:tmpl w:val="D8BE9C5A"/>
    <w:lvl w:ilvl="0" w:tplc="EACC56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21C5A"/>
    <w:multiLevelType w:val="hybridMultilevel"/>
    <w:tmpl w:val="DAA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808E2"/>
    <w:multiLevelType w:val="hybridMultilevel"/>
    <w:tmpl w:val="0C768490"/>
    <w:lvl w:ilvl="0" w:tplc="08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3EC6A2A"/>
    <w:multiLevelType w:val="hybridMultilevel"/>
    <w:tmpl w:val="4DC62DB8"/>
    <w:lvl w:ilvl="0" w:tplc="2FF88F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E97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426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28B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A2B7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D0AA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9CF8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4CF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82D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22274"/>
    <w:multiLevelType w:val="hybridMultilevel"/>
    <w:tmpl w:val="F5509F36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4EB2BEA"/>
    <w:multiLevelType w:val="hybridMultilevel"/>
    <w:tmpl w:val="CE0ADC8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A6D72B5"/>
    <w:multiLevelType w:val="hybridMultilevel"/>
    <w:tmpl w:val="86FC1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B740E4"/>
    <w:multiLevelType w:val="hybridMultilevel"/>
    <w:tmpl w:val="3EBC1C86"/>
    <w:lvl w:ilvl="0" w:tplc="B5BEE1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288AF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AE35B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6C8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E9A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701D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66C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080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FE9E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17F86"/>
    <w:multiLevelType w:val="hybridMultilevel"/>
    <w:tmpl w:val="33826BEE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25C2407A"/>
    <w:multiLevelType w:val="hybridMultilevel"/>
    <w:tmpl w:val="8C02A49A"/>
    <w:lvl w:ilvl="0" w:tplc="D936856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6793CB9"/>
    <w:multiLevelType w:val="hybridMultilevel"/>
    <w:tmpl w:val="AC42DEB4"/>
    <w:lvl w:ilvl="0" w:tplc="1ABE43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A08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8A9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2B4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7E2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EDF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8C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802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6E38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54E21"/>
    <w:multiLevelType w:val="hybridMultilevel"/>
    <w:tmpl w:val="28905F06"/>
    <w:lvl w:ilvl="0" w:tplc="CA06D6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A1FE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454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4D9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34CB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EA0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8BC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C0DD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0A6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A0B5C"/>
    <w:multiLevelType w:val="hybridMultilevel"/>
    <w:tmpl w:val="979CD2D8"/>
    <w:lvl w:ilvl="0" w:tplc="4D2E393A">
      <w:start w:val="1"/>
      <w:numFmt w:val="bullet"/>
      <w:lvlText w:val=""/>
      <w:lvlJc w:val="left"/>
      <w:pPr>
        <w:ind w:left="644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3557580"/>
    <w:multiLevelType w:val="hybridMultilevel"/>
    <w:tmpl w:val="15D25C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343E6C26"/>
    <w:multiLevelType w:val="hybridMultilevel"/>
    <w:tmpl w:val="54A0F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C2C2A"/>
    <w:multiLevelType w:val="hybridMultilevel"/>
    <w:tmpl w:val="0B0AFECA"/>
    <w:lvl w:ilvl="0" w:tplc="D93685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3947147A"/>
    <w:multiLevelType w:val="hybridMultilevel"/>
    <w:tmpl w:val="88301AC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39CF0471"/>
    <w:multiLevelType w:val="hybridMultilevel"/>
    <w:tmpl w:val="26DE7A8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C33310A"/>
    <w:multiLevelType w:val="hybridMultilevel"/>
    <w:tmpl w:val="35AA054E"/>
    <w:lvl w:ilvl="0" w:tplc="F84629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91F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48D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60C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A6E1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265B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866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C7F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0AAF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E4DAE"/>
    <w:multiLevelType w:val="hybridMultilevel"/>
    <w:tmpl w:val="70E22A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2283A57"/>
    <w:multiLevelType w:val="hybridMultilevel"/>
    <w:tmpl w:val="C7A0DB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B1D34"/>
    <w:multiLevelType w:val="hybridMultilevel"/>
    <w:tmpl w:val="3504305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9BD1829"/>
    <w:multiLevelType w:val="hybridMultilevel"/>
    <w:tmpl w:val="14902EB2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4CC01886"/>
    <w:multiLevelType w:val="hybridMultilevel"/>
    <w:tmpl w:val="F27057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4E5F48CE"/>
    <w:multiLevelType w:val="hybridMultilevel"/>
    <w:tmpl w:val="7BD07164"/>
    <w:lvl w:ilvl="0" w:tplc="6598F7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8EB8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C0F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A69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184C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1C86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827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DE4E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244B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A6E1F"/>
    <w:multiLevelType w:val="hybridMultilevel"/>
    <w:tmpl w:val="01B4AA36"/>
    <w:lvl w:ilvl="0" w:tplc="BB6CAE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8B3854"/>
    <w:multiLevelType w:val="hybridMultilevel"/>
    <w:tmpl w:val="5B18445A"/>
    <w:lvl w:ilvl="0" w:tplc="901AC9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AB2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068D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07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5AC4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FE5C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6AD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D489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BEB1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E69B4"/>
    <w:multiLevelType w:val="hybridMultilevel"/>
    <w:tmpl w:val="F3E42058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0" w15:restartNumberingAfterBreak="0">
    <w:nsid w:val="6DF64219"/>
    <w:multiLevelType w:val="hybridMultilevel"/>
    <w:tmpl w:val="ECA4E35E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76E332A0"/>
    <w:multiLevelType w:val="hybridMultilevel"/>
    <w:tmpl w:val="C9F0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F1E5F"/>
    <w:multiLevelType w:val="hybridMultilevel"/>
    <w:tmpl w:val="8D66EA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23"/>
  </w:num>
  <w:num w:numId="4">
    <w:abstractNumId w:val="21"/>
  </w:num>
  <w:num w:numId="5">
    <w:abstractNumId w:val="11"/>
  </w:num>
  <w:num w:numId="6">
    <w:abstractNumId w:val="18"/>
  </w:num>
  <w:num w:numId="7">
    <w:abstractNumId w:val="0"/>
  </w:num>
  <w:num w:numId="8">
    <w:abstractNumId w:val="19"/>
  </w:num>
  <w:num w:numId="9">
    <w:abstractNumId w:val="7"/>
  </w:num>
  <w:num w:numId="10">
    <w:abstractNumId w:val="10"/>
  </w:num>
  <w:num w:numId="11">
    <w:abstractNumId w:val="24"/>
  </w:num>
  <w:num w:numId="12">
    <w:abstractNumId w:val="29"/>
  </w:num>
  <w:num w:numId="13">
    <w:abstractNumId w:val="17"/>
  </w:num>
  <w:num w:numId="14">
    <w:abstractNumId w:val="2"/>
  </w:num>
  <w:num w:numId="15">
    <w:abstractNumId w:val="32"/>
  </w:num>
  <w:num w:numId="16">
    <w:abstractNumId w:val="16"/>
  </w:num>
  <w:num w:numId="17">
    <w:abstractNumId w:val="22"/>
  </w:num>
  <w:num w:numId="18">
    <w:abstractNumId w:val="27"/>
  </w:num>
  <w:num w:numId="19">
    <w:abstractNumId w:val="26"/>
  </w:num>
  <w:num w:numId="20">
    <w:abstractNumId w:val="12"/>
  </w:num>
  <w:num w:numId="21">
    <w:abstractNumId w:val="13"/>
  </w:num>
  <w:num w:numId="22">
    <w:abstractNumId w:val="5"/>
  </w:num>
  <w:num w:numId="23">
    <w:abstractNumId w:val="8"/>
  </w:num>
  <w:num w:numId="24">
    <w:abstractNumId w:val="28"/>
  </w:num>
  <w:num w:numId="25">
    <w:abstractNumId w:val="31"/>
  </w:num>
  <w:num w:numId="26">
    <w:abstractNumId w:val="20"/>
  </w:num>
  <w:num w:numId="27">
    <w:abstractNumId w:val="3"/>
  </w:num>
  <w:num w:numId="28">
    <w:abstractNumId w:val="9"/>
  </w:num>
  <w:num w:numId="29">
    <w:abstractNumId w:val="1"/>
  </w:num>
  <w:num w:numId="30">
    <w:abstractNumId w:val="6"/>
  </w:num>
  <w:num w:numId="31">
    <w:abstractNumId w:val="30"/>
  </w:num>
  <w:num w:numId="32">
    <w:abstractNumId w:val="14"/>
  </w:num>
  <w:num w:numId="33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A"/>
    <w:rsid w:val="000329A8"/>
    <w:rsid w:val="00054EF7"/>
    <w:rsid w:val="00057B8B"/>
    <w:rsid w:val="00071C10"/>
    <w:rsid w:val="00072A14"/>
    <w:rsid w:val="00083828"/>
    <w:rsid w:val="0009165F"/>
    <w:rsid w:val="000A3A65"/>
    <w:rsid w:val="000B753E"/>
    <w:rsid w:val="000C373E"/>
    <w:rsid w:val="000C466E"/>
    <w:rsid w:val="000D3660"/>
    <w:rsid w:val="001145B9"/>
    <w:rsid w:val="0011499D"/>
    <w:rsid w:val="00134407"/>
    <w:rsid w:val="001371F1"/>
    <w:rsid w:val="001620F5"/>
    <w:rsid w:val="001F74EC"/>
    <w:rsid w:val="002125FD"/>
    <w:rsid w:val="00224A5A"/>
    <w:rsid w:val="00294771"/>
    <w:rsid w:val="002973BB"/>
    <w:rsid w:val="002F79EB"/>
    <w:rsid w:val="002F7E39"/>
    <w:rsid w:val="003438F3"/>
    <w:rsid w:val="00346182"/>
    <w:rsid w:val="00357BAD"/>
    <w:rsid w:val="00386F8E"/>
    <w:rsid w:val="0039368B"/>
    <w:rsid w:val="003A0036"/>
    <w:rsid w:val="003B0E5D"/>
    <w:rsid w:val="003B3B67"/>
    <w:rsid w:val="003C3C59"/>
    <w:rsid w:val="003D6069"/>
    <w:rsid w:val="003E5478"/>
    <w:rsid w:val="003F0870"/>
    <w:rsid w:val="00471BFE"/>
    <w:rsid w:val="0048239E"/>
    <w:rsid w:val="004A65FF"/>
    <w:rsid w:val="004B2D63"/>
    <w:rsid w:val="004B6FE5"/>
    <w:rsid w:val="004E1DFD"/>
    <w:rsid w:val="004F1E2B"/>
    <w:rsid w:val="005049AE"/>
    <w:rsid w:val="005150C2"/>
    <w:rsid w:val="0052527A"/>
    <w:rsid w:val="00536FAE"/>
    <w:rsid w:val="00543504"/>
    <w:rsid w:val="00545A4B"/>
    <w:rsid w:val="00560E99"/>
    <w:rsid w:val="005651AB"/>
    <w:rsid w:val="005822DA"/>
    <w:rsid w:val="005824FA"/>
    <w:rsid w:val="005826D4"/>
    <w:rsid w:val="005A3055"/>
    <w:rsid w:val="005B2DC4"/>
    <w:rsid w:val="005C7F74"/>
    <w:rsid w:val="005E4E6B"/>
    <w:rsid w:val="00604048"/>
    <w:rsid w:val="00622FC3"/>
    <w:rsid w:val="006375D4"/>
    <w:rsid w:val="0066089B"/>
    <w:rsid w:val="00693350"/>
    <w:rsid w:val="006B5097"/>
    <w:rsid w:val="006C3D8D"/>
    <w:rsid w:val="006C7A54"/>
    <w:rsid w:val="006F77A1"/>
    <w:rsid w:val="00717995"/>
    <w:rsid w:val="00724FF5"/>
    <w:rsid w:val="007353B9"/>
    <w:rsid w:val="007D00B8"/>
    <w:rsid w:val="00806857"/>
    <w:rsid w:val="00807094"/>
    <w:rsid w:val="00814D1B"/>
    <w:rsid w:val="00820774"/>
    <w:rsid w:val="00852D17"/>
    <w:rsid w:val="00885A10"/>
    <w:rsid w:val="008946C9"/>
    <w:rsid w:val="008B3E80"/>
    <w:rsid w:val="008B7A05"/>
    <w:rsid w:val="008D18EE"/>
    <w:rsid w:val="008D33DD"/>
    <w:rsid w:val="00942C2E"/>
    <w:rsid w:val="00947FCB"/>
    <w:rsid w:val="00962B69"/>
    <w:rsid w:val="00964B57"/>
    <w:rsid w:val="00993050"/>
    <w:rsid w:val="009C3CEA"/>
    <w:rsid w:val="009F1DE3"/>
    <w:rsid w:val="009F2393"/>
    <w:rsid w:val="009F2FDA"/>
    <w:rsid w:val="00A336B9"/>
    <w:rsid w:val="00A735DD"/>
    <w:rsid w:val="00AB50A0"/>
    <w:rsid w:val="00AE0889"/>
    <w:rsid w:val="00B13628"/>
    <w:rsid w:val="00B1696B"/>
    <w:rsid w:val="00B1762D"/>
    <w:rsid w:val="00B41D92"/>
    <w:rsid w:val="00B6491C"/>
    <w:rsid w:val="00B90FFE"/>
    <w:rsid w:val="00B92C0F"/>
    <w:rsid w:val="00BA2482"/>
    <w:rsid w:val="00BB2197"/>
    <w:rsid w:val="00BB288F"/>
    <w:rsid w:val="00BD1095"/>
    <w:rsid w:val="00BD3007"/>
    <w:rsid w:val="00BE2B36"/>
    <w:rsid w:val="00BE30C0"/>
    <w:rsid w:val="00C1664B"/>
    <w:rsid w:val="00C219E1"/>
    <w:rsid w:val="00C23FE2"/>
    <w:rsid w:val="00C27FC3"/>
    <w:rsid w:val="00C42A4D"/>
    <w:rsid w:val="00C47413"/>
    <w:rsid w:val="00C65934"/>
    <w:rsid w:val="00C87CEE"/>
    <w:rsid w:val="00CB0F7F"/>
    <w:rsid w:val="00CD0C91"/>
    <w:rsid w:val="00CE4FA5"/>
    <w:rsid w:val="00CE5763"/>
    <w:rsid w:val="00CF6010"/>
    <w:rsid w:val="00D00D9D"/>
    <w:rsid w:val="00D1060F"/>
    <w:rsid w:val="00D22ECC"/>
    <w:rsid w:val="00D356EE"/>
    <w:rsid w:val="00D5603F"/>
    <w:rsid w:val="00D652C6"/>
    <w:rsid w:val="00D70865"/>
    <w:rsid w:val="00D874C3"/>
    <w:rsid w:val="00DB2F1B"/>
    <w:rsid w:val="00DC7EA3"/>
    <w:rsid w:val="00DD217F"/>
    <w:rsid w:val="00DD3F21"/>
    <w:rsid w:val="00DE4834"/>
    <w:rsid w:val="00E07C7B"/>
    <w:rsid w:val="00E11C9F"/>
    <w:rsid w:val="00EB517A"/>
    <w:rsid w:val="00EC6C77"/>
    <w:rsid w:val="00F216F4"/>
    <w:rsid w:val="00F32819"/>
    <w:rsid w:val="00F82E3E"/>
    <w:rsid w:val="00F90F93"/>
    <w:rsid w:val="00FA0A16"/>
    <w:rsid w:val="00FA3BFC"/>
    <w:rsid w:val="00FB4E32"/>
    <w:rsid w:val="00FB6185"/>
    <w:rsid w:val="00FC7EBC"/>
    <w:rsid w:val="00FD58B6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0FA"/>
  <w15:chartTrackingRefBased/>
  <w15:docId w15:val="{7B0AD15C-5209-4F82-846D-B9F45122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A6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FB4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"/>
    <w:qFormat/>
    <w:rsid w:val="00C219E1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219E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219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5D"/>
    <w:rPr>
      <w:rFonts w:ascii="Segoe UI" w:eastAsiaTheme="minorEastAsia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6D4"/>
    <w:rPr>
      <w:b/>
      <w:bCs/>
    </w:rPr>
  </w:style>
  <w:style w:type="paragraph" w:styleId="NormalWeb">
    <w:name w:val="Normal (Web)"/>
    <w:basedOn w:val="Normal"/>
    <w:uiPriority w:val="99"/>
    <w:unhideWhenUsed/>
    <w:rsid w:val="003F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3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2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9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NAHID HASAN</dc:creator>
  <cp:keywords/>
  <dc:description/>
  <cp:lastModifiedBy>User</cp:lastModifiedBy>
  <cp:revision>14</cp:revision>
  <cp:lastPrinted>2025-08-14T18:47:00Z</cp:lastPrinted>
  <dcterms:created xsi:type="dcterms:W3CDTF">2025-08-07T23:18:00Z</dcterms:created>
  <dcterms:modified xsi:type="dcterms:W3CDTF">2025-08-14T18:49:00Z</dcterms:modified>
</cp:coreProperties>
</file>