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50866568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RDefault="00965278" w14:paraId="2C23BD06" w14:textId="325F5F53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50866568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50866568" w:rsidR="4265CA70">
              <w:rPr>
                <w:b w:val="1"/>
                <w:bCs w:val="1"/>
                <w:sz w:val="24"/>
                <w:szCs w:val="24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2CE2933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5F4695" w:rsidR="005F4695">
              <w:rPr>
                <w:sz w:val="24"/>
                <w:szCs w:val="24"/>
              </w:rPr>
              <w:t>12</w:t>
            </w:r>
            <w:r w:rsidRPr="005F469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5F4695">
              <w:rPr>
                <w:sz w:val="24"/>
                <w:szCs w:val="24"/>
              </w:rPr>
              <w:t>2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50866568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3BDF8380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50866568" w:rsidR="36346200">
              <w:rPr>
                <w:b w:val="1"/>
                <w:bCs w:val="1"/>
                <w:sz w:val="24"/>
                <w:szCs w:val="24"/>
              </w:rPr>
              <w:t>1</w:t>
            </w:r>
          </w:p>
        </w:tc>
      </w:tr>
      <w:tr w:rsidRPr="00965278" w:rsidR="288ADD8F" w:rsidTr="50866568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50866568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50866568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Pr="005F4695" w:rsidR="005F4695" w:rsidP="005F4695" w:rsidRDefault="005F4695" w14:paraId="042745F5" w14:textId="5FE62A4B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5F4695">
              <w:t>Voting</w:t>
            </w:r>
          </w:p>
          <w:p w:rsidRPr="005F4695" w:rsidR="005F4695" w:rsidP="005F4695" w:rsidRDefault="005F4695" w14:paraId="3686793F" w14:textId="272C337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5F4695">
              <w:t>Team’s members role</w:t>
            </w:r>
          </w:p>
          <w:p w:rsidRPr="005F4695" w:rsidR="005F4695" w:rsidP="005F4695" w:rsidRDefault="005F4695" w14:paraId="1A07E6E2" w14:textId="32FD4D41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5F4695">
              <w:t xml:space="preserve">Basic research assigned </w:t>
            </w:r>
          </w:p>
          <w:p w:rsidRPr="058BE644" w:rsidR="009B1D5E" w:rsidP="058BE644" w:rsidRDefault="009B1D5E" w14:paraId="40684CE3" w14:textId="0B36D7C3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E8499F" w:rsidTr="50866568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50866568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F4695" w14:paraId="5B29C953" w14:textId="109CBBBF">
            <w:pPr>
              <w:pStyle w:val="ListParagraph"/>
              <w:spacing w:line="360" w:lineRule="auto"/>
            </w:pPr>
            <w:r>
              <w:t>A vote took place to decide the Team’s Leader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922AA" w:rsidP="005F4695" w:rsidRDefault="005F4695" w14:paraId="6B4AF19D" w14:textId="037D52A5">
            <w:pPr>
              <w:pStyle w:val="ListParagraph"/>
              <w:spacing w:line="360" w:lineRule="auto"/>
              <w:ind w:left="1080"/>
            </w:pPr>
            <w:r>
              <w:t xml:space="preserve">After careful consideration and a fair voting, has been decided that the role of Team Leader will be assigned to Nahida </w:t>
            </w:r>
            <w:proofErr w:type="spellStart"/>
            <w:r>
              <w:t>Rojoa</w:t>
            </w:r>
            <w:proofErr w:type="spellEnd"/>
          </w:p>
        </w:tc>
      </w:tr>
      <w:tr w:rsidR="00E8499F" w:rsidTr="50866568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F4695" w14:paraId="712772F4" w14:textId="2BA4F689">
            <w:pPr>
              <w:pStyle w:val="ListParagraph"/>
              <w:spacing w:line="360" w:lineRule="auto"/>
            </w:pPr>
            <w:r>
              <w:t xml:space="preserve">Each team member role </w:t>
            </w:r>
            <w:proofErr w:type="gramStart"/>
            <w:r>
              <w:t>have</w:t>
            </w:r>
            <w:proofErr w:type="gramEnd"/>
            <w:r>
              <w:t xml:space="preserve"> been assigned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70B1A" w:rsidP="00270B1A" w:rsidRDefault="005F4695" w14:paraId="6C124D51" w14:textId="77777777">
            <w:pPr>
              <w:pStyle w:val="ListParagraph"/>
              <w:spacing w:line="360" w:lineRule="auto"/>
              <w:ind w:left="1080"/>
            </w:pPr>
            <w:r>
              <w:t>After reviewing each member</w:t>
            </w:r>
            <w:r w:rsidR="00270B1A">
              <w:t xml:space="preserve"> </w:t>
            </w:r>
            <w:r w:rsidR="00270B1A">
              <w:t>potentiality</w:t>
            </w:r>
            <w:r>
              <w:t>, the role</w:t>
            </w:r>
            <w:r w:rsidR="00270B1A">
              <w:t>s</w:t>
            </w:r>
            <w:r>
              <w:t xml:space="preserve"> have been assigned accordingly:</w:t>
            </w:r>
          </w:p>
          <w:p w:rsidR="005F4695" w:rsidP="00270B1A" w:rsidRDefault="005F4695" w14:paraId="2364BE1C" w14:textId="68263CC5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Nahida</w:t>
            </w:r>
          </w:p>
          <w:p w:rsidR="00FB7ED3" w:rsidP="005F4695" w:rsidRDefault="005F4695" w14:paraId="40ADB087" w14:textId="2B40AB6A">
            <w:pPr>
              <w:pStyle w:val="ListParagraph"/>
              <w:spacing w:line="360" w:lineRule="auto"/>
              <w:ind w:left="1080"/>
            </w:pPr>
            <w:r>
              <w:t xml:space="preserve"> </w:t>
            </w:r>
            <w:proofErr w:type="spellStart"/>
            <w:proofErr w:type="gramStart"/>
            <w:r>
              <w:t>Rojoa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 w:rsidR="00270B1A">
              <w:t xml:space="preserve">     </w:t>
            </w:r>
            <w:r>
              <w:t>Team Leader</w:t>
            </w:r>
          </w:p>
          <w:p w:rsidR="005F4695" w:rsidP="005F4695" w:rsidRDefault="005F4695" w14:paraId="23C35A45" w14:textId="494853D8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 w:rsidRPr="00965278">
              <w:t>Roshni Dhunputh</w:t>
            </w:r>
            <w:r>
              <w:t>, Secretary</w:t>
            </w:r>
          </w:p>
          <w:p w:rsidR="00270B1A" w:rsidP="00270B1A" w:rsidRDefault="00270B1A" w14:paraId="18510A66" w14:textId="00D6BE40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proofErr w:type="spellStart"/>
            <w:r w:rsidRPr="00270B1A">
              <w:t>Meharsing</w:t>
            </w:r>
            <w:proofErr w:type="spellEnd"/>
            <w:r w:rsidRPr="00270B1A">
              <w:t xml:space="preserve"> </w:t>
            </w:r>
            <w:proofErr w:type="spellStart"/>
            <w:r w:rsidRPr="00270B1A">
              <w:t>Takooree</w:t>
            </w:r>
            <w:proofErr w:type="spellEnd"/>
            <w:r>
              <w:t>, Developer1</w:t>
            </w:r>
          </w:p>
          <w:p w:rsidR="00270B1A" w:rsidP="00270B1A" w:rsidRDefault="00270B1A" w14:paraId="6C9FD4C1" w14:textId="6AFCD726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 w:rsidRPr="00965278">
              <w:t xml:space="preserve">Adrian </w:t>
            </w:r>
            <w:proofErr w:type="spellStart"/>
            <w:r w:rsidRPr="00965278">
              <w:t>Pothanah</w:t>
            </w:r>
            <w:proofErr w:type="spellEnd"/>
            <w:r>
              <w:t>, Developer2</w:t>
            </w:r>
          </w:p>
          <w:p w:rsidR="00270B1A" w:rsidP="00270B1A" w:rsidRDefault="00270B1A" w14:paraId="0DFBB344" w14:textId="4AB1DE68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 w:rsidRPr="00270B1A">
              <w:t>Teena Busgeeth</w:t>
            </w:r>
            <w:r>
              <w:t>,</w:t>
            </w:r>
          </w:p>
          <w:p w:rsidR="00270B1A" w:rsidP="00270B1A" w:rsidRDefault="00270B1A" w14:paraId="43AE2371" w14:textId="6E711AC9">
            <w:pPr>
              <w:pStyle w:val="ListParagraph"/>
              <w:spacing w:line="360" w:lineRule="auto"/>
              <w:ind w:left="1440"/>
            </w:pPr>
            <w:r>
              <w:t>Tester</w:t>
            </w:r>
          </w:p>
          <w:p w:rsidR="005F4695" w:rsidP="005F4695" w:rsidRDefault="005F4695" w14:paraId="1171E9C3" w14:textId="4759A6AC">
            <w:pPr>
              <w:pStyle w:val="ListParagraph"/>
              <w:spacing w:line="360" w:lineRule="auto"/>
              <w:ind w:left="1080"/>
            </w:pPr>
          </w:p>
        </w:tc>
      </w:tr>
      <w:tr w:rsidR="009B1D5E" w:rsidTr="50866568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270B1A" w14:paraId="758851EF" w14:textId="55C35D55">
            <w:pPr>
              <w:pStyle w:val="ListParagraph"/>
              <w:spacing w:line="360" w:lineRule="auto"/>
            </w:pPr>
            <w:r>
              <w:t xml:space="preserve">Some basic </w:t>
            </w:r>
            <w:proofErr w:type="gramStart"/>
            <w:r>
              <w:t>research</w:t>
            </w:r>
            <w:proofErr w:type="gramEnd"/>
            <w:r>
              <w:t xml:space="preserve"> have been assigned to the team before the brainstorming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270B1A" w:rsidRDefault="00270B1A" w14:paraId="09BC4021" w14:textId="51A1107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Each team member will make some research on Hash Tables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2F024B7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270B1A">
        <w:rPr>
          <w:sz w:val="24"/>
          <w:szCs w:val="24"/>
        </w:rPr>
        <w:t>13</w:t>
      </w:r>
      <w:r w:rsidR="009B1D5E">
        <w:rPr>
          <w:sz w:val="24"/>
          <w:szCs w:val="24"/>
        </w:rPr>
        <w:t>.0</w:t>
      </w:r>
      <w:r w:rsidR="00270B1A">
        <w:rPr>
          <w:sz w:val="24"/>
          <w:szCs w:val="24"/>
        </w:rPr>
        <w:t>2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0756" w:rsidP="008E5712" w:rsidRDefault="00EA0756" w14:paraId="61A32109" w14:textId="77777777">
      <w:pPr>
        <w:spacing w:after="0" w:line="240" w:lineRule="auto"/>
      </w:pPr>
      <w:r>
        <w:separator/>
      </w:r>
    </w:p>
  </w:endnote>
  <w:endnote w:type="continuationSeparator" w:id="0">
    <w:p w:rsidR="00EA0756" w:rsidP="008E5712" w:rsidRDefault="00EA0756" w14:paraId="42BBEE27" w14:textId="77777777">
      <w:pPr>
        <w:spacing w:after="0" w:line="240" w:lineRule="auto"/>
      </w:pPr>
      <w:r>
        <w:continuationSeparator/>
      </w:r>
    </w:p>
  </w:endnote>
  <w:endnote w:type="continuationNotice" w:id="1">
    <w:p w:rsidR="00EA0756" w:rsidRDefault="00EA0756" w14:paraId="6F08D51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0756" w:rsidP="008E5712" w:rsidRDefault="00EA0756" w14:paraId="1F7785D6" w14:textId="77777777">
      <w:pPr>
        <w:spacing w:after="0" w:line="240" w:lineRule="auto"/>
      </w:pPr>
      <w:r>
        <w:separator/>
      </w:r>
    </w:p>
  </w:footnote>
  <w:footnote w:type="continuationSeparator" w:id="0">
    <w:p w:rsidR="00EA0756" w:rsidP="008E5712" w:rsidRDefault="00EA0756" w14:paraId="4C997446" w14:textId="77777777">
      <w:pPr>
        <w:spacing w:after="0" w:line="240" w:lineRule="auto"/>
      </w:pPr>
      <w:r>
        <w:continuationSeparator/>
      </w:r>
    </w:p>
  </w:footnote>
  <w:footnote w:type="continuationNotice" w:id="1">
    <w:p w:rsidR="00EA0756" w:rsidRDefault="00EA0756" w14:paraId="65C6CA4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0B4D81"/>
    <w:multiLevelType w:val="hybridMultilevel"/>
    <w:tmpl w:val="E41A7162"/>
    <w:lvl w:ilvl="0" w:tplc="78421AC2">
      <w:start w:val="3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4390146"/>
    <w:multiLevelType w:val="hybridMultilevel"/>
    <w:tmpl w:val="CB40EFDE"/>
    <w:lvl w:ilvl="0" w:tplc="DE2E0EBE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B76066"/>
    <w:multiLevelType w:val="hybridMultilevel"/>
    <w:tmpl w:val="FFDC35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617062">
    <w:abstractNumId w:val="17"/>
  </w:num>
  <w:num w:numId="2" w16cid:durableId="765806142">
    <w:abstractNumId w:val="11"/>
  </w:num>
  <w:num w:numId="3" w16cid:durableId="968970431">
    <w:abstractNumId w:val="18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6"/>
  </w:num>
  <w:num w:numId="9" w16cid:durableId="1301770148">
    <w:abstractNumId w:val="12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21"/>
  </w:num>
  <w:num w:numId="13" w16cid:durableId="818502316">
    <w:abstractNumId w:val="15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3"/>
  </w:num>
  <w:num w:numId="19" w16cid:durableId="1922521819">
    <w:abstractNumId w:val="14"/>
  </w:num>
  <w:num w:numId="20" w16cid:durableId="805506447">
    <w:abstractNumId w:val="19"/>
  </w:num>
  <w:num w:numId="21" w16cid:durableId="767433345">
    <w:abstractNumId w:val="22"/>
  </w:num>
  <w:num w:numId="22" w16cid:durableId="1864632139">
    <w:abstractNumId w:val="20"/>
  </w:num>
  <w:num w:numId="23" w16cid:durableId="213648177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0B1A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4E77A1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5F4695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44E68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A0756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6346200"/>
    <w:rsid w:val="374A6AFB"/>
    <w:rsid w:val="3816D721"/>
    <w:rsid w:val="3BA5AC9F"/>
    <w:rsid w:val="3E96D823"/>
    <w:rsid w:val="3EEDC2AB"/>
    <w:rsid w:val="4265CA70"/>
    <w:rsid w:val="4A710A1F"/>
    <w:rsid w:val="4C6ADD51"/>
    <w:rsid w:val="4D05E80E"/>
    <w:rsid w:val="50866568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0EFDA0E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2025-04-15T12:21:00.0000000Z</dcterms:created>
  <dcterms:modified xsi:type="dcterms:W3CDTF">2025-04-16T10:49:45.7853171Z</dcterms:modified>
</coreProperties>
</file>