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0AD01937" w14:paraId="2B4063EF" w14:textId="77777777">
        <w:trPr>
          <w:trHeight w:val="890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0AD01937" w:rsidRDefault="00965278" w14:paraId="2C23BD06" w14:textId="713E3231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AD01937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0AD01937" w:rsidR="549C60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40C006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3D3A85" w:rsidR="003D3A85">
              <w:rPr>
                <w:sz w:val="24"/>
                <w:szCs w:val="24"/>
              </w:rPr>
              <w:t>1</w:t>
            </w:r>
            <w:r w:rsidR="00EA39AD">
              <w:rPr>
                <w:sz w:val="24"/>
                <w:szCs w:val="24"/>
              </w:rPr>
              <w:t>4</w:t>
            </w:r>
            <w:r w:rsidRPr="003D3A85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02.2025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0AD01937" w14:paraId="0EE61442" w14:textId="77777777">
        <w:trPr>
          <w:trHeight w:val="890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51FAFE3C">
            <w:pPr>
              <w:rPr>
                <w:b w:val="1"/>
                <w:bCs w:val="1"/>
                <w:sz w:val="24"/>
                <w:szCs w:val="24"/>
              </w:rPr>
            </w:pPr>
            <w:r w:rsidRPr="0AD01937" w:rsidR="00965278">
              <w:rPr>
                <w:b w:val="1"/>
                <w:bCs w:val="1"/>
                <w:sz w:val="24"/>
                <w:szCs w:val="24"/>
              </w:rPr>
              <w:t>Sprint Number:</w:t>
            </w:r>
            <w:r w:rsidRPr="0AD01937" w:rsidR="28734A99">
              <w:rPr>
                <w:b w:val="1"/>
                <w:bCs w:val="1"/>
                <w:sz w:val="24"/>
                <w:szCs w:val="24"/>
              </w:rPr>
              <w:t xml:space="preserve"> 2</w:t>
            </w:r>
          </w:p>
          <w:p w:rsidRPr="00E16CD0" w:rsidR="00E41EEE" w:rsidRDefault="00E41EEE" w14:paraId="6046959A" w14:textId="715A0DE5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Pr="00965278" w:rsidR="288ADD8F" w:rsidTr="0AD01937" w14:paraId="69E67BB8" w14:textId="77777777">
        <w:trPr>
          <w:trHeight w:val="890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0AD01937" w14:paraId="486BBFB5" w14:textId="77777777">
        <w:trPr>
          <w:trHeight w:val="890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0AD01937" w14:paraId="7C5A7881" w14:textId="77777777">
        <w:trPr>
          <w:trHeight w:val="890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7F5E6CC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411DB1CD" w:rsidR="00965278">
              <w:rPr>
                <w:b w:val="1"/>
                <w:bCs w:val="1"/>
                <w:sz w:val="24"/>
                <w:szCs w:val="24"/>
              </w:rPr>
              <w:t>1</w:t>
            </w:r>
            <w:r w:rsidRPr="411DB1CD" w:rsidR="009C6057">
              <w:rPr>
                <w:b w:val="1"/>
                <w:bCs w:val="1"/>
                <w:sz w:val="24"/>
                <w:szCs w:val="24"/>
              </w:rPr>
              <w:t>. Improvements</w:t>
            </w:r>
            <w:r w:rsidRPr="411DB1CD" w:rsidR="00EA39AD">
              <w:rPr>
                <w:b w:val="1"/>
                <w:bCs w:val="1"/>
                <w:sz w:val="24"/>
                <w:szCs w:val="24"/>
              </w:rPr>
              <w:t xml:space="preserve"> of the ER Diagram</w:t>
            </w:r>
          </w:p>
          <w:p w:rsidRPr="058BE644" w:rsidR="009B1D5E" w:rsidP="058BE644" w:rsidRDefault="009B1D5E" w14:paraId="40684CE3" w14:textId="4D22B799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411DB1CD" w:rsidR="5AB68323">
              <w:rPr>
                <w:b w:val="1"/>
                <w:bCs w:val="1"/>
                <w:sz w:val="24"/>
                <w:szCs w:val="24"/>
              </w:rPr>
              <w:t>2</w:t>
            </w:r>
            <w:r w:rsidRPr="411DB1CD" w:rsidR="009B1D5E">
              <w:rPr>
                <w:b w:val="1"/>
                <w:bCs w:val="1"/>
                <w:sz w:val="24"/>
                <w:szCs w:val="24"/>
              </w:rPr>
              <w:t>. Obstacles</w:t>
            </w:r>
          </w:p>
        </w:tc>
      </w:tr>
      <w:tr w:rsidR="00E8499F" w:rsidTr="0AD01937" w14:paraId="55FA5541" w14:textId="77777777">
        <w:trPr>
          <w:trHeight w:val="89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0AD01937" w14:paraId="352411C4" w14:textId="77777777">
        <w:trPr>
          <w:trHeight w:val="89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EA39AD" w14:paraId="5B29C953" w14:textId="11C9C9CB">
            <w:pPr>
              <w:pStyle w:val="ListParagraph"/>
              <w:spacing w:line="360" w:lineRule="auto"/>
            </w:pPr>
            <w:r>
              <w:t>Improvements have been made to the ER Diagram adding relationships between appointments, prescriptions and medications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A39AD" w:rsidRDefault="00EA39AD" w14:paraId="14305646" w14:textId="77777777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During the meetings there has been a discussion regarding the medication supplier and orders</w:t>
            </w:r>
          </w:p>
          <w:p w:rsidR="00EA39AD" w:rsidP="00EA39AD" w:rsidRDefault="00EA39AD" w14:paraId="6B4AF19D" w14:textId="3705B5B0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Changes have been made to the diagram adjusting the prescription and medication tables each</w:t>
            </w:r>
            <w:r w:rsidR="009C6057">
              <w:t xml:space="preserve"> (defining the </w:t>
            </w:r>
            <w:r w:rsidR="009C6057">
              <w:t>primary and foreign key)</w:t>
            </w:r>
          </w:p>
        </w:tc>
      </w:tr>
      <w:tr w:rsidR="009B1D5E" w:rsidTr="0AD01937" w14:paraId="15F4E0AC" w14:textId="77777777">
        <w:trPr>
          <w:trHeight w:val="89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1B86F4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411DB1CD" w:rsidR="01DC301F">
              <w:rPr>
                <w:sz w:val="24"/>
                <w:szCs w:val="24"/>
              </w:rPr>
              <w:t>2</w:t>
            </w:r>
            <w:r w:rsidRPr="411DB1CD" w:rsidR="009B1D5E">
              <w:rPr>
                <w:sz w:val="24"/>
                <w:szCs w:val="24"/>
              </w:rPr>
              <w:t>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C6057" w14:paraId="758851EF" w14:textId="08B14412">
            <w:pPr>
              <w:pStyle w:val="ListParagraph"/>
              <w:spacing w:line="360" w:lineRule="auto"/>
            </w:pPr>
            <w:r>
              <w:t>Brainstorming about the creation of front-end and back-end and the use or web API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C6057" w14:paraId="09BC4021" w14:textId="722A0D7F">
            <w:pPr>
              <w:pStyle w:val="ListParagraph"/>
              <w:spacing w:line="360" w:lineRule="auto"/>
            </w:pPr>
            <w:r w:rsidR="009C6057">
              <w:rPr/>
              <w:t xml:space="preserve">A discussion </w:t>
            </w:r>
            <w:r w:rsidR="18958FB9">
              <w:rPr/>
              <w:t>has</w:t>
            </w:r>
            <w:r w:rsidR="009C6057">
              <w:rPr/>
              <w:t xml:space="preserve"> been made </w:t>
            </w:r>
            <w:r w:rsidR="009C6057">
              <w:rPr/>
              <w:t>regarding</w:t>
            </w:r>
            <w:r w:rsidR="009C6057">
              <w:rPr/>
              <w:t xml:space="preserve"> the creation of the front-end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1ED1882E">
      <w:pPr>
        <w:spacing w:line="360" w:lineRule="auto"/>
        <w:jc w:val="both"/>
        <w:rPr>
          <w:sz w:val="24"/>
          <w:szCs w:val="24"/>
        </w:rPr>
      </w:pPr>
      <w:r w:rsidRPr="411DB1CD" w:rsidR="00B825F8">
        <w:rPr>
          <w:sz w:val="24"/>
          <w:szCs w:val="24"/>
        </w:rPr>
        <w:t>Next meeting:</w:t>
      </w:r>
      <w:r w:rsidRPr="411DB1CD" w:rsidR="003D3A85">
        <w:rPr>
          <w:sz w:val="24"/>
          <w:szCs w:val="24"/>
        </w:rPr>
        <w:t xml:space="preserve"> </w:t>
      </w:r>
      <w:r w:rsidRPr="411DB1CD" w:rsidR="0AAF516E">
        <w:rPr>
          <w:sz w:val="24"/>
          <w:szCs w:val="24"/>
        </w:rPr>
        <w:t>21.02.2025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A0254" w:rsidP="008E5712" w:rsidRDefault="00DA0254" w14:paraId="2D809D9A" w14:textId="77777777">
      <w:pPr>
        <w:spacing w:after="0" w:line="240" w:lineRule="auto"/>
      </w:pPr>
      <w:r>
        <w:separator/>
      </w:r>
    </w:p>
  </w:endnote>
  <w:endnote w:type="continuationSeparator" w:id="0">
    <w:p w:rsidR="00DA0254" w:rsidP="008E5712" w:rsidRDefault="00DA0254" w14:paraId="1D334FBA" w14:textId="77777777">
      <w:pPr>
        <w:spacing w:after="0" w:line="240" w:lineRule="auto"/>
      </w:pPr>
      <w:r>
        <w:continuationSeparator/>
      </w:r>
    </w:p>
  </w:endnote>
  <w:endnote w:type="continuationNotice" w:id="1">
    <w:p w:rsidR="00DA0254" w:rsidRDefault="00DA0254" w14:paraId="431993E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A0254" w:rsidP="008E5712" w:rsidRDefault="00DA0254" w14:paraId="0DB7A03C" w14:textId="77777777">
      <w:pPr>
        <w:spacing w:after="0" w:line="240" w:lineRule="auto"/>
      </w:pPr>
      <w:r>
        <w:separator/>
      </w:r>
    </w:p>
  </w:footnote>
  <w:footnote w:type="continuationSeparator" w:id="0">
    <w:p w:rsidR="00DA0254" w:rsidP="008E5712" w:rsidRDefault="00DA0254" w14:paraId="6300D6C8" w14:textId="77777777">
      <w:pPr>
        <w:spacing w:after="0" w:line="240" w:lineRule="auto"/>
      </w:pPr>
      <w:r>
        <w:continuationSeparator/>
      </w:r>
    </w:p>
  </w:footnote>
  <w:footnote w:type="continuationNotice" w:id="1">
    <w:p w:rsidR="00DA0254" w:rsidRDefault="00DA0254" w14:paraId="59CD9AC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842C3A"/>
    <w:multiLevelType w:val="hybridMultilevel"/>
    <w:tmpl w:val="D564118C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7B6AAD"/>
    <w:multiLevelType w:val="hybridMultilevel"/>
    <w:tmpl w:val="76C4A46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AF41BC7"/>
    <w:multiLevelType w:val="hybridMultilevel"/>
    <w:tmpl w:val="AC1AD9A6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8"/>
  </w:num>
  <w:num w:numId="2" w16cid:durableId="765806142">
    <w:abstractNumId w:val="12"/>
  </w:num>
  <w:num w:numId="3" w16cid:durableId="968970431">
    <w:abstractNumId w:val="20"/>
  </w:num>
  <w:num w:numId="4" w16cid:durableId="1152718864">
    <w:abstractNumId w:val="3"/>
  </w:num>
  <w:num w:numId="5" w16cid:durableId="292566086">
    <w:abstractNumId w:val="8"/>
  </w:num>
  <w:num w:numId="6" w16cid:durableId="1695182976">
    <w:abstractNumId w:val="4"/>
  </w:num>
  <w:num w:numId="7" w16cid:durableId="409430010">
    <w:abstractNumId w:val="9"/>
  </w:num>
  <w:num w:numId="8" w16cid:durableId="2080788160">
    <w:abstractNumId w:val="17"/>
  </w:num>
  <w:num w:numId="9" w16cid:durableId="1301770148">
    <w:abstractNumId w:val="13"/>
  </w:num>
  <w:num w:numId="10" w16cid:durableId="1669552001">
    <w:abstractNumId w:val="10"/>
  </w:num>
  <w:num w:numId="11" w16cid:durableId="660155011">
    <w:abstractNumId w:val="1"/>
  </w:num>
  <w:num w:numId="12" w16cid:durableId="169217794">
    <w:abstractNumId w:val="21"/>
  </w:num>
  <w:num w:numId="13" w16cid:durableId="818502316">
    <w:abstractNumId w:val="16"/>
  </w:num>
  <w:num w:numId="14" w16cid:durableId="1506675075">
    <w:abstractNumId w:val="5"/>
  </w:num>
  <w:num w:numId="15" w16cid:durableId="797652685">
    <w:abstractNumId w:val="7"/>
  </w:num>
  <w:num w:numId="16" w16cid:durableId="1626884642">
    <w:abstractNumId w:val="11"/>
  </w:num>
  <w:num w:numId="17" w16cid:durableId="503056317">
    <w:abstractNumId w:val="0"/>
  </w:num>
  <w:num w:numId="18" w16cid:durableId="1543784127">
    <w:abstractNumId w:val="14"/>
  </w:num>
  <w:num w:numId="19" w16cid:durableId="1922521819">
    <w:abstractNumId w:val="15"/>
  </w:num>
  <w:num w:numId="20" w16cid:durableId="443500789">
    <w:abstractNumId w:val="2"/>
  </w:num>
  <w:num w:numId="21" w16cid:durableId="951672463">
    <w:abstractNumId w:val="19"/>
  </w:num>
  <w:num w:numId="22" w16cid:durableId="140210174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69A0"/>
    <w:rsid w:val="001E2578"/>
    <w:rsid w:val="001E754C"/>
    <w:rsid w:val="001F42BF"/>
    <w:rsid w:val="001F70B5"/>
    <w:rsid w:val="002038B9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7433"/>
    <w:rsid w:val="004A5D05"/>
    <w:rsid w:val="004B6E13"/>
    <w:rsid w:val="0050388B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6057"/>
    <w:rsid w:val="009C7723"/>
    <w:rsid w:val="009F069F"/>
    <w:rsid w:val="00A0764A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C4044"/>
    <w:rsid w:val="00CE2A5C"/>
    <w:rsid w:val="00CE4D2D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A0254"/>
    <w:rsid w:val="00DC39C8"/>
    <w:rsid w:val="00DD2DF3"/>
    <w:rsid w:val="00DD56B7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A39AD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C0732"/>
    <w:rsid w:val="00FC3103"/>
    <w:rsid w:val="00FC6373"/>
    <w:rsid w:val="00FD6921"/>
    <w:rsid w:val="00FE4F25"/>
    <w:rsid w:val="00FF704F"/>
    <w:rsid w:val="01DC301F"/>
    <w:rsid w:val="058BE644"/>
    <w:rsid w:val="07FB7F4A"/>
    <w:rsid w:val="080CAFCF"/>
    <w:rsid w:val="092BE6FF"/>
    <w:rsid w:val="095A05A9"/>
    <w:rsid w:val="0AAF516E"/>
    <w:rsid w:val="0AD01937"/>
    <w:rsid w:val="0E76518A"/>
    <w:rsid w:val="0F3BEA26"/>
    <w:rsid w:val="133A68F9"/>
    <w:rsid w:val="15AF793D"/>
    <w:rsid w:val="18958FB9"/>
    <w:rsid w:val="1B51315C"/>
    <w:rsid w:val="1C061FAE"/>
    <w:rsid w:val="1C3FE2CC"/>
    <w:rsid w:val="2221F8B0"/>
    <w:rsid w:val="237B786C"/>
    <w:rsid w:val="2494A96D"/>
    <w:rsid w:val="28734A99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11DB1CD"/>
    <w:rsid w:val="4A710A1F"/>
    <w:rsid w:val="4C6ADD51"/>
    <w:rsid w:val="4D05E80E"/>
    <w:rsid w:val="522C2CA6"/>
    <w:rsid w:val="52E834E4"/>
    <w:rsid w:val="549C606E"/>
    <w:rsid w:val="57598987"/>
    <w:rsid w:val="57D77530"/>
    <w:rsid w:val="5A39B463"/>
    <w:rsid w:val="5AB68323"/>
    <w:rsid w:val="5CD588B8"/>
    <w:rsid w:val="5EB1DAE1"/>
    <w:rsid w:val="61D59966"/>
    <w:rsid w:val="6650FF4B"/>
    <w:rsid w:val="6E64C804"/>
    <w:rsid w:val="740AE637"/>
    <w:rsid w:val="7499E5DE"/>
    <w:rsid w:val="76FF41E2"/>
    <w:rsid w:val="78E79D6D"/>
    <w:rsid w:val="7A400411"/>
    <w:rsid w:val="7BA3C5D0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5</revision>
  <dcterms:created xsi:type="dcterms:W3CDTF">2025-02-15T11:55:00.0000000Z</dcterms:created>
  <dcterms:modified xsi:type="dcterms:W3CDTF">2025-04-16T10:50:13.0835054Z</dcterms:modified>
</coreProperties>
</file>