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66091F11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66091F11" w:rsidRDefault="00965278" w14:paraId="2C23BD06" w14:textId="322E0F48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6091F11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66091F11" w:rsidR="4AD89D6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6091F11" w:rsidR="4AD89D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19891D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E02F02" w:rsidR="00E02F02">
              <w:rPr>
                <w:sz w:val="24"/>
                <w:szCs w:val="24"/>
              </w:rPr>
              <w:t>2</w:t>
            </w:r>
            <w:r w:rsidR="00E02F02">
              <w:rPr>
                <w:sz w:val="24"/>
                <w:szCs w:val="24"/>
              </w:rPr>
              <w:t>4</w:t>
            </w:r>
            <w:r w:rsidRPr="00E02F02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02.2025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66091F11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1E55EF0A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66091F11" w:rsidR="1A1B7594">
              <w:rPr>
                <w:b w:val="1"/>
                <w:bCs w:val="1"/>
                <w:sz w:val="24"/>
                <w:szCs w:val="24"/>
              </w:rPr>
              <w:t>3</w:t>
            </w:r>
          </w:p>
        </w:tc>
      </w:tr>
      <w:tr w:rsidRPr="00965278" w:rsidR="288ADD8F" w:rsidTr="66091F11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66091F11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66091F11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0B79CF9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06DBF">
              <w:rPr>
                <w:b/>
                <w:bCs/>
                <w:sz w:val="24"/>
                <w:szCs w:val="24"/>
              </w:rPr>
              <w:t>. Updates</w:t>
            </w:r>
          </w:p>
          <w:p w:rsidR="003D3A85" w:rsidP="058BE644" w:rsidRDefault="00965278" w14:paraId="0E198744" w14:textId="7B3E592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E02F02">
              <w:rPr>
                <w:b/>
                <w:bCs/>
                <w:sz w:val="24"/>
                <w:szCs w:val="24"/>
              </w:rPr>
              <w:t>Creation of Git Hub Account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66091F11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66091F11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02F02" w14:paraId="5B29C953" w14:textId="65BF5E32">
            <w:pPr>
              <w:pStyle w:val="ListParagraph"/>
              <w:spacing w:line="360" w:lineRule="auto"/>
            </w:pPr>
            <w:r>
              <w:t xml:space="preserve">Updated regarding the first two </w:t>
            </w:r>
            <w:proofErr w:type="gramStart"/>
            <w:r>
              <w:t>tables</w:t>
            </w:r>
            <w:proofErr w:type="gramEnd"/>
            <w:r>
              <w:t xml:space="preserve"> creations and ER Diagram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02F02" w:rsidP="00E02F02" w:rsidRDefault="00E02F02" w14:paraId="6B4AF19D" w14:textId="5E77163D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E02F02">
              <w:rPr/>
              <w:t>The Team Leader has generated the first two tables (owner and pet)</w:t>
            </w:r>
          </w:p>
        </w:tc>
      </w:tr>
      <w:tr w:rsidR="00E8499F" w:rsidTr="66091F11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02F02" w14:paraId="712772F4" w14:textId="1EFBE383">
            <w:pPr>
              <w:pStyle w:val="ListParagraph"/>
              <w:spacing w:line="360" w:lineRule="auto"/>
            </w:pPr>
            <w:r>
              <w:t>A git hub account creation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02F02" w14:paraId="1171E9C3" w14:textId="56C0511C">
            <w:pPr>
              <w:pStyle w:val="ListParagraph"/>
              <w:spacing w:line="360" w:lineRule="auto"/>
            </w:pPr>
            <w:r>
              <w:t xml:space="preserve">A Git Hub account has been created </w:t>
            </w:r>
          </w:p>
        </w:tc>
      </w:tr>
      <w:tr w:rsidR="009B1D5E" w:rsidTr="66091F11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093BDF76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E02F02">
              <w:t>the generation of data and foreign key columns doubts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02F02" w:rsidP="00E02F02" w:rsidRDefault="00906DBF" w14:paraId="09BC4021" w14:textId="63F9F1DF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E02F02">
              <w:rPr/>
              <w:t>During the meeting, have been finalised to use a python code to generate the data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4383B94A">
      <w:pPr>
        <w:spacing w:line="360" w:lineRule="auto"/>
        <w:jc w:val="both"/>
        <w:rPr>
          <w:sz w:val="24"/>
          <w:szCs w:val="24"/>
        </w:rPr>
      </w:pPr>
      <w:r w:rsidRPr="6F6A4C53" w:rsidR="00B825F8">
        <w:rPr>
          <w:sz w:val="24"/>
          <w:szCs w:val="24"/>
        </w:rPr>
        <w:t>Next meeting:</w:t>
      </w:r>
      <w:r w:rsidRPr="6F6A4C53" w:rsidR="003D3A85">
        <w:rPr>
          <w:sz w:val="24"/>
          <w:szCs w:val="24"/>
        </w:rPr>
        <w:t xml:space="preserve"> </w:t>
      </w:r>
      <w:r w:rsidRPr="6F6A4C53" w:rsidR="00906DBF">
        <w:rPr>
          <w:sz w:val="24"/>
          <w:szCs w:val="24"/>
        </w:rPr>
        <w:t>2</w:t>
      </w:r>
      <w:r w:rsidRPr="6F6A4C53" w:rsidR="221A0B17">
        <w:rPr>
          <w:sz w:val="24"/>
          <w:szCs w:val="24"/>
        </w:rPr>
        <w:t>6</w:t>
      </w:r>
      <w:r w:rsidRPr="6F6A4C53" w:rsidR="009B1D5E">
        <w:rPr>
          <w:sz w:val="24"/>
          <w:szCs w:val="24"/>
        </w:rPr>
        <w:t>.02.2025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558B" w:rsidP="008E5712" w:rsidRDefault="0002558B" w14:paraId="75F42316" w14:textId="77777777">
      <w:pPr>
        <w:spacing w:after="0" w:line="240" w:lineRule="auto"/>
      </w:pPr>
      <w:r>
        <w:separator/>
      </w:r>
    </w:p>
  </w:endnote>
  <w:endnote w:type="continuationSeparator" w:id="0">
    <w:p w:rsidR="0002558B" w:rsidP="008E5712" w:rsidRDefault="0002558B" w14:paraId="534161BD" w14:textId="77777777">
      <w:pPr>
        <w:spacing w:after="0" w:line="240" w:lineRule="auto"/>
      </w:pPr>
      <w:r>
        <w:continuationSeparator/>
      </w:r>
    </w:p>
  </w:endnote>
  <w:endnote w:type="continuationNotice" w:id="1">
    <w:p w:rsidR="0002558B" w:rsidRDefault="0002558B" w14:paraId="16D44D9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558B" w:rsidP="008E5712" w:rsidRDefault="0002558B" w14:paraId="0207AFA5" w14:textId="77777777">
      <w:pPr>
        <w:spacing w:after="0" w:line="240" w:lineRule="auto"/>
      </w:pPr>
      <w:r>
        <w:separator/>
      </w:r>
    </w:p>
  </w:footnote>
  <w:footnote w:type="continuationSeparator" w:id="0">
    <w:p w:rsidR="0002558B" w:rsidP="008E5712" w:rsidRDefault="0002558B" w14:paraId="5AE83D00" w14:textId="77777777">
      <w:pPr>
        <w:spacing w:after="0" w:line="240" w:lineRule="auto"/>
      </w:pPr>
      <w:r>
        <w:continuationSeparator/>
      </w:r>
    </w:p>
  </w:footnote>
  <w:footnote w:type="continuationNotice" w:id="1">
    <w:p w:rsidR="0002558B" w:rsidRDefault="0002558B" w14:paraId="330C5A2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E01068"/>
    <w:multiLevelType w:val="hybridMultilevel"/>
    <w:tmpl w:val="C1AA23B0"/>
    <w:lvl w:ilvl="0" w:tplc="B53C3F6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13374221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2558B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06DBF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37E6"/>
    <w:rsid w:val="00C045A3"/>
    <w:rsid w:val="00C108BB"/>
    <w:rsid w:val="00C31265"/>
    <w:rsid w:val="00C442A4"/>
    <w:rsid w:val="00C450C9"/>
    <w:rsid w:val="00CA3623"/>
    <w:rsid w:val="00CC66E5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6C2"/>
    <w:rsid w:val="00DE2786"/>
    <w:rsid w:val="00DE7939"/>
    <w:rsid w:val="00DF04A6"/>
    <w:rsid w:val="00DF7EF8"/>
    <w:rsid w:val="00E02F02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A1B7594"/>
    <w:rsid w:val="1AFFBE53"/>
    <w:rsid w:val="1B51315C"/>
    <w:rsid w:val="1C061FAE"/>
    <w:rsid w:val="1C3FE2CC"/>
    <w:rsid w:val="221A0B17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AD89D67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091F11"/>
    <w:rsid w:val="6650FF4B"/>
    <w:rsid w:val="6E64C804"/>
    <w:rsid w:val="6F6A4C53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2025-03-02T12:44:00.0000000Z</dcterms:created>
  <dcterms:modified xsi:type="dcterms:W3CDTF">2025-04-16T10:50:37.0227944Z</dcterms:modified>
</coreProperties>
</file>