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926" w:type="dxa"/>
        <w:jc w:val="center"/>
        <w:tblInd w:w="0" w:type="dxa"/>
        <w:tblLook w:val="04A0" w:firstRow="1" w:lastRow="0" w:firstColumn="1" w:lastColumn="0" w:noHBand="0" w:noVBand="1"/>
      </w:tblPr>
      <w:tblGrid>
        <w:gridCol w:w="1413"/>
        <w:gridCol w:w="1556"/>
        <w:gridCol w:w="2614"/>
        <w:gridCol w:w="508"/>
        <w:gridCol w:w="2835"/>
      </w:tblGrid>
      <w:tr w:rsidR="00675D1F" w:rsidTr="51A1E876" w14:paraId="2B4063EF" w14:textId="77777777">
        <w:trPr>
          <w:trHeight w:val="890"/>
          <w:jc w:val="center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9308E" w:rsidR="00E9308E" w:rsidP="51A1E876" w:rsidRDefault="00965278" w14:paraId="2C23BD06" w14:textId="24197A5C">
            <w:pPr>
              <w:spacing w:line="36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1A1E876" w:rsidR="00965278">
              <w:rPr>
                <w:b w:val="1"/>
                <w:bCs w:val="1"/>
                <w:sz w:val="24"/>
                <w:szCs w:val="24"/>
              </w:rPr>
              <w:t xml:space="preserve">Project Name: </w:t>
            </w:r>
            <w:r w:rsidRPr="51A1E876" w:rsidR="1B19A1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Pet Care Management System</w:t>
            </w:r>
          </w:p>
        </w:tc>
        <w:tc>
          <w:tcPr>
            <w:tcW w:w="2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6F8A866" w14:textId="30F0DB69">
            <w:pPr>
              <w:spacing w:line="360" w:lineRule="auto"/>
              <w:rPr>
                <w:sz w:val="24"/>
                <w:szCs w:val="24"/>
              </w:rPr>
            </w:pPr>
            <w:r w:rsidRPr="4D05E80E">
              <w:rPr>
                <w:b/>
                <w:bCs/>
                <w:sz w:val="24"/>
                <w:szCs w:val="24"/>
              </w:rPr>
              <w:t>Time</w:t>
            </w:r>
            <w:r w:rsidRPr="4D05E80E" w:rsidR="003D3A85">
              <w:rPr>
                <w:b/>
                <w:bCs/>
                <w:sz w:val="24"/>
                <w:szCs w:val="24"/>
              </w:rPr>
              <w:t>:</w:t>
            </w:r>
            <w:r w:rsidRPr="4D05E80E" w:rsidR="003D3A85">
              <w:rPr>
                <w:sz w:val="24"/>
                <w:szCs w:val="24"/>
              </w:rPr>
              <w:t xml:space="preserve"> </w:t>
            </w:r>
            <w:r w:rsidR="003D3A85">
              <w:rPr>
                <w:sz w:val="24"/>
                <w:szCs w:val="24"/>
              </w:rPr>
              <w:t>21</w:t>
            </w:r>
            <w:r w:rsidR="00965278">
              <w:rPr>
                <w:sz w:val="24"/>
                <w:szCs w:val="24"/>
              </w:rPr>
              <w:t>:00</w:t>
            </w:r>
          </w:p>
          <w:p w:rsidR="00B31588" w:rsidRDefault="00B31588" w14:paraId="72174773" w14:textId="44991DB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620812" w:rsidR="00620812">
              <w:rPr>
                <w:sz w:val="24"/>
                <w:szCs w:val="24"/>
              </w:rPr>
              <w:t>28</w:t>
            </w:r>
            <w:r w:rsidRPr="00620812" w:rsidR="00965278">
              <w:rPr>
                <w:sz w:val="24"/>
                <w:szCs w:val="24"/>
              </w:rPr>
              <w:t>.</w:t>
            </w:r>
            <w:r w:rsidRPr="00965278" w:rsidR="00965278">
              <w:rPr>
                <w:sz w:val="24"/>
                <w:szCs w:val="24"/>
              </w:rPr>
              <w:t>02.2025</w:t>
            </w:r>
          </w:p>
        </w:tc>
        <w:tc>
          <w:tcPr>
            <w:tcW w:w="33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21CF06E" w14:textId="3DF8367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Venue: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965278" w:rsidR="00965278">
              <w:rPr>
                <w:sz w:val="24"/>
                <w:szCs w:val="24"/>
              </w:rPr>
              <w:t>Google Meet</w:t>
            </w:r>
          </w:p>
        </w:tc>
      </w:tr>
      <w:tr w:rsidR="00675D1F" w:rsidTr="51A1E876" w14:paraId="0EE61442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65278" w:rsidR="00965278" w:rsidP="00965278" w:rsidRDefault="00965278" w14:paraId="46F10DC1" w14:textId="77777777">
            <w:pPr>
              <w:rPr>
                <w:b/>
                <w:bCs/>
                <w:sz w:val="24"/>
                <w:szCs w:val="24"/>
              </w:rPr>
            </w:pPr>
            <w:r w:rsidRPr="00965278">
              <w:rPr>
                <w:b/>
                <w:bCs/>
                <w:sz w:val="24"/>
                <w:szCs w:val="24"/>
              </w:rPr>
              <w:t>Sprint Number:</w:t>
            </w:r>
          </w:p>
          <w:p w:rsidRPr="00E16CD0" w:rsidR="00E41EEE" w:rsidRDefault="00E41EEE" w14:paraId="6046959A" w14:textId="1CD9634E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51A1E876" w:rsidR="0A7245EC">
              <w:rPr>
                <w:b w:val="1"/>
                <w:bCs w:val="1"/>
                <w:sz w:val="24"/>
                <w:szCs w:val="24"/>
              </w:rPr>
              <w:t>4</w:t>
            </w:r>
          </w:p>
        </w:tc>
      </w:tr>
      <w:tr w:rsidRPr="00965278" w:rsidR="288ADD8F" w:rsidTr="51A1E876" w14:paraId="69E67BB8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3D3A85" w:rsidR="00965278" w:rsidP="288ADD8F" w:rsidRDefault="00965278" w14:paraId="24281222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D3A85">
              <w:rPr>
                <w:b/>
                <w:bCs/>
                <w:sz w:val="24"/>
                <w:szCs w:val="24"/>
              </w:rPr>
              <w:t xml:space="preserve">Present: </w:t>
            </w:r>
          </w:p>
          <w:p w:rsidRPr="00965278" w:rsidR="33E8FADE" w:rsidP="288ADD8F" w:rsidRDefault="00965278" w14:paraId="3F0AE785" w14:textId="78050235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 xml:space="preserve">Nahida </w:t>
            </w:r>
            <w:proofErr w:type="spellStart"/>
            <w:r w:rsidRPr="00965278">
              <w:rPr>
                <w:sz w:val="24"/>
                <w:szCs w:val="24"/>
              </w:rPr>
              <w:t>Rojoa</w:t>
            </w:r>
            <w:proofErr w:type="spellEnd"/>
            <w:r w:rsidRPr="00965278">
              <w:rPr>
                <w:sz w:val="24"/>
                <w:szCs w:val="24"/>
              </w:rPr>
              <w:br/>
            </w:r>
            <w:r w:rsidRPr="00965278">
              <w:rPr>
                <w:sz w:val="24"/>
                <w:szCs w:val="24"/>
              </w:rPr>
              <w:t>Roshni Dhunputh</w:t>
            </w:r>
          </w:p>
          <w:p w:rsidRPr="00965278" w:rsidR="00965278" w:rsidP="288ADD8F" w:rsidRDefault="00965278" w14:paraId="6E497ADA" w14:textId="7777777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Teena Busgeeth</w:t>
            </w:r>
          </w:p>
          <w:p w:rsidRPr="00965278" w:rsidR="00965278" w:rsidP="288ADD8F" w:rsidRDefault="00965278" w14:paraId="65B4ED9A" w14:textId="77777777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65278">
              <w:rPr>
                <w:sz w:val="24"/>
                <w:szCs w:val="24"/>
              </w:rPr>
              <w:t>Meharsing</w:t>
            </w:r>
            <w:proofErr w:type="spellEnd"/>
            <w:r w:rsidRPr="00965278">
              <w:rPr>
                <w:sz w:val="24"/>
                <w:szCs w:val="24"/>
              </w:rPr>
              <w:t xml:space="preserve"> </w:t>
            </w:r>
            <w:proofErr w:type="spellStart"/>
            <w:r w:rsidRPr="00965278">
              <w:rPr>
                <w:sz w:val="24"/>
                <w:szCs w:val="24"/>
              </w:rPr>
              <w:t>Takooree</w:t>
            </w:r>
            <w:proofErr w:type="spellEnd"/>
          </w:p>
          <w:p w:rsidRPr="00965278" w:rsidR="00965278" w:rsidP="288ADD8F" w:rsidRDefault="00965278" w14:paraId="485850FF" w14:textId="513ADBB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Adrian Pothanah</w:t>
            </w:r>
          </w:p>
        </w:tc>
      </w:tr>
      <w:tr w:rsidR="00675D1F" w:rsidTr="51A1E876" w14:paraId="486BBFB5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P="058BE644" w:rsidRDefault="00675D1F" w14:paraId="1373976C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58BE644">
              <w:rPr>
                <w:b/>
                <w:bCs/>
                <w:sz w:val="24"/>
                <w:szCs w:val="24"/>
              </w:rPr>
              <w:t xml:space="preserve">Absent: </w:t>
            </w:r>
          </w:p>
          <w:p w:rsidR="00965278" w:rsidP="058BE644" w:rsidRDefault="00965278" w14:paraId="2BA3DD41" w14:textId="4248DB4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0C6185" w:rsidTr="51A1E876" w14:paraId="7C5A7881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C6185" w:rsidP="058BE644" w:rsidRDefault="000C6185" w14:paraId="2192CB6F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Agenda</w:t>
            </w:r>
            <w:r w:rsidR="00001AD8">
              <w:rPr>
                <w:b/>
                <w:bCs/>
                <w:sz w:val="24"/>
                <w:szCs w:val="24"/>
              </w:rPr>
              <w:t>/Topics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:rsidR="00965278" w:rsidP="058BE644" w:rsidRDefault="00965278" w14:paraId="042745F5" w14:textId="7D96E31C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proofErr w:type="gramStart"/>
            <w:r>
              <w:rPr>
                <w:b/>
                <w:bCs/>
                <w:sz w:val="24"/>
                <w:szCs w:val="24"/>
              </w:rPr>
              <w:t>.</w:t>
            </w:r>
            <w:r w:rsidR="00CA3623">
              <w:rPr>
                <w:b/>
                <w:bCs/>
                <w:sz w:val="24"/>
                <w:szCs w:val="24"/>
              </w:rPr>
              <w:t xml:space="preserve"> </w:t>
            </w:r>
            <w:r w:rsidR="005E01D2">
              <w:rPr>
                <w:b/>
                <w:bCs/>
                <w:sz w:val="24"/>
                <w:szCs w:val="24"/>
              </w:rPr>
              <w:t xml:space="preserve"> </w:t>
            </w:r>
            <w:r w:rsidR="00620812">
              <w:rPr>
                <w:b/>
                <w:bCs/>
                <w:sz w:val="24"/>
                <w:szCs w:val="24"/>
              </w:rPr>
              <w:t>Updates</w:t>
            </w:r>
            <w:proofErr w:type="gramEnd"/>
            <w:r w:rsidR="00620812">
              <w:rPr>
                <w:b/>
                <w:bCs/>
                <w:sz w:val="24"/>
                <w:szCs w:val="24"/>
              </w:rPr>
              <w:t xml:space="preserve"> regarding creation of data</w:t>
            </w:r>
          </w:p>
          <w:p w:rsidR="003D3A85" w:rsidP="058BE644" w:rsidRDefault="00965278" w14:paraId="0E198744" w14:textId="5E858240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</w:t>
            </w:r>
            <w:r w:rsidR="005E01D2">
              <w:rPr>
                <w:b/>
                <w:bCs/>
                <w:sz w:val="24"/>
                <w:szCs w:val="24"/>
              </w:rPr>
              <w:t xml:space="preserve"> </w:t>
            </w:r>
            <w:r w:rsidR="00620812">
              <w:rPr>
                <w:b/>
                <w:bCs/>
                <w:sz w:val="24"/>
                <w:szCs w:val="24"/>
              </w:rPr>
              <w:t>Discussion about next task</w:t>
            </w:r>
          </w:p>
          <w:p w:rsidRPr="058BE644" w:rsidR="009B1D5E" w:rsidP="058BE644" w:rsidRDefault="009B1D5E" w14:paraId="40684CE3" w14:textId="536B2CAD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 Obstacles</w:t>
            </w:r>
          </w:p>
        </w:tc>
      </w:tr>
      <w:tr w:rsidR="00E8499F" w:rsidTr="51A1E876" w14:paraId="55FA5541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68A66C53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Minute Ref No.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19986EEE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Summary of discussion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E8499F" w:rsidR="00E8499F" w:rsidRDefault="00E8499F" w14:paraId="5396A9BB" w14:textId="0106CAE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E8499F" w:rsidTr="51A1E876" w14:paraId="352411C4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414E1365" w14:textId="4F383AA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620812" w14:paraId="5B29C953" w14:textId="504B1004">
            <w:pPr>
              <w:pStyle w:val="ListParagraph"/>
              <w:spacing w:line="360" w:lineRule="auto"/>
            </w:pPr>
            <w:r>
              <w:t xml:space="preserve">Members have completed different </w:t>
            </w:r>
            <w:proofErr w:type="gramStart"/>
            <w:r>
              <w:t>tables</w:t>
            </w:r>
            <w:proofErr w:type="gramEnd"/>
            <w:r>
              <w:t xml:space="preserve"> and they have been reviewed during the meeting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620812" w14:paraId="6B4AF19D" w14:textId="359EDBE8">
            <w:pPr>
              <w:pStyle w:val="ListParagraph"/>
              <w:spacing w:line="360" w:lineRule="auto"/>
            </w:pPr>
            <w:r>
              <w:t xml:space="preserve">The data for the tables that have been generated by the members are: </w:t>
            </w:r>
            <w:r>
              <w:br/>
            </w:r>
            <w:r>
              <w:t xml:space="preserve">Vet, Appointments, Prescription, Medications and Payment </w:t>
            </w:r>
          </w:p>
        </w:tc>
      </w:tr>
      <w:tr w:rsidR="00E8499F" w:rsidTr="51A1E876" w14:paraId="5A219FB3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5282709F" w14:textId="6C627E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A97B68" w14:paraId="712772F4" w14:textId="715D80A1">
            <w:pPr>
              <w:pStyle w:val="ListParagraph"/>
              <w:spacing w:line="360" w:lineRule="auto"/>
            </w:pPr>
            <w:r>
              <w:t xml:space="preserve">Relationships and </w:t>
            </w:r>
            <w:r w:rsidR="00620812">
              <w:t>ER Diagram requires changes after generation of data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A97B68" w14:paraId="1171E9C3" w14:textId="6DEC0883">
            <w:pPr>
              <w:pStyle w:val="ListParagraph"/>
              <w:spacing w:line="360" w:lineRule="auto"/>
            </w:pPr>
            <w:r>
              <w:t xml:space="preserve">There has been a change in the relationship between the </w:t>
            </w:r>
            <w:r>
              <w:t>medication and payment table and therefore there has been an update in the ER Diagram</w:t>
            </w:r>
          </w:p>
        </w:tc>
      </w:tr>
      <w:tr w:rsidR="009B1D5E" w:rsidTr="51A1E876" w14:paraId="15F4E0AC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9B1D5E" w14:paraId="294274D1" w14:textId="55B4194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9B1D5E" w14:paraId="758851EF" w14:textId="07353581">
            <w:pPr>
              <w:pStyle w:val="ListParagraph"/>
              <w:spacing w:line="360" w:lineRule="auto"/>
            </w:pPr>
            <w:r>
              <w:t xml:space="preserve">Obstacle have been discussed regarding </w:t>
            </w:r>
            <w:r w:rsidR="00A97B68">
              <w:t>the prescription and medicines relationship and use of foreign key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A97B68" w14:paraId="09BC4021" w14:textId="28D6118A">
            <w:pPr>
              <w:pStyle w:val="ListParagraph"/>
              <w:spacing w:line="360" w:lineRule="auto"/>
            </w:pPr>
            <w:r>
              <w:t>During the meeting the relationship between prescription, medicines and payment has been discussed and has been finalised that one medicine can be found in many prescriptions</w:t>
            </w:r>
          </w:p>
        </w:tc>
      </w:tr>
    </w:tbl>
    <w:p w:rsidR="00675D1F" w:rsidP="00675D1F" w:rsidRDefault="00675D1F" w14:paraId="136E0C93" w14:textId="77777777">
      <w:pPr>
        <w:spacing w:line="360" w:lineRule="auto"/>
        <w:jc w:val="both"/>
        <w:rPr>
          <w:sz w:val="24"/>
          <w:szCs w:val="24"/>
        </w:rPr>
      </w:pPr>
    </w:p>
    <w:p w:rsidR="00B825F8" w:rsidP="00675D1F" w:rsidRDefault="00B825F8" w14:paraId="67DB1C5C" w14:textId="6CDD9B7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Next meeting:</w:t>
      </w:r>
      <w:r w:rsidR="003D3A85">
        <w:rPr>
          <w:sz w:val="24"/>
          <w:szCs w:val="24"/>
        </w:rPr>
        <w:t xml:space="preserve"> </w:t>
      </w:r>
      <w:r w:rsidR="00A97B68">
        <w:rPr>
          <w:sz w:val="24"/>
          <w:szCs w:val="24"/>
        </w:rPr>
        <w:t>01</w:t>
      </w:r>
      <w:r w:rsidR="009B1D5E">
        <w:rPr>
          <w:sz w:val="24"/>
          <w:szCs w:val="24"/>
        </w:rPr>
        <w:t>.0</w:t>
      </w:r>
      <w:r w:rsidR="00A97B68">
        <w:rPr>
          <w:sz w:val="24"/>
          <w:szCs w:val="24"/>
        </w:rPr>
        <w:t>3</w:t>
      </w:r>
      <w:r w:rsidR="009B1D5E">
        <w:rPr>
          <w:sz w:val="24"/>
          <w:szCs w:val="24"/>
        </w:rPr>
        <w:t>.2025</w:t>
      </w:r>
    </w:p>
    <w:p w:rsidRPr="009B1D5E" w:rsidR="009B1D5E" w:rsidP="009B1D5E" w:rsidRDefault="00675D1F" w14:paraId="7F10EDA7" w14:textId="4C37AAB0">
      <w:pPr>
        <w:spacing w:line="360" w:lineRule="auto"/>
        <w:rPr>
          <w:b/>
          <w:bCs/>
          <w:sz w:val="24"/>
          <w:szCs w:val="24"/>
        </w:rPr>
      </w:pPr>
      <w:r w:rsidRPr="4D05E80E">
        <w:rPr>
          <w:sz w:val="24"/>
          <w:szCs w:val="24"/>
        </w:rPr>
        <w:t xml:space="preserve">Agreed by </w:t>
      </w:r>
      <w:r w:rsidR="009B1D5E">
        <w:rPr>
          <w:sz w:val="24"/>
          <w:szCs w:val="24"/>
        </w:rPr>
        <w:t xml:space="preserve">the Team Leader: </w:t>
      </w:r>
      <w:r w:rsidRPr="00965278" w:rsidR="009B1D5E">
        <w:rPr>
          <w:sz w:val="24"/>
          <w:szCs w:val="24"/>
        </w:rPr>
        <w:t xml:space="preserve">Nahida </w:t>
      </w:r>
      <w:proofErr w:type="spellStart"/>
      <w:r w:rsidRPr="00965278" w:rsidR="009B1D5E">
        <w:rPr>
          <w:sz w:val="24"/>
          <w:szCs w:val="24"/>
        </w:rPr>
        <w:t>Rojoa</w:t>
      </w:r>
      <w:proofErr w:type="spellEnd"/>
    </w:p>
    <w:p w:rsidR="009B1D5E" w:rsidP="006F4395" w:rsidRDefault="009B1D5E" w14:paraId="7F659A57" w14:textId="477A221F">
      <w:pPr>
        <w:spacing w:line="360" w:lineRule="auto"/>
        <w:jc w:val="both"/>
        <w:rPr>
          <w:sz w:val="24"/>
          <w:szCs w:val="24"/>
        </w:rPr>
      </w:pPr>
    </w:p>
    <w:p w:rsidR="00E66132" w:rsidP="006F4395" w:rsidRDefault="00E66132" w14:paraId="17B63816" w14:textId="77DEF908">
      <w:pPr>
        <w:spacing w:line="360" w:lineRule="auto"/>
        <w:jc w:val="both"/>
        <w:rPr>
          <w:sz w:val="24"/>
          <w:szCs w:val="24"/>
        </w:rPr>
      </w:pPr>
    </w:p>
    <w:sectPr w:rsidR="00E66132" w:rsidSect="00965278">
      <w:headerReference w:type="default" r:id="rId7"/>
      <w:footerReference w:type="default" r:id="rId8"/>
      <w:pgSz w:w="11906" w:h="16838" w:orient="portrait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E423F" w:rsidP="008E5712" w:rsidRDefault="00AE423F" w14:paraId="00911C79" w14:textId="77777777">
      <w:pPr>
        <w:spacing w:after="0" w:line="240" w:lineRule="auto"/>
      </w:pPr>
      <w:r>
        <w:separator/>
      </w:r>
    </w:p>
  </w:endnote>
  <w:endnote w:type="continuationSeparator" w:id="0">
    <w:p w:rsidR="00AE423F" w:rsidP="008E5712" w:rsidRDefault="00AE423F" w14:paraId="7ECC450A" w14:textId="77777777">
      <w:pPr>
        <w:spacing w:after="0" w:line="240" w:lineRule="auto"/>
      </w:pPr>
      <w:r>
        <w:continuationSeparator/>
      </w:r>
    </w:p>
  </w:endnote>
  <w:endnote w:type="continuationNotice" w:id="1">
    <w:p w:rsidR="00AE423F" w:rsidRDefault="00AE423F" w14:paraId="6E4237A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3D4E6A" w:rsidR="008E5712" w:rsidP="008E5712" w:rsidRDefault="008E5712" w14:paraId="7855EBEA" w14:textId="62FE2AC9">
    <w:pPr>
      <w:pStyle w:val="Footer"/>
      <w:ind w:firstLine="4320"/>
      <w:jc w:val="center"/>
      <w:rPr>
        <w:color w:val="0970A3"/>
      </w:rPr>
    </w:pPr>
  </w:p>
  <w:p w:rsidR="008E5712" w:rsidRDefault="008E5712" w14:paraId="01D6C20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E423F" w:rsidP="008E5712" w:rsidRDefault="00AE423F" w14:paraId="301DEA22" w14:textId="77777777">
      <w:pPr>
        <w:spacing w:after="0" w:line="240" w:lineRule="auto"/>
      </w:pPr>
      <w:r>
        <w:separator/>
      </w:r>
    </w:p>
  </w:footnote>
  <w:footnote w:type="continuationSeparator" w:id="0">
    <w:p w:rsidR="00AE423F" w:rsidP="008E5712" w:rsidRDefault="00AE423F" w14:paraId="0E1CE978" w14:textId="77777777">
      <w:pPr>
        <w:spacing w:after="0" w:line="240" w:lineRule="auto"/>
      </w:pPr>
      <w:r>
        <w:continuationSeparator/>
      </w:r>
    </w:p>
  </w:footnote>
  <w:footnote w:type="continuationNotice" w:id="1">
    <w:p w:rsidR="00AE423F" w:rsidRDefault="00AE423F" w14:paraId="44EFFED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E5712" w:rsidP="00E44382" w:rsidRDefault="008E5712" w14:paraId="5D0DA066" w14:textId="086ECC15">
    <w:pPr>
      <w:pStyle w:val="Header"/>
    </w:pPr>
  </w:p>
  <w:p w:rsidR="00FB6EB7" w:rsidP="008E5712" w:rsidRDefault="00FB6EB7" w14:paraId="12890230" w14:textId="117AA4B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404"/>
    <w:multiLevelType w:val="hybridMultilevel"/>
    <w:tmpl w:val="E2AEBE3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C53F4E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DE0A72"/>
    <w:multiLevelType w:val="hybridMultilevel"/>
    <w:tmpl w:val="D14E466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9E106BA"/>
    <w:multiLevelType w:val="hybridMultilevel"/>
    <w:tmpl w:val="882A227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AD874C5"/>
    <w:multiLevelType w:val="hybridMultilevel"/>
    <w:tmpl w:val="E54661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05179D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8526D4"/>
    <w:multiLevelType w:val="hybridMultilevel"/>
    <w:tmpl w:val="99EEAF6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BC56A9B"/>
    <w:multiLevelType w:val="hybridMultilevel"/>
    <w:tmpl w:val="0554C0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3C19F2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1B809D3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5997B94"/>
    <w:multiLevelType w:val="hybridMultilevel"/>
    <w:tmpl w:val="8118F00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39B05283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FF67A7F"/>
    <w:multiLevelType w:val="hybridMultilevel"/>
    <w:tmpl w:val="68A05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32D71"/>
    <w:multiLevelType w:val="hybridMultilevel"/>
    <w:tmpl w:val="086EDFD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6B314BD"/>
    <w:multiLevelType w:val="hybridMultilevel"/>
    <w:tmpl w:val="919A31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1B3111D"/>
    <w:multiLevelType w:val="hybridMultilevel"/>
    <w:tmpl w:val="8C32D2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24148E5"/>
    <w:multiLevelType w:val="hybridMultilevel"/>
    <w:tmpl w:val="7530577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6CBD572C"/>
    <w:multiLevelType w:val="hybridMultilevel"/>
    <w:tmpl w:val="FCD2BB1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74CF064B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99617062">
    <w:abstractNumId w:val="16"/>
  </w:num>
  <w:num w:numId="2" w16cid:durableId="765806142">
    <w:abstractNumId w:val="10"/>
  </w:num>
  <w:num w:numId="3" w16cid:durableId="968970431">
    <w:abstractNumId w:val="17"/>
  </w:num>
  <w:num w:numId="4" w16cid:durableId="1152718864">
    <w:abstractNumId w:val="2"/>
  </w:num>
  <w:num w:numId="5" w16cid:durableId="292566086">
    <w:abstractNumId w:val="6"/>
  </w:num>
  <w:num w:numId="6" w16cid:durableId="1695182976">
    <w:abstractNumId w:val="3"/>
  </w:num>
  <w:num w:numId="7" w16cid:durableId="409430010">
    <w:abstractNumId w:val="7"/>
  </w:num>
  <w:num w:numId="8" w16cid:durableId="2080788160">
    <w:abstractNumId w:val="15"/>
  </w:num>
  <w:num w:numId="9" w16cid:durableId="1301770148">
    <w:abstractNumId w:val="11"/>
  </w:num>
  <w:num w:numId="10" w16cid:durableId="1669552001">
    <w:abstractNumId w:val="8"/>
  </w:num>
  <w:num w:numId="11" w16cid:durableId="660155011">
    <w:abstractNumId w:val="1"/>
  </w:num>
  <w:num w:numId="12" w16cid:durableId="169217794">
    <w:abstractNumId w:val="18"/>
  </w:num>
  <w:num w:numId="13" w16cid:durableId="818502316">
    <w:abstractNumId w:val="14"/>
  </w:num>
  <w:num w:numId="14" w16cid:durableId="1506675075">
    <w:abstractNumId w:val="4"/>
  </w:num>
  <w:num w:numId="15" w16cid:durableId="797652685">
    <w:abstractNumId w:val="5"/>
  </w:num>
  <w:num w:numId="16" w16cid:durableId="1626884642">
    <w:abstractNumId w:val="9"/>
  </w:num>
  <w:num w:numId="17" w16cid:durableId="503056317">
    <w:abstractNumId w:val="0"/>
  </w:num>
  <w:num w:numId="18" w16cid:durableId="1543784127">
    <w:abstractNumId w:val="12"/>
  </w:num>
  <w:num w:numId="19" w16cid:durableId="1922521819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12"/>
    <w:rsid w:val="00001AD8"/>
    <w:rsid w:val="00002BF6"/>
    <w:rsid w:val="000034F7"/>
    <w:rsid w:val="00041A34"/>
    <w:rsid w:val="0006171E"/>
    <w:rsid w:val="00090B33"/>
    <w:rsid w:val="00091B27"/>
    <w:rsid w:val="000B20F5"/>
    <w:rsid w:val="000C6185"/>
    <w:rsid w:val="000E02D9"/>
    <w:rsid w:val="000F5041"/>
    <w:rsid w:val="001156AB"/>
    <w:rsid w:val="001163EE"/>
    <w:rsid w:val="0012532C"/>
    <w:rsid w:val="001275B0"/>
    <w:rsid w:val="00131ED8"/>
    <w:rsid w:val="00157576"/>
    <w:rsid w:val="00172160"/>
    <w:rsid w:val="00174F75"/>
    <w:rsid w:val="001854D1"/>
    <w:rsid w:val="00197A1D"/>
    <w:rsid w:val="001B6383"/>
    <w:rsid w:val="001D69A0"/>
    <w:rsid w:val="001E2578"/>
    <w:rsid w:val="001E754C"/>
    <w:rsid w:val="001F42BF"/>
    <w:rsid w:val="001F70B5"/>
    <w:rsid w:val="002038B9"/>
    <w:rsid w:val="00243853"/>
    <w:rsid w:val="00246238"/>
    <w:rsid w:val="00273AF0"/>
    <w:rsid w:val="002740B3"/>
    <w:rsid w:val="00275791"/>
    <w:rsid w:val="00281D85"/>
    <w:rsid w:val="00284C3F"/>
    <w:rsid w:val="00292EBA"/>
    <w:rsid w:val="002A4054"/>
    <w:rsid w:val="002C4FAF"/>
    <w:rsid w:val="002D0318"/>
    <w:rsid w:val="002D0AEE"/>
    <w:rsid w:val="002D57A6"/>
    <w:rsid w:val="002E431F"/>
    <w:rsid w:val="002F1609"/>
    <w:rsid w:val="002F2ECD"/>
    <w:rsid w:val="002F4310"/>
    <w:rsid w:val="00306DFE"/>
    <w:rsid w:val="003079B4"/>
    <w:rsid w:val="003101BB"/>
    <w:rsid w:val="00317A3F"/>
    <w:rsid w:val="00322CBF"/>
    <w:rsid w:val="0033418D"/>
    <w:rsid w:val="00347238"/>
    <w:rsid w:val="00354454"/>
    <w:rsid w:val="003722AD"/>
    <w:rsid w:val="0039012F"/>
    <w:rsid w:val="00390E2C"/>
    <w:rsid w:val="0039494D"/>
    <w:rsid w:val="003A3371"/>
    <w:rsid w:val="003B384E"/>
    <w:rsid w:val="003C4CB5"/>
    <w:rsid w:val="003D3A85"/>
    <w:rsid w:val="003D4E6A"/>
    <w:rsid w:val="003E38BC"/>
    <w:rsid w:val="00404BB3"/>
    <w:rsid w:val="004128FC"/>
    <w:rsid w:val="00415E8A"/>
    <w:rsid w:val="004176BE"/>
    <w:rsid w:val="00417E85"/>
    <w:rsid w:val="0045011C"/>
    <w:rsid w:val="00457BC2"/>
    <w:rsid w:val="00462BA2"/>
    <w:rsid w:val="004662EE"/>
    <w:rsid w:val="00472C92"/>
    <w:rsid w:val="00487433"/>
    <w:rsid w:val="004A5D05"/>
    <w:rsid w:val="004B6E13"/>
    <w:rsid w:val="0050388B"/>
    <w:rsid w:val="00517296"/>
    <w:rsid w:val="0053199A"/>
    <w:rsid w:val="00540262"/>
    <w:rsid w:val="00553E8D"/>
    <w:rsid w:val="005665E1"/>
    <w:rsid w:val="00566697"/>
    <w:rsid w:val="005719CC"/>
    <w:rsid w:val="005778C0"/>
    <w:rsid w:val="005A74E0"/>
    <w:rsid w:val="005B0150"/>
    <w:rsid w:val="005B738A"/>
    <w:rsid w:val="005C1DDF"/>
    <w:rsid w:val="005D1ED8"/>
    <w:rsid w:val="005D3773"/>
    <w:rsid w:val="005E01D2"/>
    <w:rsid w:val="005F3129"/>
    <w:rsid w:val="0060423B"/>
    <w:rsid w:val="006079A5"/>
    <w:rsid w:val="00616893"/>
    <w:rsid w:val="00620812"/>
    <w:rsid w:val="00623855"/>
    <w:rsid w:val="0062565A"/>
    <w:rsid w:val="006361A0"/>
    <w:rsid w:val="0063635B"/>
    <w:rsid w:val="00645801"/>
    <w:rsid w:val="00662E83"/>
    <w:rsid w:val="00667378"/>
    <w:rsid w:val="00675D1F"/>
    <w:rsid w:val="00677611"/>
    <w:rsid w:val="00680530"/>
    <w:rsid w:val="00696787"/>
    <w:rsid w:val="00696BA5"/>
    <w:rsid w:val="006A27E5"/>
    <w:rsid w:val="006A63F8"/>
    <w:rsid w:val="006B00CA"/>
    <w:rsid w:val="006B5AB3"/>
    <w:rsid w:val="006C27BF"/>
    <w:rsid w:val="006D0E2B"/>
    <w:rsid w:val="006F4395"/>
    <w:rsid w:val="00727E28"/>
    <w:rsid w:val="00746B08"/>
    <w:rsid w:val="00763F4E"/>
    <w:rsid w:val="0076A6DE"/>
    <w:rsid w:val="00794D4A"/>
    <w:rsid w:val="007B716F"/>
    <w:rsid w:val="007D6E2B"/>
    <w:rsid w:val="007E3E38"/>
    <w:rsid w:val="007F0956"/>
    <w:rsid w:val="00802654"/>
    <w:rsid w:val="00803DEC"/>
    <w:rsid w:val="00855327"/>
    <w:rsid w:val="00873244"/>
    <w:rsid w:val="00876983"/>
    <w:rsid w:val="00896164"/>
    <w:rsid w:val="008A2ABF"/>
    <w:rsid w:val="008A5010"/>
    <w:rsid w:val="008B0F65"/>
    <w:rsid w:val="008E2EE8"/>
    <w:rsid w:val="008E5712"/>
    <w:rsid w:val="008F0566"/>
    <w:rsid w:val="008F134B"/>
    <w:rsid w:val="00924EC3"/>
    <w:rsid w:val="00926195"/>
    <w:rsid w:val="00962BAE"/>
    <w:rsid w:val="00965278"/>
    <w:rsid w:val="00970238"/>
    <w:rsid w:val="00991F55"/>
    <w:rsid w:val="00994E3F"/>
    <w:rsid w:val="00995224"/>
    <w:rsid w:val="009A4AB1"/>
    <w:rsid w:val="009A61F9"/>
    <w:rsid w:val="009A78E6"/>
    <w:rsid w:val="009B1D5E"/>
    <w:rsid w:val="009C7723"/>
    <w:rsid w:val="009F069F"/>
    <w:rsid w:val="00A0764A"/>
    <w:rsid w:val="00A120B3"/>
    <w:rsid w:val="00A47305"/>
    <w:rsid w:val="00A52486"/>
    <w:rsid w:val="00A63398"/>
    <w:rsid w:val="00A67722"/>
    <w:rsid w:val="00A6797D"/>
    <w:rsid w:val="00A71829"/>
    <w:rsid w:val="00A72C40"/>
    <w:rsid w:val="00A73B8A"/>
    <w:rsid w:val="00A81052"/>
    <w:rsid w:val="00A815EE"/>
    <w:rsid w:val="00A97B68"/>
    <w:rsid w:val="00AA0CAD"/>
    <w:rsid w:val="00AA1A20"/>
    <w:rsid w:val="00AA238A"/>
    <w:rsid w:val="00AD16B7"/>
    <w:rsid w:val="00AD7B5A"/>
    <w:rsid w:val="00AE423F"/>
    <w:rsid w:val="00B03A8F"/>
    <w:rsid w:val="00B0794D"/>
    <w:rsid w:val="00B1008E"/>
    <w:rsid w:val="00B107EA"/>
    <w:rsid w:val="00B31588"/>
    <w:rsid w:val="00B4794C"/>
    <w:rsid w:val="00B51E8D"/>
    <w:rsid w:val="00B7425C"/>
    <w:rsid w:val="00B825F8"/>
    <w:rsid w:val="00BA049F"/>
    <w:rsid w:val="00BA100B"/>
    <w:rsid w:val="00BA151F"/>
    <w:rsid w:val="00BA2014"/>
    <w:rsid w:val="00BA3536"/>
    <w:rsid w:val="00BA7943"/>
    <w:rsid w:val="00BB7E6A"/>
    <w:rsid w:val="00BD096C"/>
    <w:rsid w:val="00BD1044"/>
    <w:rsid w:val="00BD281B"/>
    <w:rsid w:val="00BD5D18"/>
    <w:rsid w:val="00BD665B"/>
    <w:rsid w:val="00C045A3"/>
    <w:rsid w:val="00C108BB"/>
    <w:rsid w:val="00C31265"/>
    <w:rsid w:val="00C442A4"/>
    <w:rsid w:val="00C450C9"/>
    <w:rsid w:val="00CA3623"/>
    <w:rsid w:val="00CE2A5C"/>
    <w:rsid w:val="00CE7E5B"/>
    <w:rsid w:val="00CF2393"/>
    <w:rsid w:val="00CF3CB9"/>
    <w:rsid w:val="00CF5290"/>
    <w:rsid w:val="00CF703D"/>
    <w:rsid w:val="00D0418B"/>
    <w:rsid w:val="00D0505E"/>
    <w:rsid w:val="00D20BD0"/>
    <w:rsid w:val="00D21BB4"/>
    <w:rsid w:val="00D345C9"/>
    <w:rsid w:val="00D34767"/>
    <w:rsid w:val="00D50096"/>
    <w:rsid w:val="00D5730A"/>
    <w:rsid w:val="00D63399"/>
    <w:rsid w:val="00D66FA7"/>
    <w:rsid w:val="00D67AB3"/>
    <w:rsid w:val="00D75172"/>
    <w:rsid w:val="00D8330F"/>
    <w:rsid w:val="00D8488B"/>
    <w:rsid w:val="00D863E1"/>
    <w:rsid w:val="00D87246"/>
    <w:rsid w:val="00DC39C8"/>
    <w:rsid w:val="00DD2DF3"/>
    <w:rsid w:val="00DD56B7"/>
    <w:rsid w:val="00DE26C2"/>
    <w:rsid w:val="00DE2786"/>
    <w:rsid w:val="00DE7939"/>
    <w:rsid w:val="00DF04A6"/>
    <w:rsid w:val="00DF7EF8"/>
    <w:rsid w:val="00E141B8"/>
    <w:rsid w:val="00E16CD0"/>
    <w:rsid w:val="00E31B6E"/>
    <w:rsid w:val="00E413A4"/>
    <w:rsid w:val="00E41EEE"/>
    <w:rsid w:val="00E44382"/>
    <w:rsid w:val="00E66132"/>
    <w:rsid w:val="00E67A53"/>
    <w:rsid w:val="00E8499F"/>
    <w:rsid w:val="00E8549D"/>
    <w:rsid w:val="00E85C5C"/>
    <w:rsid w:val="00E90F7E"/>
    <w:rsid w:val="00E9308E"/>
    <w:rsid w:val="00E97660"/>
    <w:rsid w:val="00EC42AE"/>
    <w:rsid w:val="00ED1A3B"/>
    <w:rsid w:val="00ED6ABC"/>
    <w:rsid w:val="00EE1D72"/>
    <w:rsid w:val="00EE275F"/>
    <w:rsid w:val="00EF31B9"/>
    <w:rsid w:val="00EF60DA"/>
    <w:rsid w:val="00EF65A9"/>
    <w:rsid w:val="00F33696"/>
    <w:rsid w:val="00F3693B"/>
    <w:rsid w:val="00F53721"/>
    <w:rsid w:val="00F61AC0"/>
    <w:rsid w:val="00F7046F"/>
    <w:rsid w:val="00F86025"/>
    <w:rsid w:val="00F90C5B"/>
    <w:rsid w:val="00F92E22"/>
    <w:rsid w:val="00FB6EB7"/>
    <w:rsid w:val="00FC0732"/>
    <w:rsid w:val="00FC3103"/>
    <w:rsid w:val="00FC6373"/>
    <w:rsid w:val="00FD6921"/>
    <w:rsid w:val="00FE4F25"/>
    <w:rsid w:val="00FF704F"/>
    <w:rsid w:val="058BE644"/>
    <w:rsid w:val="07FB7F4A"/>
    <w:rsid w:val="080CAFCF"/>
    <w:rsid w:val="092BE6FF"/>
    <w:rsid w:val="0A7245EC"/>
    <w:rsid w:val="0E76518A"/>
    <w:rsid w:val="0F3BEA26"/>
    <w:rsid w:val="133A68F9"/>
    <w:rsid w:val="1B19A1C1"/>
    <w:rsid w:val="1B51315C"/>
    <w:rsid w:val="1C061FAE"/>
    <w:rsid w:val="1C3FE2CC"/>
    <w:rsid w:val="2221F8B0"/>
    <w:rsid w:val="237B786C"/>
    <w:rsid w:val="288ADD8F"/>
    <w:rsid w:val="2EB846CF"/>
    <w:rsid w:val="3014D2AF"/>
    <w:rsid w:val="303F4DDA"/>
    <w:rsid w:val="31D33CAB"/>
    <w:rsid w:val="32E5A95A"/>
    <w:rsid w:val="33E8FADE"/>
    <w:rsid w:val="374A6AFB"/>
    <w:rsid w:val="3816D721"/>
    <w:rsid w:val="3BA5AC9F"/>
    <w:rsid w:val="3E96D823"/>
    <w:rsid w:val="3EEDC2AB"/>
    <w:rsid w:val="4A710A1F"/>
    <w:rsid w:val="4C6ADD51"/>
    <w:rsid w:val="4D05E80E"/>
    <w:rsid w:val="51A1E876"/>
    <w:rsid w:val="522C2CA6"/>
    <w:rsid w:val="52E834E4"/>
    <w:rsid w:val="57598987"/>
    <w:rsid w:val="57D77530"/>
    <w:rsid w:val="5A39B463"/>
    <w:rsid w:val="5CD588B8"/>
    <w:rsid w:val="5EB1DAE1"/>
    <w:rsid w:val="61D59966"/>
    <w:rsid w:val="6650FF4B"/>
    <w:rsid w:val="6E64C804"/>
    <w:rsid w:val="740AE637"/>
    <w:rsid w:val="7499E5DE"/>
    <w:rsid w:val="76FF41E2"/>
    <w:rsid w:val="78E79D6D"/>
    <w:rsid w:val="7A400411"/>
    <w:rsid w:val="7DC0A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3110E"/>
  <w15:chartTrackingRefBased/>
  <w15:docId w15:val="{16FA3A89-91D8-4C03-8126-B220B429CF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5D1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62EE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712"/>
  </w:style>
  <w:style w:type="paragraph" w:styleId="Footer">
    <w:name w:val="footer"/>
    <w:basedOn w:val="Normal"/>
    <w:link w:val="Foot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712"/>
  </w:style>
  <w:style w:type="character" w:styleId="Heading1Char" w:customStyle="1">
    <w:name w:val="Heading 1 Char"/>
    <w:basedOn w:val="DefaultParagraphFont"/>
    <w:link w:val="Heading1"/>
    <w:uiPriority w:val="9"/>
    <w:rsid w:val="004662EE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4662E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662EE"/>
    <w:pPr>
      <w:spacing w:before="120" w:after="0" w:line="240" w:lineRule="auto"/>
    </w:pPr>
    <w:rPr>
      <w:rFonts w:cstheme="minorHAnsi"/>
      <w:b/>
      <w:bCs/>
      <w:i/>
      <w:i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662EE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2E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styleId="normaltextrun" w:customStyle="1">
    <w:name w:val="normaltextrun"/>
    <w:basedOn w:val="DefaultParagraphFont"/>
    <w:rsid w:val="004662EE"/>
  </w:style>
  <w:style w:type="table" w:styleId="GridTable4-Accent5">
    <w:name w:val="Grid Table 4 Accent 5"/>
    <w:basedOn w:val="TableNormal"/>
    <w:uiPriority w:val="49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cf01" w:customStyle="1">
    <w:name w:val="cf01"/>
    <w:basedOn w:val="DefaultParagraphFont"/>
    <w:rsid w:val="003C4CB5"/>
    <w:rPr>
      <w:rFonts w:hint="default"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CB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C4CB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75D1F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Elnathan Melchi Jekhiel Vally</dc:creator>
  <keywords/>
  <dc:description/>
  <lastModifiedBy>Roshni D Dhunputh</lastModifiedBy>
  <revision>3</revision>
  <dcterms:created xsi:type="dcterms:W3CDTF">2025-03-02T13:14:00.0000000Z</dcterms:created>
  <dcterms:modified xsi:type="dcterms:W3CDTF">2025-04-16T10:51:05.0833177Z</dcterms:modified>
</coreProperties>
</file>