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09"/>
        <w:gridCol w:w="1543"/>
        <w:gridCol w:w="2605"/>
        <w:gridCol w:w="504"/>
        <w:gridCol w:w="2865"/>
      </w:tblGrid>
      <w:tr w:rsidR="00675D1F" w:rsidTr="55F88C18" w14:paraId="2B4063EF" w14:textId="77777777">
        <w:trPr>
          <w:trHeight w:val="890"/>
          <w:jc w:val="center"/>
        </w:trPr>
        <w:tc>
          <w:tcPr>
            <w:tcW w:w="2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55F88C18" w:rsidRDefault="00965278" w14:paraId="2C23BD06" w14:textId="2466A6CB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F88C18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55F88C18" w:rsidR="6EC705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35E5BE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1922AA" w:rsidR="001922AA">
              <w:rPr>
                <w:sz w:val="24"/>
                <w:szCs w:val="24"/>
              </w:rPr>
              <w:t>0</w:t>
            </w:r>
            <w:r w:rsidR="00F45501">
              <w:rPr>
                <w:sz w:val="24"/>
                <w:szCs w:val="24"/>
              </w:rPr>
              <w:t>5</w:t>
            </w:r>
            <w:r w:rsidRPr="003D3A8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1922AA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55F88C18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4AEF03CB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55F88C18" w:rsidR="2211D6F5">
              <w:rPr>
                <w:b w:val="1"/>
                <w:bCs w:val="1"/>
                <w:sz w:val="24"/>
                <w:szCs w:val="24"/>
              </w:rPr>
              <w:t>5</w:t>
            </w:r>
          </w:p>
        </w:tc>
      </w:tr>
      <w:tr w:rsidRPr="00965278" w:rsidR="288ADD8F" w:rsidTr="55F88C18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55F88C18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55F88C18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Pr="00F45501" w:rsidR="00F45501" w:rsidP="00F45501" w:rsidRDefault="00F45501" w14:paraId="59081788" w14:textId="2A72E4A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Pr="00F45501"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 xml:space="preserve">Steps to be tackled </w:t>
            </w:r>
          </w:p>
          <w:p w:rsidRPr="00F45501" w:rsidR="009B1D5E" w:rsidP="058BE644" w:rsidRDefault="00F45501" w14:paraId="40684CE3" w14:textId="7D24B04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F45501">
              <w:rPr>
                <w:b/>
                <w:bCs/>
                <w:sz w:val="24"/>
                <w:szCs w:val="24"/>
              </w:rPr>
              <w:t>. Obstacles </w:t>
            </w:r>
          </w:p>
        </w:tc>
      </w:tr>
      <w:tr w:rsidR="00E8499F" w:rsidTr="55F88C18" w14:paraId="55FA5541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55F88C18" w14:paraId="352411C4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F45501" w14:paraId="5B29C953" w14:textId="4BC0C047">
            <w:pPr>
              <w:pStyle w:val="ListParagraph"/>
              <w:spacing w:line="360" w:lineRule="auto"/>
            </w:pPr>
            <w:r w:rsidRPr="00F45501">
              <w:rPr>
                <w:lang w:val="en-US"/>
              </w:rPr>
              <w:t xml:space="preserve">During the meeting, the </w:t>
            </w:r>
            <w:r>
              <w:rPr>
                <w:lang w:val="en-US"/>
              </w:rPr>
              <w:t>steps to be tacked have been decided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922AA" w:rsidP="001922AA" w:rsidRDefault="00F45501" w14:paraId="6B4AF19D" w14:textId="6673EF30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F45501">
              <w:rPr>
                <w:lang w:val="en-US"/>
              </w:rPr>
              <w:t>Team Leader as first will push code to database connection to main. </w:t>
            </w:r>
          </w:p>
        </w:tc>
      </w:tr>
      <w:tr w:rsidR="00E8499F" w:rsidTr="55F88C18" w14:paraId="5A219FB3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8C77FF" w14:paraId="712772F4" w14:textId="0923F1E7">
            <w:pPr>
              <w:pStyle w:val="ListParagraph"/>
              <w:spacing w:line="360" w:lineRule="auto"/>
            </w:pPr>
            <w:r w:rsidRPr="00F45501">
              <w:rPr>
                <w:lang w:val="en-US"/>
              </w:rPr>
              <w:t>Obstacles</w:t>
            </w:r>
            <w:r w:rsidRPr="00F45501" w:rsidR="00F45501">
              <w:rPr>
                <w:lang w:val="en-US"/>
              </w:rPr>
              <w:t xml:space="preserve"> have been discussed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F45501" w:rsidRDefault="00F45501" w14:paraId="1171E9C3" w14:textId="27A71076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F45501">
              <w:rPr>
                <w:lang w:val="en-US"/>
              </w:rPr>
              <w:t xml:space="preserve">Some members have encountered difficulties </w:t>
            </w:r>
            <w:proofErr w:type="gramStart"/>
            <w:r w:rsidRPr="00F45501">
              <w:rPr>
                <w:lang w:val="en-US"/>
              </w:rPr>
              <w:t>into</w:t>
            </w:r>
            <w:proofErr w:type="gramEnd"/>
            <w:r w:rsidRPr="00F45501">
              <w:rPr>
                <w:lang w:val="en-US"/>
              </w:rPr>
              <w:t xml:space="preserve"> installing packages. 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24F2730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9F15F0">
        <w:rPr>
          <w:sz w:val="24"/>
          <w:szCs w:val="24"/>
        </w:rPr>
        <w:t>0</w:t>
      </w:r>
      <w:r w:rsidR="00F45501">
        <w:rPr>
          <w:sz w:val="24"/>
          <w:szCs w:val="24"/>
        </w:rPr>
        <w:t>6</w:t>
      </w:r>
      <w:r w:rsidR="009B1D5E">
        <w:rPr>
          <w:sz w:val="24"/>
          <w:szCs w:val="24"/>
        </w:rPr>
        <w:t>.0</w:t>
      </w:r>
      <w:r w:rsidR="009F15F0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0FD2" w:rsidP="008E5712" w:rsidRDefault="00640FD2" w14:paraId="086E2559" w14:textId="77777777">
      <w:pPr>
        <w:spacing w:after="0" w:line="240" w:lineRule="auto"/>
      </w:pPr>
      <w:r>
        <w:separator/>
      </w:r>
    </w:p>
  </w:endnote>
  <w:endnote w:type="continuationSeparator" w:id="0">
    <w:p w:rsidR="00640FD2" w:rsidP="008E5712" w:rsidRDefault="00640FD2" w14:paraId="5A53396C" w14:textId="77777777">
      <w:pPr>
        <w:spacing w:after="0" w:line="240" w:lineRule="auto"/>
      </w:pPr>
      <w:r>
        <w:continuationSeparator/>
      </w:r>
    </w:p>
  </w:endnote>
  <w:endnote w:type="continuationNotice" w:id="1">
    <w:p w:rsidR="00640FD2" w:rsidRDefault="00640FD2" w14:paraId="2B9D3FB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0FD2" w:rsidP="008E5712" w:rsidRDefault="00640FD2" w14:paraId="2B473EDA" w14:textId="77777777">
      <w:pPr>
        <w:spacing w:after="0" w:line="240" w:lineRule="auto"/>
      </w:pPr>
      <w:r>
        <w:separator/>
      </w:r>
    </w:p>
  </w:footnote>
  <w:footnote w:type="continuationSeparator" w:id="0">
    <w:p w:rsidR="00640FD2" w:rsidP="008E5712" w:rsidRDefault="00640FD2" w14:paraId="126725CE" w14:textId="77777777">
      <w:pPr>
        <w:spacing w:after="0" w:line="240" w:lineRule="auto"/>
      </w:pPr>
      <w:r>
        <w:continuationSeparator/>
      </w:r>
    </w:p>
  </w:footnote>
  <w:footnote w:type="continuationNotice" w:id="1">
    <w:p w:rsidR="00640FD2" w:rsidRDefault="00640FD2" w14:paraId="2910814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64C6D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0FD2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C77FF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E7D49"/>
    <w:rsid w:val="00EF31B9"/>
    <w:rsid w:val="00EF60DA"/>
    <w:rsid w:val="00EF65A9"/>
    <w:rsid w:val="00F33696"/>
    <w:rsid w:val="00F3693B"/>
    <w:rsid w:val="00F45501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11D6F5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5F88C18"/>
    <w:rsid w:val="57598987"/>
    <w:rsid w:val="57D77530"/>
    <w:rsid w:val="5A39B463"/>
    <w:rsid w:val="5CD588B8"/>
    <w:rsid w:val="5EB1DAE1"/>
    <w:rsid w:val="61D59966"/>
    <w:rsid w:val="6650FF4B"/>
    <w:rsid w:val="6E64C804"/>
    <w:rsid w:val="6EC70537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2025-04-15T11:07:00.0000000Z</dcterms:created>
  <dcterms:modified xsi:type="dcterms:W3CDTF">2025-04-16T10:51:55.4517015Z</dcterms:modified>
</coreProperties>
</file>