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0A3DCFFF" w14:paraId="2B4063EF" w14:textId="77777777">
        <w:trPr>
          <w:trHeight w:val="890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0A3DCFFF" w:rsidRDefault="00965278" w14:paraId="2C23BD06" w14:textId="79F1ECCF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3DCFFF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0A3DCFFF" w:rsidR="1BB515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4A74F7B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3D3A85" w:rsidR="003D3A85">
              <w:rPr>
                <w:sz w:val="24"/>
                <w:szCs w:val="24"/>
              </w:rPr>
              <w:t>1</w:t>
            </w:r>
            <w:r w:rsidR="00566A85">
              <w:rPr>
                <w:sz w:val="24"/>
                <w:szCs w:val="24"/>
              </w:rPr>
              <w:t>2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063FFD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0A3DCFFF" w14:paraId="0EE61442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5CE0BD9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A3DCFFF" w:rsidR="52EF2AC5">
              <w:rPr>
                <w:b w:val="1"/>
                <w:bCs w:val="1"/>
                <w:sz w:val="24"/>
                <w:szCs w:val="24"/>
              </w:rPr>
              <w:t>7</w:t>
            </w:r>
          </w:p>
        </w:tc>
      </w:tr>
      <w:tr w:rsidRPr="00965278" w:rsidR="288ADD8F" w:rsidTr="0A3DCFFF" w14:paraId="69E67BB8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0A3DCFFF" w14:paraId="486BBFB5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0A3DCFFF" w14:paraId="7C5A7881" w14:textId="77777777">
        <w:trPr>
          <w:trHeight w:val="89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6117C51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66A85">
              <w:rPr>
                <w:b/>
                <w:bCs/>
                <w:sz w:val="24"/>
                <w:szCs w:val="24"/>
              </w:rPr>
              <w:t>Updates</w:t>
            </w:r>
          </w:p>
          <w:p w:rsidRPr="058BE644" w:rsidR="009B1D5E" w:rsidP="058BE644" w:rsidRDefault="009B1D5E" w14:paraId="40684CE3" w14:textId="370ECE1E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4435C966" w:rsidR="00965278">
              <w:rPr>
                <w:b w:val="1"/>
                <w:bCs w:val="1"/>
                <w:sz w:val="24"/>
                <w:szCs w:val="24"/>
              </w:rPr>
              <w:t>2.</w:t>
            </w:r>
            <w:r w:rsidRPr="4435C966" w:rsidR="005E01D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435C966" w:rsidR="00566A85">
              <w:rPr>
                <w:b w:val="1"/>
                <w:bCs w:val="1"/>
                <w:sz w:val="24"/>
                <w:szCs w:val="24"/>
              </w:rPr>
              <w:t>Next Steps</w:t>
            </w:r>
          </w:p>
        </w:tc>
      </w:tr>
      <w:tr w:rsidR="00E8499F" w:rsidTr="0A3DCFFF" w14:paraId="55FA5541" w14:textId="77777777">
        <w:trPr>
          <w:trHeight w:val="89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0A3DCFFF" w14:paraId="352411C4" w14:textId="77777777">
        <w:trPr>
          <w:trHeight w:val="89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66A85" w14:paraId="5B29C953" w14:textId="4C4D527C">
            <w:pPr>
              <w:pStyle w:val="ListParagraph"/>
              <w:spacing w:line="360" w:lineRule="auto"/>
            </w:pPr>
            <w:r>
              <w:t>Updates have been discussed among members</w:t>
            </w:r>
            <w:r w:rsidR="00494844">
              <w:t xml:space="preserve"> concerning each member</w:t>
            </w:r>
            <w:r w:rsidR="002F5CF7">
              <w:t>’s follow up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F5CF7" w:rsidP="002F5CF7" w:rsidRDefault="002F5CF7" w14:paraId="6B4AF19D" w14:textId="3D8BADB5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2F5CF7">
              <w:rPr/>
              <w:t>Prescription, location, payment tables have been created and ready to be pushed.</w:t>
            </w:r>
          </w:p>
        </w:tc>
      </w:tr>
      <w:tr w:rsidR="00E8499F" w:rsidTr="0A3DCFFF" w14:paraId="5A219FB3" w14:textId="77777777">
        <w:trPr>
          <w:trHeight w:val="89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2F5CF7" w14:paraId="712772F4" w14:textId="64F3542E">
            <w:pPr>
              <w:pStyle w:val="ListParagraph"/>
              <w:spacing w:line="360" w:lineRule="auto"/>
            </w:pPr>
            <w:r>
              <w:t>Following the updates, the next steps have been decided and allocated to each member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2F5CF7" w:rsidRDefault="002F5CF7" w14:paraId="4DB5FBC1" w14:textId="522E1286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Logi</w:t>
            </w:r>
            <w:r w:rsidR="009A6699">
              <w:t>c</w:t>
            </w:r>
            <w:r>
              <w:t xml:space="preserve"> for CRUD needs to be</w:t>
            </w:r>
            <w:r w:rsidR="009A6699">
              <w:t xml:space="preserve"> created</w:t>
            </w:r>
            <w:r>
              <w:t>.</w:t>
            </w:r>
          </w:p>
          <w:p w:rsidR="00CC44A4" w:rsidP="002F5CF7" w:rsidRDefault="00CC44A4" w14:paraId="1171E9C3" w14:textId="470E1C98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802F6F">
              <w:rPr/>
              <w:t xml:space="preserve">Each hash table </w:t>
            </w:r>
            <w:r w:rsidR="00CC44A4">
              <w:rPr/>
              <w:t xml:space="preserve">operations task has been assigned to each member (create, search, update, </w:t>
            </w:r>
            <w:r w:rsidR="00CC44A4">
              <w:rPr/>
              <w:t>select)…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00A02A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9B1D5E">
        <w:rPr>
          <w:sz w:val="24"/>
          <w:szCs w:val="24"/>
        </w:rPr>
        <w:t>1</w:t>
      </w:r>
      <w:r w:rsidR="00CC44A4">
        <w:rPr>
          <w:sz w:val="24"/>
          <w:szCs w:val="24"/>
        </w:rPr>
        <w:t>3</w:t>
      </w:r>
      <w:r w:rsidR="009B1D5E">
        <w:rPr>
          <w:sz w:val="24"/>
          <w:szCs w:val="24"/>
        </w:rPr>
        <w:t>.0</w:t>
      </w:r>
      <w:r w:rsidR="00CC44A4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48AE" w:rsidP="008E5712" w:rsidRDefault="00CA48AE" w14:paraId="5D689223" w14:textId="77777777">
      <w:pPr>
        <w:spacing w:after="0" w:line="240" w:lineRule="auto"/>
      </w:pPr>
      <w:r>
        <w:separator/>
      </w:r>
    </w:p>
  </w:endnote>
  <w:endnote w:type="continuationSeparator" w:id="0">
    <w:p w:rsidR="00CA48AE" w:rsidP="008E5712" w:rsidRDefault="00CA48AE" w14:paraId="1A8DE339" w14:textId="77777777">
      <w:pPr>
        <w:spacing w:after="0" w:line="240" w:lineRule="auto"/>
      </w:pPr>
      <w:r>
        <w:continuationSeparator/>
      </w:r>
    </w:p>
  </w:endnote>
  <w:endnote w:type="continuationNotice" w:id="1">
    <w:p w:rsidR="00CA48AE" w:rsidRDefault="00CA48AE" w14:paraId="13D4B1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48AE" w:rsidP="008E5712" w:rsidRDefault="00CA48AE" w14:paraId="033A5EA6" w14:textId="77777777">
      <w:pPr>
        <w:spacing w:after="0" w:line="240" w:lineRule="auto"/>
      </w:pPr>
      <w:r>
        <w:separator/>
      </w:r>
    </w:p>
  </w:footnote>
  <w:footnote w:type="continuationSeparator" w:id="0">
    <w:p w:rsidR="00CA48AE" w:rsidP="008E5712" w:rsidRDefault="00CA48AE" w14:paraId="4BA3D8F0" w14:textId="77777777">
      <w:pPr>
        <w:spacing w:after="0" w:line="240" w:lineRule="auto"/>
      </w:pPr>
      <w:r>
        <w:continuationSeparator/>
      </w:r>
    </w:p>
  </w:footnote>
  <w:footnote w:type="continuationNotice" w:id="1">
    <w:p w:rsidR="00CA48AE" w:rsidRDefault="00CA48AE" w14:paraId="3C1D6C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ABD52DD"/>
    <w:multiLevelType w:val="hybridMultilevel"/>
    <w:tmpl w:val="20548C50"/>
    <w:lvl w:ilvl="0" w:tplc="408CA7F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8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5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2080325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63FFD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2F5CF7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94844"/>
    <w:rsid w:val="004A5D05"/>
    <w:rsid w:val="004B6E13"/>
    <w:rsid w:val="004F77A2"/>
    <w:rsid w:val="0050388B"/>
    <w:rsid w:val="00514648"/>
    <w:rsid w:val="00517296"/>
    <w:rsid w:val="0053199A"/>
    <w:rsid w:val="00540262"/>
    <w:rsid w:val="00553E8D"/>
    <w:rsid w:val="005665E1"/>
    <w:rsid w:val="00566697"/>
    <w:rsid w:val="00566A85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07BE1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2F6F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6699"/>
    <w:rsid w:val="009A78E6"/>
    <w:rsid w:val="009B1D5E"/>
    <w:rsid w:val="009C7723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C4517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A48AE"/>
    <w:rsid w:val="00CC44A4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3482901"/>
    <w:rsid w:val="058BE644"/>
    <w:rsid w:val="07FB7F4A"/>
    <w:rsid w:val="080CAFCF"/>
    <w:rsid w:val="092BE6FF"/>
    <w:rsid w:val="0A3DCFFF"/>
    <w:rsid w:val="0E76518A"/>
    <w:rsid w:val="0F3BEA26"/>
    <w:rsid w:val="133A68F9"/>
    <w:rsid w:val="1B51315C"/>
    <w:rsid w:val="1BB51512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435C966"/>
    <w:rsid w:val="4A710A1F"/>
    <w:rsid w:val="4C6ADD51"/>
    <w:rsid w:val="4D05E80E"/>
    <w:rsid w:val="522C2CA6"/>
    <w:rsid w:val="52E834E4"/>
    <w:rsid w:val="52EF2AC5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2025-03-22T20:11:00.0000000Z</dcterms:created>
  <dcterms:modified xsi:type="dcterms:W3CDTF">2025-04-16T10:52:50.3745516Z</dcterms:modified>
</coreProperties>
</file>