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198A36B8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198A36B8" w:rsidRDefault="00965278" w14:paraId="2C23BD06" w14:textId="471287EA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98A36B8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198A36B8" w:rsidR="35D10D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BF977D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3D3A85" w:rsidR="003D3A85">
              <w:rPr>
                <w:sz w:val="24"/>
                <w:szCs w:val="24"/>
              </w:rPr>
              <w:t>1</w:t>
            </w:r>
            <w:r w:rsidR="006F5F88">
              <w:rPr>
                <w:sz w:val="24"/>
                <w:szCs w:val="24"/>
              </w:rPr>
              <w:t>6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6F5F88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198A36B8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B447579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98A36B8" w:rsidR="07C660CE">
              <w:rPr>
                <w:b w:val="1"/>
                <w:bCs w:val="1"/>
                <w:sz w:val="24"/>
                <w:szCs w:val="24"/>
              </w:rPr>
              <w:t>9</w:t>
            </w:r>
          </w:p>
        </w:tc>
      </w:tr>
      <w:tr w:rsidRPr="00965278" w:rsidR="288ADD8F" w:rsidTr="198A36B8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198A36B8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198A36B8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1B18779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6F5F88">
              <w:rPr>
                <w:b/>
                <w:bCs/>
                <w:sz w:val="24"/>
                <w:szCs w:val="24"/>
              </w:rPr>
              <w:t>Updates</w:t>
            </w:r>
          </w:p>
          <w:p w:rsidRPr="058BE644" w:rsidR="009B1D5E" w:rsidP="058BE644" w:rsidRDefault="00965278" w14:paraId="40684CE3" w14:textId="536CB42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6F5F88">
              <w:rPr>
                <w:b/>
                <w:bCs/>
                <w:sz w:val="24"/>
                <w:szCs w:val="24"/>
              </w:rPr>
              <w:t>Next Steps</w:t>
            </w:r>
          </w:p>
        </w:tc>
      </w:tr>
      <w:tr w:rsidR="00E8499F" w:rsidTr="198A36B8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198A36B8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6F5F88" w14:paraId="5B29C953" w14:textId="0699FF9B">
            <w:pPr>
              <w:pStyle w:val="ListParagraph"/>
              <w:spacing w:line="360" w:lineRule="auto"/>
            </w:pPr>
            <w:r>
              <w:t>During the meeting a follow-up has been done regarding each member task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6F5F88" w:rsidRDefault="006F5F88" w14:paraId="62A636D1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Migration has been added for all the tables</w:t>
            </w:r>
          </w:p>
          <w:p w:rsidR="006F5F88" w:rsidP="006F5F88" w:rsidRDefault="006F5F88" w14:paraId="6B4AF19D" w14:textId="5C8299A8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A CRUD Operation word file for Pet Care Management System has been created</w:t>
            </w:r>
          </w:p>
        </w:tc>
      </w:tr>
      <w:tr w:rsidR="00E8499F" w:rsidTr="198A36B8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7075B7" w14:paraId="712772F4" w14:textId="01BBA6B5">
            <w:pPr>
              <w:pStyle w:val="ListParagraph"/>
              <w:spacing w:line="360" w:lineRule="auto"/>
            </w:pPr>
            <w:r>
              <w:t>The next steps have been assigned to each member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7B008B" w14:paraId="1171E9C3" w14:textId="27BD1B35">
            <w:pPr>
              <w:pStyle w:val="ListParagraph"/>
              <w:spacing w:line="360" w:lineRule="auto"/>
            </w:pPr>
            <w:r>
              <w:t>Controllers and Relationship need to be added to the tables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6DB937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7B008B">
        <w:rPr>
          <w:sz w:val="24"/>
          <w:szCs w:val="24"/>
        </w:rPr>
        <w:t>20</w:t>
      </w:r>
      <w:r w:rsidR="009B1D5E">
        <w:rPr>
          <w:sz w:val="24"/>
          <w:szCs w:val="24"/>
        </w:rPr>
        <w:t>.0</w:t>
      </w:r>
      <w:r w:rsidR="007B008B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2236" w:rsidP="008E5712" w:rsidRDefault="00242236" w14:paraId="78736CE3" w14:textId="77777777">
      <w:pPr>
        <w:spacing w:after="0" w:line="240" w:lineRule="auto"/>
      </w:pPr>
      <w:r>
        <w:separator/>
      </w:r>
    </w:p>
  </w:endnote>
  <w:endnote w:type="continuationSeparator" w:id="0">
    <w:p w:rsidR="00242236" w:rsidP="008E5712" w:rsidRDefault="00242236" w14:paraId="535F8F98" w14:textId="77777777">
      <w:pPr>
        <w:spacing w:after="0" w:line="240" w:lineRule="auto"/>
      </w:pPr>
      <w:r>
        <w:continuationSeparator/>
      </w:r>
    </w:p>
  </w:endnote>
  <w:endnote w:type="continuationNotice" w:id="1">
    <w:p w:rsidR="00242236" w:rsidRDefault="00242236" w14:paraId="75724A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2236" w:rsidP="008E5712" w:rsidRDefault="00242236" w14:paraId="3293A284" w14:textId="77777777">
      <w:pPr>
        <w:spacing w:after="0" w:line="240" w:lineRule="auto"/>
      </w:pPr>
      <w:r>
        <w:separator/>
      </w:r>
    </w:p>
  </w:footnote>
  <w:footnote w:type="continuationSeparator" w:id="0">
    <w:p w:rsidR="00242236" w:rsidP="008E5712" w:rsidRDefault="00242236" w14:paraId="5F7B9769" w14:textId="77777777">
      <w:pPr>
        <w:spacing w:after="0" w:line="240" w:lineRule="auto"/>
      </w:pPr>
      <w:r>
        <w:continuationSeparator/>
      </w:r>
    </w:p>
  </w:footnote>
  <w:footnote w:type="continuationNotice" w:id="1">
    <w:p w:rsidR="00242236" w:rsidRDefault="00242236" w14:paraId="12E69D5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8D7CC7"/>
    <w:multiLevelType w:val="hybridMultilevel"/>
    <w:tmpl w:val="9B441868"/>
    <w:lvl w:ilvl="0" w:tplc="AEE64C7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155392638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2236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22FC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6F5F88"/>
    <w:rsid w:val="007075B7"/>
    <w:rsid w:val="00727E28"/>
    <w:rsid w:val="00746B08"/>
    <w:rsid w:val="00750B7E"/>
    <w:rsid w:val="00763F4E"/>
    <w:rsid w:val="0076A6DE"/>
    <w:rsid w:val="00794D4A"/>
    <w:rsid w:val="007B008B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C660CE"/>
    <w:rsid w:val="07FB7F4A"/>
    <w:rsid w:val="080CAFCF"/>
    <w:rsid w:val="092BE6FF"/>
    <w:rsid w:val="0E76518A"/>
    <w:rsid w:val="0F3BEA26"/>
    <w:rsid w:val="133A68F9"/>
    <w:rsid w:val="198A36B8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5D10D05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2025-03-23T15:26:00.0000000Z</dcterms:created>
  <dcterms:modified xsi:type="dcterms:W3CDTF">2025-04-16T10:53:26.8078305Z</dcterms:modified>
</coreProperties>
</file>