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2CA8DA39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2CA8DA39" w:rsidRDefault="00965278" w14:paraId="2C23BD06" w14:textId="114FE6C2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CA8DA39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2CA8DA39" w:rsidR="5654C7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31B890E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D3212E" w:rsidR="00D3212E">
              <w:rPr>
                <w:sz w:val="24"/>
                <w:szCs w:val="24"/>
              </w:rPr>
              <w:t>20</w:t>
            </w:r>
            <w:r w:rsidRPr="00D3212E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D3212E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2CA8DA39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49394C86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2CA8DA39" w:rsidR="648710B5">
              <w:rPr>
                <w:b w:val="1"/>
                <w:bCs w:val="1"/>
                <w:sz w:val="24"/>
                <w:szCs w:val="24"/>
              </w:rPr>
              <w:t>9</w:t>
            </w:r>
          </w:p>
        </w:tc>
      </w:tr>
      <w:tr w:rsidRPr="00965278" w:rsidR="288ADD8F" w:rsidTr="2CA8DA39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2CA8DA39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2CA8DA39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971E4E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D3212E">
              <w:rPr>
                <w:b/>
                <w:bCs/>
                <w:sz w:val="24"/>
                <w:szCs w:val="24"/>
              </w:rPr>
              <w:t xml:space="preserve"> Updates</w:t>
            </w:r>
          </w:p>
          <w:p w:rsidRPr="058BE644" w:rsidR="009B1D5E" w:rsidP="058BE644" w:rsidRDefault="00965278" w14:paraId="40684CE3" w14:textId="6F1B88B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3212E">
              <w:rPr>
                <w:b/>
                <w:bCs/>
                <w:sz w:val="24"/>
                <w:szCs w:val="24"/>
              </w:rPr>
              <w:t>Next Steps</w:t>
            </w:r>
          </w:p>
        </w:tc>
      </w:tr>
      <w:tr w:rsidR="00E8499F" w:rsidTr="2CA8DA39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2CA8DA39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5B29C953" w14:textId="6A19DFB4">
            <w:pPr>
              <w:pStyle w:val="ListParagraph"/>
              <w:spacing w:line="360" w:lineRule="auto"/>
            </w:pPr>
            <w:r>
              <w:t>A follow up on the task assigned have been discussed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6B4AF19D" w14:textId="4164BE91">
            <w:pPr>
              <w:pStyle w:val="ListParagraph"/>
              <w:spacing w:line="360" w:lineRule="auto"/>
            </w:pPr>
            <w:r>
              <w:t>Relationships have been created</w:t>
            </w:r>
          </w:p>
        </w:tc>
      </w:tr>
      <w:tr w:rsidR="00E8499F" w:rsidTr="2CA8DA39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712772F4" w14:textId="7628A517">
            <w:pPr>
              <w:pStyle w:val="ListParagraph"/>
              <w:spacing w:line="360" w:lineRule="auto"/>
            </w:pPr>
            <w:r>
              <w:t xml:space="preserve">Next steps have been discussed among the members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F44BFF" w:rsidRDefault="00F44BFF" w14:paraId="0D7228D6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CRUD Operations have been assigned to each member </w:t>
            </w:r>
          </w:p>
          <w:p w:rsidR="00F44BFF" w:rsidP="00F44BFF" w:rsidRDefault="00F44BFF" w14:paraId="45B67CFD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ER Diagram must be updated for the tables</w:t>
            </w:r>
          </w:p>
          <w:p w:rsidR="00F44BFF" w:rsidP="00F44BFF" w:rsidRDefault="00F44BFF" w14:paraId="1171E9C3" w14:textId="3389AC1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Folder for Minutes must </w:t>
            </w:r>
            <w:r>
              <w:t>be created outside VS File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280C3E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F914DE">
        <w:rPr>
          <w:sz w:val="24"/>
          <w:szCs w:val="24"/>
        </w:rPr>
        <w:t>21</w:t>
      </w:r>
      <w:r w:rsidR="009B1D5E">
        <w:rPr>
          <w:sz w:val="24"/>
          <w:szCs w:val="24"/>
        </w:rPr>
        <w:t>.0</w:t>
      </w:r>
      <w:r w:rsidR="00F914DE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1812" w:rsidP="008E5712" w:rsidRDefault="00591812" w14:paraId="1B0A26FC" w14:textId="77777777">
      <w:pPr>
        <w:spacing w:after="0" w:line="240" w:lineRule="auto"/>
      </w:pPr>
      <w:r>
        <w:separator/>
      </w:r>
    </w:p>
  </w:endnote>
  <w:endnote w:type="continuationSeparator" w:id="0">
    <w:p w:rsidR="00591812" w:rsidP="008E5712" w:rsidRDefault="00591812" w14:paraId="10574339" w14:textId="77777777">
      <w:pPr>
        <w:spacing w:after="0" w:line="240" w:lineRule="auto"/>
      </w:pPr>
      <w:r>
        <w:continuationSeparator/>
      </w:r>
    </w:p>
  </w:endnote>
  <w:endnote w:type="continuationNotice" w:id="1">
    <w:p w:rsidR="00591812" w:rsidRDefault="00591812" w14:paraId="556D4F9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1812" w:rsidP="008E5712" w:rsidRDefault="00591812" w14:paraId="100099AA" w14:textId="77777777">
      <w:pPr>
        <w:spacing w:after="0" w:line="240" w:lineRule="auto"/>
      </w:pPr>
      <w:r>
        <w:separator/>
      </w:r>
    </w:p>
  </w:footnote>
  <w:footnote w:type="continuationSeparator" w:id="0">
    <w:p w:rsidR="00591812" w:rsidP="008E5712" w:rsidRDefault="00591812" w14:paraId="4C9ED77E" w14:textId="77777777">
      <w:pPr>
        <w:spacing w:after="0" w:line="240" w:lineRule="auto"/>
      </w:pPr>
      <w:r>
        <w:continuationSeparator/>
      </w:r>
    </w:p>
  </w:footnote>
  <w:footnote w:type="continuationNotice" w:id="1">
    <w:p w:rsidR="00591812" w:rsidRDefault="00591812" w14:paraId="023289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4654798"/>
    <w:multiLevelType w:val="hybridMultilevel"/>
    <w:tmpl w:val="DCC8A77C"/>
    <w:lvl w:ilvl="0" w:tplc="60D8AA4E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8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12751343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3F0195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91812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C3A8E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212E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44BFF"/>
    <w:rsid w:val="00F53721"/>
    <w:rsid w:val="00F61AC0"/>
    <w:rsid w:val="00F7046F"/>
    <w:rsid w:val="00F86025"/>
    <w:rsid w:val="00F902E5"/>
    <w:rsid w:val="00F90C5B"/>
    <w:rsid w:val="00F914DE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CA8DA39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654C742"/>
    <w:rsid w:val="57598987"/>
    <w:rsid w:val="57D77530"/>
    <w:rsid w:val="5A39B463"/>
    <w:rsid w:val="5CD588B8"/>
    <w:rsid w:val="5EB1DAE1"/>
    <w:rsid w:val="61D59966"/>
    <w:rsid w:val="648710B5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2025-03-23T15:53:00.0000000Z</dcterms:created>
  <dcterms:modified xsi:type="dcterms:W3CDTF">2025-04-16T10:53:39.5017010Z</dcterms:modified>
</coreProperties>
</file>