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4E7C49C4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4E7C49C4" w:rsidRDefault="00965278" w14:paraId="2C23BD06" w14:textId="22D1DC5C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7C49C4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4E7C49C4" w:rsidR="2BA024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67DFA8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D3212E" w:rsidR="00D3212E">
              <w:rPr>
                <w:sz w:val="24"/>
                <w:szCs w:val="24"/>
              </w:rPr>
              <w:t>2</w:t>
            </w:r>
            <w:r w:rsidR="00F10FDD">
              <w:rPr>
                <w:sz w:val="24"/>
                <w:szCs w:val="24"/>
              </w:rPr>
              <w:t>9</w:t>
            </w:r>
            <w:r w:rsidRPr="00D3212E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D3212E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4E7C49C4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5D3E5D24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4E7C49C4" w:rsidR="3ABB48C5">
              <w:rPr>
                <w:b w:val="1"/>
                <w:bCs w:val="1"/>
                <w:sz w:val="24"/>
                <w:szCs w:val="24"/>
              </w:rPr>
              <w:t>11</w:t>
            </w:r>
          </w:p>
        </w:tc>
      </w:tr>
      <w:tr w:rsidRPr="00965278" w:rsidR="288ADD8F" w:rsidTr="4E7C49C4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Adrian </w:t>
            </w:r>
            <w:proofErr w:type="spellStart"/>
            <w:r w:rsidRPr="00965278">
              <w:rPr>
                <w:sz w:val="24"/>
                <w:szCs w:val="24"/>
              </w:rPr>
              <w:t>Pothanah</w:t>
            </w:r>
            <w:proofErr w:type="spellEnd"/>
          </w:p>
        </w:tc>
      </w:tr>
      <w:tr w:rsidR="00675D1F" w:rsidTr="4E7C49C4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4E7C49C4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7971E4E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D3212E">
              <w:rPr>
                <w:b/>
                <w:bCs/>
                <w:sz w:val="24"/>
                <w:szCs w:val="24"/>
              </w:rPr>
              <w:t xml:space="preserve"> Updates</w:t>
            </w:r>
          </w:p>
          <w:p w:rsidRPr="058BE644" w:rsidR="009B1D5E" w:rsidP="058BE644" w:rsidRDefault="00965278" w14:paraId="40684CE3" w14:textId="557B5F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F10FDD">
              <w:rPr>
                <w:b/>
                <w:bCs/>
                <w:sz w:val="24"/>
                <w:szCs w:val="24"/>
              </w:rPr>
              <w:t xml:space="preserve">Obstacles </w:t>
            </w:r>
          </w:p>
        </w:tc>
      </w:tr>
      <w:tr w:rsidR="00E8499F" w:rsidTr="4E7C49C4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4E7C49C4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3212E" w14:paraId="5B29C953" w14:textId="6A19DFB4">
            <w:pPr>
              <w:pStyle w:val="ListParagraph"/>
              <w:spacing w:line="360" w:lineRule="auto"/>
            </w:pPr>
            <w:r>
              <w:t>A follow up on the task assigned have been discussed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10FDD" w14:paraId="6B4AF19D" w14:textId="179DEB06">
            <w:pPr>
              <w:pStyle w:val="ListParagraph"/>
              <w:spacing w:line="360" w:lineRule="auto"/>
            </w:pPr>
            <w:r>
              <w:t>File Structure has been modified according to new branches created.</w:t>
            </w:r>
          </w:p>
        </w:tc>
      </w:tr>
      <w:tr w:rsidRPr="00B324DE" w:rsidR="00E8499F" w:rsidTr="4E7C49C4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10FDD" w14:paraId="712772F4" w14:textId="1C89740F">
            <w:pPr>
              <w:pStyle w:val="ListParagraph"/>
              <w:spacing w:line="360" w:lineRule="auto"/>
            </w:pPr>
            <w:r>
              <w:t xml:space="preserve">Obstacle have been discussed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44BFF" w:rsidP="00F44BFF" w:rsidRDefault="00F10FDD" w14:paraId="1171E9C3" w14:textId="2AAF9B7B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Issue arose regarding the error with the two migration folders, web Api and WinForms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39BCCEA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F10FDD">
        <w:rPr>
          <w:sz w:val="24"/>
          <w:szCs w:val="24"/>
        </w:rPr>
        <w:t>10</w:t>
      </w:r>
      <w:r w:rsidR="009B1D5E">
        <w:rPr>
          <w:sz w:val="24"/>
          <w:szCs w:val="24"/>
        </w:rPr>
        <w:t>.0</w:t>
      </w:r>
      <w:r w:rsidR="00F10FDD">
        <w:rPr>
          <w:sz w:val="24"/>
          <w:szCs w:val="24"/>
        </w:rPr>
        <w:t>4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3FE0" w:rsidP="008E5712" w:rsidRDefault="00363FE0" w14:paraId="05D4B772" w14:textId="77777777">
      <w:pPr>
        <w:spacing w:after="0" w:line="240" w:lineRule="auto"/>
      </w:pPr>
      <w:r>
        <w:separator/>
      </w:r>
    </w:p>
  </w:endnote>
  <w:endnote w:type="continuationSeparator" w:id="0">
    <w:p w:rsidR="00363FE0" w:rsidP="008E5712" w:rsidRDefault="00363FE0" w14:paraId="09874B3A" w14:textId="77777777">
      <w:pPr>
        <w:spacing w:after="0" w:line="240" w:lineRule="auto"/>
      </w:pPr>
      <w:r>
        <w:continuationSeparator/>
      </w:r>
    </w:p>
  </w:endnote>
  <w:endnote w:type="continuationNotice" w:id="1">
    <w:p w:rsidR="00363FE0" w:rsidRDefault="00363FE0" w14:paraId="71FEBC0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3FE0" w:rsidP="008E5712" w:rsidRDefault="00363FE0" w14:paraId="309FDC81" w14:textId="77777777">
      <w:pPr>
        <w:spacing w:after="0" w:line="240" w:lineRule="auto"/>
      </w:pPr>
      <w:r>
        <w:separator/>
      </w:r>
    </w:p>
  </w:footnote>
  <w:footnote w:type="continuationSeparator" w:id="0">
    <w:p w:rsidR="00363FE0" w:rsidP="008E5712" w:rsidRDefault="00363FE0" w14:paraId="0FF0475B" w14:textId="77777777">
      <w:pPr>
        <w:spacing w:after="0" w:line="240" w:lineRule="auto"/>
      </w:pPr>
      <w:r>
        <w:continuationSeparator/>
      </w:r>
    </w:p>
  </w:footnote>
  <w:footnote w:type="continuationNotice" w:id="1">
    <w:p w:rsidR="00363FE0" w:rsidRDefault="00363FE0" w14:paraId="3E35CEA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4654798"/>
    <w:multiLevelType w:val="hybridMultilevel"/>
    <w:tmpl w:val="DCC8A77C"/>
    <w:lvl w:ilvl="0" w:tplc="60D8AA4E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8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1275134326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63FE0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3F0195"/>
    <w:rsid w:val="00404BB3"/>
    <w:rsid w:val="004128FC"/>
    <w:rsid w:val="00415E8A"/>
    <w:rsid w:val="004176BE"/>
    <w:rsid w:val="00417E85"/>
    <w:rsid w:val="00422FE5"/>
    <w:rsid w:val="00443F20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80696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675AD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128FA"/>
    <w:rsid w:val="00855327"/>
    <w:rsid w:val="00873244"/>
    <w:rsid w:val="00876983"/>
    <w:rsid w:val="00896164"/>
    <w:rsid w:val="008A2ABF"/>
    <w:rsid w:val="008A5010"/>
    <w:rsid w:val="008B0F65"/>
    <w:rsid w:val="008C3A8E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24DE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C7E20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60B67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212E"/>
    <w:rsid w:val="00D345C9"/>
    <w:rsid w:val="00D34767"/>
    <w:rsid w:val="00D37F02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10FDD"/>
    <w:rsid w:val="00F33696"/>
    <w:rsid w:val="00F3693B"/>
    <w:rsid w:val="00F44BFF"/>
    <w:rsid w:val="00F53721"/>
    <w:rsid w:val="00F61AC0"/>
    <w:rsid w:val="00F7046F"/>
    <w:rsid w:val="00F86025"/>
    <w:rsid w:val="00F90C5B"/>
    <w:rsid w:val="00F914DE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C061FAE"/>
    <w:rsid w:val="1C3FE2CC"/>
    <w:rsid w:val="2221F8B0"/>
    <w:rsid w:val="237B786C"/>
    <w:rsid w:val="288ADD8F"/>
    <w:rsid w:val="2BA024CB"/>
    <w:rsid w:val="2EB846CF"/>
    <w:rsid w:val="3014D2AF"/>
    <w:rsid w:val="303F4DDA"/>
    <w:rsid w:val="31D33CAB"/>
    <w:rsid w:val="32E5A95A"/>
    <w:rsid w:val="33E8FADE"/>
    <w:rsid w:val="374A6AFB"/>
    <w:rsid w:val="3816D721"/>
    <w:rsid w:val="3ABB48C5"/>
    <w:rsid w:val="3BA5AC9F"/>
    <w:rsid w:val="3E96D823"/>
    <w:rsid w:val="3EEDC2AB"/>
    <w:rsid w:val="4A710A1F"/>
    <w:rsid w:val="4C6ADD51"/>
    <w:rsid w:val="4D05E80E"/>
    <w:rsid w:val="4E7C49C4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3</revision>
  <dcterms:created xsi:type="dcterms:W3CDTF">2025-04-12T19:59:00.0000000Z</dcterms:created>
  <dcterms:modified xsi:type="dcterms:W3CDTF">2025-04-16T10:54:11.5350265Z</dcterms:modified>
</coreProperties>
</file>