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81867" w14:textId="724D8058" w:rsidR="009767C2" w:rsidRDefault="009767C2" w:rsidP="00485BB4">
      <w:pPr>
        <w:outlineLvl w:val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第一步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按顺序安装</w:t>
      </w:r>
      <w:proofErr w:type="spellStart"/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eNSP</w:t>
      </w:r>
      <w:proofErr w:type="spellEnd"/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依赖软件：</w:t>
      </w:r>
    </w:p>
    <w:p w14:paraId="2241A5D5" w14:textId="5C1447F2" w:rsidR="009767C2" w:rsidRP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Virtual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Box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软件</w:t>
      </w:r>
    </w:p>
    <w:p w14:paraId="30F4C962" w14:textId="11190108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9767C2">
        <w:rPr>
          <w:rFonts w:ascii="Times New Roman" w:eastAsia="宋体" w:hAnsi="Times New Roman" w:cs="Times New Roman"/>
          <w:b/>
          <w:bCs/>
          <w:noProof/>
          <w:sz w:val="28"/>
          <w:szCs w:val="32"/>
        </w:rPr>
        <w:drawing>
          <wp:inline distT="0" distB="0" distL="0" distR="0" wp14:anchorId="7A64788E" wp14:editId="72F51A63">
            <wp:extent cx="5274310" cy="2385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5BE3" w14:textId="2FDB4E33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Win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Pcap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软件</w:t>
      </w:r>
    </w:p>
    <w:p w14:paraId="0B53B559" w14:textId="00AA7A48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9638EB7" wp14:editId="64E357C1">
            <wp:extent cx="5274310" cy="2125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D69A" w14:textId="344B47BB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Wire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shark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软件</w:t>
      </w:r>
    </w:p>
    <w:p w14:paraId="470BAAC6" w14:textId="6D7DAFA1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5B88453" wp14:editId="7D457A47">
            <wp:extent cx="5049377" cy="241526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029" cy="24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26C" w14:textId="793E4C58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e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NSP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软件</w:t>
      </w:r>
    </w:p>
    <w:p w14:paraId="6603BDC8" w14:textId="6B75291E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A78D82E" wp14:editId="2F3A5254">
            <wp:extent cx="5274310" cy="2620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47B" w14:textId="0038ACAB" w:rsidR="009767C2" w:rsidRDefault="009767C2" w:rsidP="00485BB4">
      <w:pPr>
        <w:outlineLvl w:val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第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二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进入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e</w:t>
      </w:r>
      <w:r>
        <w:rPr>
          <w:rFonts w:ascii="Times New Roman" w:eastAsia="宋体" w:hAnsi="Times New Roman" w:cs="Times New Roman"/>
          <w:b/>
          <w:bCs/>
          <w:sz w:val="32"/>
          <w:szCs w:val="36"/>
        </w:rPr>
        <w:t>NSP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软件打开工程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</w:p>
    <w:p w14:paraId="1944D2BF" w14:textId="3FBFBC86" w:rsidR="009767C2" w:rsidRPr="009767C2" w:rsidRDefault="009767C2">
      <w:pPr>
        <w:rPr>
          <w:rFonts w:ascii="Times New Roman" w:eastAsia="宋体" w:hAnsi="Times New Roman" w:cs="Times New Roman"/>
          <w:b/>
          <w:bCs/>
          <w:sz w:val="32"/>
          <w:szCs w:val="36"/>
        </w:rPr>
      </w:pPr>
      <w:r>
        <w:rPr>
          <w:rFonts w:ascii="Times New Roman" w:eastAsia="宋体" w:hAnsi="Times New Roman" w:cs="Times New Roman"/>
          <w:b/>
          <w:bCs/>
          <w:sz w:val="32"/>
          <w:szCs w:val="36"/>
        </w:rPr>
        <w:t>1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、双击打开软件</w:t>
      </w:r>
    </w:p>
    <w:p w14:paraId="6874E076" w14:textId="39B04A1B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6BFEF54" wp14:editId="7629AEDD">
            <wp:extent cx="5274310" cy="3256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8472" w14:textId="6000AB77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r w:rsidR="00C510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新建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工程文件</w:t>
      </w:r>
      <w:proofErr w:type="spellStart"/>
      <w:r w:rsidR="00C5103C">
        <w:rPr>
          <w:rFonts w:ascii="Times New Roman" w:eastAsia="宋体" w:hAnsi="Times New Roman" w:cs="Times New Roman"/>
          <w:b/>
          <w:bCs/>
          <w:sz w:val="28"/>
          <w:szCs w:val="32"/>
        </w:rPr>
        <w:t>netconf</w:t>
      </w:r>
      <w:proofErr w:type="spellEnd"/>
    </w:p>
    <w:p w14:paraId="6C66631D" w14:textId="6AC30453" w:rsidR="009767C2" w:rsidRDefault="009767C2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r w:rsid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根据下列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网络拓扑</w:t>
      </w:r>
      <w:r w:rsid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绘制网络</w:t>
      </w:r>
    </w:p>
    <w:p w14:paraId="6C008055" w14:textId="1637DBEC" w:rsidR="009767C2" w:rsidRDefault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7FCBB68" wp14:editId="787DA92A">
            <wp:extent cx="5274310" cy="3893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663" w14:textId="1AD267E1" w:rsidR="009B1D4E" w:rsidRDefault="009B1D4E" w:rsidP="00485BB4">
      <w:pPr>
        <w:outlineLvl w:val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第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三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将本地物理主机与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e</w:t>
      </w:r>
      <w:r>
        <w:rPr>
          <w:rFonts w:ascii="Times New Roman" w:eastAsia="宋体" w:hAnsi="Times New Roman" w:cs="Times New Roman"/>
          <w:b/>
          <w:bCs/>
          <w:sz w:val="32"/>
          <w:szCs w:val="36"/>
        </w:rPr>
        <w:t>NSP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模拟器设备连接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</w:p>
    <w:p w14:paraId="42588B1A" w14:textId="088A98AA" w:rsidR="009B1D4E" w:rsidRDefault="009B1D4E" w:rsidP="009B1D4E">
      <w:pPr>
        <w:rPr>
          <w:rFonts w:ascii="Times New Roman" w:eastAsia="宋体" w:hAnsi="Times New Roman" w:cs="Times New Roman"/>
          <w:b/>
          <w:bCs/>
          <w:sz w:val="32"/>
          <w:szCs w:val="36"/>
        </w:rPr>
      </w:pPr>
      <w:r>
        <w:rPr>
          <w:rFonts w:ascii="Times New Roman" w:eastAsia="宋体" w:hAnsi="Times New Roman" w:cs="Times New Roman"/>
          <w:b/>
          <w:bCs/>
          <w:sz w:val="32"/>
          <w:szCs w:val="36"/>
        </w:rPr>
        <w:t>1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、添加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Clo</w:t>
      </w:r>
      <w:r>
        <w:rPr>
          <w:rFonts w:ascii="Times New Roman" w:eastAsia="宋体" w:hAnsi="Times New Roman" w:cs="Times New Roman"/>
          <w:b/>
          <w:bCs/>
          <w:sz w:val="32"/>
          <w:szCs w:val="36"/>
        </w:rPr>
        <w:t>u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d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主机</w:t>
      </w:r>
    </w:p>
    <w:p w14:paraId="480F6F59" w14:textId="09E293C9" w:rsidR="009B1D4E" w:rsidRPr="009767C2" w:rsidRDefault="007E3346" w:rsidP="009B1D4E">
      <w:pPr>
        <w:rPr>
          <w:rFonts w:ascii="Times New Roman" w:eastAsia="宋体" w:hAnsi="Times New Roman" w:cs="Times New Roman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44C3081" wp14:editId="788308C7">
            <wp:extent cx="5274310" cy="3907790"/>
            <wp:effectExtent l="0" t="0" r="2540" b="0"/>
            <wp:docPr id="197906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7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3C8" w14:textId="3C16393C" w:rsidR="0019776E" w:rsidRDefault="009B1D4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lastRenderedPageBreak/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、配置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loud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主机</w:t>
      </w:r>
    </w:p>
    <w:p w14:paraId="60F82976" w14:textId="347EFB5D" w:rsidR="009B1D4E" w:rsidRDefault="009B1D4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84E34C0" wp14:editId="76C66789">
            <wp:extent cx="5274310" cy="3649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FDB9" w14:textId="003A6FE0" w:rsidR="009B1D4E" w:rsidRDefault="007E3346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CE28CFC" wp14:editId="2BB997F7">
            <wp:extent cx="5274310" cy="3907790"/>
            <wp:effectExtent l="0" t="0" r="2540" b="0"/>
            <wp:docPr id="218885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85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B58D" w14:textId="7D03B380" w:rsidR="009B1D4E" w:rsidRDefault="009B1D4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此处的</w:t>
      </w:r>
      <w:r w:rsid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以太网</w:t>
      </w:r>
      <w:r w:rsid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是</w:t>
      </w:r>
      <w:r w:rsid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指导教室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当前物理主机的网卡，每个人的主机不同，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也不完全相同。</w:t>
      </w:r>
    </w:p>
    <w:p w14:paraId="2F2BD653" w14:textId="22958BFC" w:rsidR="002143CE" w:rsidRDefault="00AA043C" w:rsidP="002143C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/>
          <w:b/>
          <w:bCs/>
          <w:sz w:val="28"/>
          <w:szCs w:val="32"/>
        </w:rPr>
        <w:lastRenderedPageBreak/>
        <w:t>3</w:t>
      </w:r>
      <w:r w:rsidR="002638D6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根据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Cl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oud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主机的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，参考指导教师网络拓扑图上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分配，对其他交换机配置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address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。其中针对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12800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的参考命令如下：</w:t>
      </w:r>
    </w:p>
    <w:p w14:paraId="3583FA3F" w14:textId="77777777" w:rsidR="00AA043C" w:rsidRP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sys</w:t>
      </w:r>
    </w:p>
    <w:p w14:paraId="23241097" w14:textId="77777777" w:rsid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sysname</w:t>
      </w:r>
      <w:proofErr w:type="spellEnd"/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CE1</w:t>
      </w:r>
    </w:p>
    <w:p w14:paraId="64F8ADF1" w14:textId="65BC1706" w:rsidR="007E3346" w:rsidRDefault="007E3346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vlan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 10</w:t>
      </w:r>
    </w:p>
    <w:p w14:paraId="10FF6CB7" w14:textId="589D09B1" w:rsidR="00201558" w:rsidRDefault="00201558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commit</w:t>
      </w:r>
    </w:p>
    <w:p w14:paraId="515A8388" w14:textId="1874DEB0" w:rsidR="00B71B98" w:rsidRDefault="00B71B98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q</w:t>
      </w:r>
    </w:p>
    <w:p w14:paraId="6365BBC2" w14:textId="6C973692" w:rsidR="007E3346" w:rsidRDefault="007E3346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interface 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Vlanif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 10</w:t>
      </w:r>
    </w:p>
    <w:p w14:paraId="52CAEA56" w14:textId="1038849F" w:rsidR="007E3346" w:rsidRDefault="007E3346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 address 192.168.226.220</w:t>
      </w:r>
    </w:p>
    <w:p w14:paraId="544FCF4E" w14:textId="442065A3" w:rsidR="007E3346" w:rsidRPr="00AA043C" w:rsidRDefault="007E3346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commit</w:t>
      </w:r>
    </w:p>
    <w:p w14:paraId="399D3232" w14:textId="77777777" w:rsidR="00AA043C" w:rsidRP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interface GE1/0/0</w:t>
      </w:r>
    </w:p>
    <w:p w14:paraId="0B565A63" w14:textId="77777777" w:rsidR="00AA043C" w:rsidRP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undo shutdown</w:t>
      </w:r>
    </w:p>
    <w:p w14:paraId="0AD64EC7" w14:textId="2EDE001B" w:rsidR="00AA043C" w:rsidRPr="00AA043C" w:rsidRDefault="00F62409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port default 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vlan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 10</w:t>
      </w:r>
    </w:p>
    <w:p w14:paraId="5A98CE5B" w14:textId="77777777" w:rsidR="00AA043C" w:rsidRP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commit</w:t>
      </w:r>
    </w:p>
    <w:p w14:paraId="02B7B4A3" w14:textId="33315D64" w:rsidR="00AA043C" w:rsidRPr="00AA043C" w:rsidRDefault="00AA043C" w:rsidP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quit</w:t>
      </w:r>
    </w:p>
    <w:p w14:paraId="3207D1F7" w14:textId="571697C4" w:rsidR="002143CE" w:rsidRDefault="00AA043C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/>
          <w:b/>
          <w:bCs/>
          <w:sz w:val="28"/>
          <w:szCs w:val="32"/>
        </w:rPr>
        <w:t>4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、全部配置好后从本地主机打开命令行，尝试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p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ing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拓扑图中</w:t>
      </w:r>
      <w:r w:rsidR="00D37979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CE1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设备的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以检查是否连接成功。</w:t>
      </w:r>
    </w:p>
    <w:p w14:paraId="3BAC6D64" w14:textId="67318932" w:rsidR="00F02140" w:rsidRDefault="00F02140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26939C6" wp14:editId="2965BD5D">
            <wp:extent cx="5274310" cy="3249930"/>
            <wp:effectExtent l="0" t="0" r="2540" b="7620"/>
            <wp:docPr id="54370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08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5A8B" w14:textId="76994720" w:rsidR="00631938" w:rsidRPr="00485BB4" w:rsidRDefault="00485BB4" w:rsidP="00485BB4">
      <w:pPr>
        <w:outlineLvl w:val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第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四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配置</w:t>
      </w:r>
      <w:r w:rsidR="0095162D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CE1</w:t>
      </w:r>
      <w:r w:rsidR="0095162D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开启</w:t>
      </w:r>
      <w:r w:rsidR="00710C5D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RESTCONF</w:t>
      </w:r>
      <w:r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服务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</w:p>
    <w:p w14:paraId="08FAD601" w14:textId="60B5DB14" w:rsidR="00485BB4" w:rsidRPr="00AA043C" w:rsidRDefault="00AA043C" w:rsidP="00AA04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对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12800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设备即图中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配置</w:t>
      </w:r>
      <w:proofErr w:type="spellStart"/>
      <w:r w:rsidR="00710C5D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proofErr w:type="spellEnd"/>
      <w:r w:rsidR="00710C5D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地址和端口信息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，参考命令如下：</w:t>
      </w:r>
    </w:p>
    <w:p w14:paraId="2648FB29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sys</w:t>
      </w:r>
    </w:p>
    <w:p w14:paraId="58D80BDD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sysname</w:t>
      </w:r>
      <w:proofErr w:type="spellEnd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CE1</w:t>
      </w:r>
    </w:p>
    <w:p w14:paraId="734C116C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interface GE1/0/0</w:t>
      </w:r>
    </w:p>
    <w:p w14:paraId="48454AE7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undo </w:t>
      </w:r>
      <w:proofErr w:type="spell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portswitch</w:t>
      </w:r>
      <w:proofErr w:type="spellEnd"/>
    </w:p>
    <w:p w14:paraId="255764B3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undo shutdown</w:t>
      </w:r>
    </w:p>
    <w:p w14:paraId="24BEE645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ip</w:t>
      </w:r>
      <w:proofErr w:type="spellEnd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address 192.168.11.200 24</w:t>
      </w:r>
    </w:p>
    <w:p w14:paraId="4A94A43B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commit</w:t>
      </w:r>
    </w:p>
    <w:p w14:paraId="436D49FE" w14:textId="0F779A3E" w:rsid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quit</w:t>
      </w:r>
    </w:p>
    <w:p w14:paraId="7A64E9ED" w14:textId="244292BD" w:rsidR="0047167E" w:rsidRPr="00710C5D" w:rsidRDefault="0047167E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9041F7F" wp14:editId="307A8951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77F4" w14:textId="3101AED4" w:rsidR="00710C5D" w:rsidRPr="00DC6B8D" w:rsidRDefault="00DC6B8D" w:rsidP="00710C5D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对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12800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设备即图中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配置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HTTP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服务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，参考命令如下：</w:t>
      </w:r>
    </w:p>
    <w:p w14:paraId="2352ADF3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sys</w:t>
      </w:r>
    </w:p>
    <w:p w14:paraId="35E802BE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aaa</w:t>
      </w:r>
      <w:proofErr w:type="spellEnd"/>
    </w:p>
    <w:p w14:paraId="20BE0718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local-user python password cipher Huawei@123</w:t>
      </w:r>
    </w:p>
    <w:p w14:paraId="3522F5EB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local-user python service-type http</w:t>
      </w:r>
    </w:p>
    <w:p w14:paraId="1940F5D1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commit</w:t>
      </w:r>
    </w:p>
    <w:p w14:paraId="6C23044D" w14:textId="67F2BCB8" w:rsid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quit</w:t>
      </w:r>
    </w:p>
    <w:p w14:paraId="663EC5F1" w14:textId="0D23CA47" w:rsidR="0047167E" w:rsidRPr="00710C5D" w:rsidRDefault="0047167E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113B1B4" wp14:editId="3F43B9F0">
            <wp:extent cx="5274310" cy="1971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2B7" w14:textId="56D07EF7" w:rsidR="00710C5D" w:rsidRPr="00CF62D6" w:rsidRDefault="00CF62D6" w:rsidP="00710C5D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8"/>
          <w:szCs w:val="32"/>
        </w:rPr>
      </w:pP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对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12800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设备即图中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CE</w:t>
      </w:r>
      <w:r w:rsidRPr="00AA043C">
        <w:rPr>
          <w:rFonts w:ascii="Times New Roman" w:eastAsia="宋体" w:hAnsi="Times New Roman" w:cs="Times New Roman"/>
          <w:b/>
          <w:bCs/>
          <w:sz w:val="28"/>
          <w:szCs w:val="32"/>
        </w:rPr>
        <w:t>1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配置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RESTCONF</w:t>
      </w:r>
      <w:r w:rsidR="00095636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服务，端口配置为</w:t>
      </w:r>
      <w:r w:rsidR="00095636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8</w:t>
      </w:r>
      <w:r w:rsidR="00095636">
        <w:rPr>
          <w:rFonts w:ascii="Times New Roman" w:eastAsia="宋体" w:hAnsi="Times New Roman" w:cs="Times New Roman"/>
          <w:b/>
          <w:bCs/>
          <w:sz w:val="28"/>
          <w:szCs w:val="32"/>
        </w:rPr>
        <w:t>080</w:t>
      </w:r>
      <w:r w:rsidRPr="00AA043C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，参考命令如下：</w:t>
      </w:r>
    </w:p>
    <w:p w14:paraId="533409F5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lastRenderedPageBreak/>
        <w:t>http</w:t>
      </w:r>
    </w:p>
    <w:p w14:paraId="0E6ECDAE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service </w:t>
      </w:r>
      <w:proofErr w:type="spell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restconf</w:t>
      </w:r>
      <w:proofErr w:type="spellEnd"/>
    </w:p>
    <w:p w14:paraId="4BD53F3D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gramStart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server</w:t>
      </w:r>
      <w:proofErr w:type="gramEnd"/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enable</w:t>
      </w:r>
    </w:p>
    <w:p w14:paraId="4EE7D562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server port 8080</w:t>
      </w:r>
    </w:p>
    <w:p w14:paraId="2EF202B8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commit</w:t>
      </w:r>
    </w:p>
    <w:p w14:paraId="155F18D3" w14:textId="77777777" w:rsidR="00710C5D" w:rsidRPr="00710C5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quit</w:t>
      </w:r>
    </w:p>
    <w:p w14:paraId="54FE49C3" w14:textId="1E21CDDA" w:rsidR="0095162D" w:rsidRDefault="00710C5D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710C5D">
        <w:rPr>
          <w:rFonts w:ascii="Times New Roman" w:eastAsia="宋体" w:hAnsi="Times New Roman" w:cs="Times New Roman"/>
          <w:b/>
          <w:bCs/>
          <w:sz w:val="28"/>
          <w:szCs w:val="32"/>
        </w:rPr>
        <w:t>quit</w:t>
      </w:r>
    </w:p>
    <w:p w14:paraId="11E2E59C" w14:textId="79065415" w:rsidR="004E2AC9" w:rsidRDefault="004E2AC9" w:rsidP="00710C5D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2D4AF88" wp14:editId="53284B74">
            <wp:extent cx="5274310" cy="1448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6B76" w14:textId="26CF0DDE" w:rsidR="002036DE" w:rsidRPr="00485BB4" w:rsidRDefault="002036DE" w:rsidP="002036DE">
      <w:pPr>
        <w:outlineLvl w:val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第</w:t>
      </w:r>
      <w:r w:rsidR="00221B03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五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步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</w:t>
      </w:r>
      <w:r w:rsidR="009C3BD0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参考</w:t>
      </w:r>
      <w:r w:rsidR="00306F04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下图代码</w:t>
      </w:r>
      <w:r w:rsidR="009C3BD0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，</w:t>
      </w:r>
      <w:r w:rsidR="000B598A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通过</w:t>
      </w:r>
      <w:proofErr w:type="spellStart"/>
      <w:r w:rsidR="000B598A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Pycharm</w:t>
      </w:r>
      <w:proofErr w:type="spellEnd"/>
      <w:r w:rsidR="000B598A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工程编写脚本实现</w:t>
      </w:r>
      <w:r w:rsidR="00306F04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Web</w:t>
      </w:r>
      <w:r w:rsidR="00306F04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方式登陆网络设备的</w:t>
      </w:r>
      <w:r w:rsidR="000B598A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功能</w:t>
      </w:r>
      <w:r w:rsidRPr="009767C2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</w:p>
    <w:p w14:paraId="0F7AA643" w14:textId="2FBC55A8" w:rsidR="00827F40" w:rsidRDefault="00D84378" w:rsidP="002036D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AEDA4D5" wp14:editId="1011BCB1">
            <wp:extent cx="5274310" cy="2811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D2F7" w14:textId="4663DBEF" w:rsidR="00BD05AB" w:rsidRDefault="00BD05AB" w:rsidP="002036D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E19751D" wp14:editId="3A0E01B2">
            <wp:extent cx="5274310" cy="1188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A98" w14:textId="44783A36" w:rsidR="00BD05AB" w:rsidRDefault="006551E4" w:rsidP="002036D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浏览器打开刚刚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ip</w:t>
      </w:r>
      <w:r>
        <w:rPr>
          <w:rFonts w:ascii="Times New Roman" w:eastAsia="宋体" w:hAnsi="Times New Roman" w:cs="Times New Roman"/>
          <w:b/>
          <w:bCs/>
          <w:sz w:val="28"/>
          <w:szCs w:val="32"/>
        </w:rPr>
        <w:t>:192.168.11.200:8080</w:t>
      </w:r>
    </w:p>
    <w:p w14:paraId="535E0627" w14:textId="5B515826" w:rsidR="006551E4" w:rsidRDefault="00DD157E" w:rsidP="002036D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05FBE96" wp14:editId="52066B5B">
            <wp:extent cx="5274310" cy="30841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9EB1" w14:textId="4C502230" w:rsidR="00DD157E" w:rsidRDefault="00DD157E" w:rsidP="002036DE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CF66BBC" wp14:editId="3D8C8D41">
            <wp:extent cx="5274310" cy="3518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7516" w14:textId="77777777" w:rsidR="0083207E" w:rsidRPr="000B598A" w:rsidRDefault="0083207E" w:rsidP="002036DE">
      <w:pPr>
        <w:rPr>
          <w:rFonts w:ascii="Times New Roman" w:eastAsia="宋体" w:hAnsi="Times New Roman" w:cs="Times New Roman" w:hint="eastAsia"/>
          <w:b/>
          <w:bCs/>
          <w:sz w:val="28"/>
          <w:szCs w:val="32"/>
        </w:rPr>
      </w:pPr>
    </w:p>
    <w:sectPr w:rsidR="0083207E" w:rsidRPr="000B5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2C98B" w14:textId="77777777" w:rsidR="009045BA" w:rsidRDefault="009045BA" w:rsidP="00C5103C">
      <w:r>
        <w:separator/>
      </w:r>
    </w:p>
  </w:endnote>
  <w:endnote w:type="continuationSeparator" w:id="0">
    <w:p w14:paraId="7BED6C22" w14:textId="77777777" w:rsidR="009045BA" w:rsidRDefault="009045BA" w:rsidP="00C5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75887" w14:textId="77777777" w:rsidR="009045BA" w:rsidRDefault="009045BA" w:rsidP="00C5103C">
      <w:r>
        <w:separator/>
      </w:r>
    </w:p>
  </w:footnote>
  <w:footnote w:type="continuationSeparator" w:id="0">
    <w:p w14:paraId="3DAE61C2" w14:textId="77777777" w:rsidR="009045BA" w:rsidRDefault="009045BA" w:rsidP="00C51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34308"/>
    <w:multiLevelType w:val="hybridMultilevel"/>
    <w:tmpl w:val="4ACCE60C"/>
    <w:lvl w:ilvl="0" w:tplc="D500D7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4851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49"/>
    <w:rsid w:val="000373CB"/>
    <w:rsid w:val="00074958"/>
    <w:rsid w:val="00095636"/>
    <w:rsid w:val="000B598A"/>
    <w:rsid w:val="000E2686"/>
    <w:rsid w:val="0019776E"/>
    <w:rsid w:val="00201558"/>
    <w:rsid w:val="002036DE"/>
    <w:rsid w:val="002143CE"/>
    <w:rsid w:val="00215913"/>
    <w:rsid w:val="00221B03"/>
    <w:rsid w:val="002638D6"/>
    <w:rsid w:val="002B71F6"/>
    <w:rsid w:val="00306F04"/>
    <w:rsid w:val="003F24A3"/>
    <w:rsid w:val="0047167E"/>
    <w:rsid w:val="00485BB4"/>
    <w:rsid w:val="004E2AC9"/>
    <w:rsid w:val="00532B78"/>
    <w:rsid w:val="00582E62"/>
    <w:rsid w:val="00631938"/>
    <w:rsid w:val="006551E4"/>
    <w:rsid w:val="00673358"/>
    <w:rsid w:val="006E2E0C"/>
    <w:rsid w:val="00710C5D"/>
    <w:rsid w:val="007E3346"/>
    <w:rsid w:val="00827F40"/>
    <w:rsid w:val="0083207E"/>
    <w:rsid w:val="00863E49"/>
    <w:rsid w:val="00865075"/>
    <w:rsid w:val="009045BA"/>
    <w:rsid w:val="0095162D"/>
    <w:rsid w:val="009767C2"/>
    <w:rsid w:val="00986322"/>
    <w:rsid w:val="009B1D4E"/>
    <w:rsid w:val="009C3BD0"/>
    <w:rsid w:val="00AA043C"/>
    <w:rsid w:val="00AD67FE"/>
    <w:rsid w:val="00AD7541"/>
    <w:rsid w:val="00AE2DD4"/>
    <w:rsid w:val="00B02737"/>
    <w:rsid w:val="00B121FF"/>
    <w:rsid w:val="00B17AC5"/>
    <w:rsid w:val="00B71B98"/>
    <w:rsid w:val="00BD05AB"/>
    <w:rsid w:val="00BE1461"/>
    <w:rsid w:val="00C5103C"/>
    <w:rsid w:val="00CF62D6"/>
    <w:rsid w:val="00D14D42"/>
    <w:rsid w:val="00D37979"/>
    <w:rsid w:val="00D7798F"/>
    <w:rsid w:val="00D84378"/>
    <w:rsid w:val="00DA0B2C"/>
    <w:rsid w:val="00DA12A5"/>
    <w:rsid w:val="00DC6B8D"/>
    <w:rsid w:val="00DD157E"/>
    <w:rsid w:val="00DD2A74"/>
    <w:rsid w:val="00DD3CFB"/>
    <w:rsid w:val="00EA1B68"/>
    <w:rsid w:val="00ED444E"/>
    <w:rsid w:val="00F02140"/>
    <w:rsid w:val="00F2767E"/>
    <w:rsid w:val="00F6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904D5"/>
  <w15:chartTrackingRefBased/>
  <w15:docId w15:val="{DCA84AD3-F917-439B-B617-5E3221CD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D4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51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5103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51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510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53</cp:revision>
  <dcterms:created xsi:type="dcterms:W3CDTF">2024-08-23T15:17:00Z</dcterms:created>
  <dcterms:modified xsi:type="dcterms:W3CDTF">2024-11-10T10:46:00Z</dcterms:modified>
</cp:coreProperties>
</file>