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F73F" w14:textId="77777777" w:rsidR="00130BD4" w:rsidRPr="005F040E" w:rsidRDefault="00130BD4" w:rsidP="005F040E">
      <w:pPr>
        <w:jc w:val="center"/>
        <w:rPr>
          <w:b/>
          <w:bCs/>
        </w:rPr>
      </w:pPr>
      <w:r w:rsidRPr="005F040E">
        <w:rPr>
          <w:b/>
          <w:bCs/>
        </w:rPr>
        <w:t>Assignment for Data QA &amp; QC Internship @ Datahut</w:t>
      </w:r>
    </w:p>
    <w:p w14:paraId="1BDF069E" w14:textId="38BD842A" w:rsidR="00A97E33" w:rsidRPr="005F040E" w:rsidRDefault="00130BD4" w:rsidP="00A97E33">
      <w:pPr>
        <w:jc w:val="both"/>
        <w:rPr>
          <w:b/>
          <w:bCs/>
        </w:rPr>
      </w:pPr>
      <w:r w:rsidRPr="00A97E33">
        <w:rPr>
          <w:b/>
          <w:bCs/>
        </w:rPr>
        <w:t>Data Cleaning Task Instructions</w:t>
      </w:r>
    </w:p>
    <w:p w14:paraId="39A8D4FD" w14:textId="0951EA87" w:rsidR="00A97E33" w:rsidRDefault="00130BD4" w:rsidP="00A97E33">
      <w:pPr>
        <w:jc w:val="both"/>
      </w:pPr>
      <w:r>
        <w:t>I am provided with a dataset named messy_Data.csv. My task is to</w:t>
      </w:r>
      <w:r w:rsidR="00A97E33">
        <w:t xml:space="preserve"> </w:t>
      </w:r>
      <w:r>
        <w:t xml:space="preserve">clean this dataset and ensure it is ready for analysis. </w:t>
      </w:r>
    </w:p>
    <w:p w14:paraId="446C3B0D" w14:textId="269EE4D5" w:rsidR="00A97E33" w:rsidRDefault="00130BD4" w:rsidP="00A97E33">
      <w:pPr>
        <w:jc w:val="both"/>
      </w:pPr>
      <w:r>
        <w:t>Following Steps were taken for the data cleaning process.</w:t>
      </w:r>
    </w:p>
    <w:p w14:paraId="1BC7302F" w14:textId="77777777" w:rsidR="00A97E33" w:rsidRDefault="00130BD4" w:rsidP="00A97E3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97E33">
        <w:rPr>
          <w:b/>
          <w:bCs/>
        </w:rPr>
        <w:t>Load the Data:</w:t>
      </w:r>
    </w:p>
    <w:p w14:paraId="41C7B155" w14:textId="77777777" w:rsidR="00F756E5" w:rsidRPr="00F756E5" w:rsidRDefault="00130BD4" w:rsidP="00A97E3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Load the dataset into a jupyter notebook.</w:t>
      </w:r>
    </w:p>
    <w:p w14:paraId="44B878E8" w14:textId="1827968F" w:rsidR="00130BD4" w:rsidRPr="00F756E5" w:rsidRDefault="00130BD4" w:rsidP="00A97E3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pd: read_csv used for this method</w:t>
      </w:r>
    </w:p>
    <w:p w14:paraId="1073306F" w14:textId="77777777" w:rsidR="00A97E33" w:rsidRDefault="00130BD4" w:rsidP="00A97E3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Inspect</w:t>
      </w:r>
      <w:r w:rsidRPr="00A97E33">
        <w:rPr>
          <w:b/>
          <w:bCs/>
        </w:rPr>
        <w:t xml:space="preserve"> </w:t>
      </w:r>
      <w:r w:rsidRPr="00F756E5">
        <w:rPr>
          <w:b/>
          <w:bCs/>
        </w:rPr>
        <w:t>the</w:t>
      </w:r>
      <w:r w:rsidRPr="00A97E33">
        <w:rPr>
          <w:b/>
          <w:bCs/>
        </w:rPr>
        <w:t xml:space="preserve"> Data:</w:t>
      </w:r>
    </w:p>
    <w:p w14:paraId="317B399F" w14:textId="24EAEB5D" w:rsidR="00A97E33" w:rsidRDefault="00130BD4" w:rsidP="00A97E33">
      <w:pPr>
        <w:pStyle w:val="ListParagraph"/>
        <w:numPr>
          <w:ilvl w:val="0"/>
          <w:numId w:val="3"/>
        </w:numPr>
        <w:jc w:val="both"/>
      </w:pPr>
      <w:r>
        <w:t>Understood the dimension</w:t>
      </w:r>
      <w:r w:rsidR="00F756E5">
        <w:t xml:space="preserve"> </w:t>
      </w:r>
    </w:p>
    <w:p w14:paraId="51C481C7" w14:textId="7173F1DF" w:rsidR="00130BD4" w:rsidRDefault="00130BD4" w:rsidP="00A97E33">
      <w:pPr>
        <w:pStyle w:val="ListParagraph"/>
        <w:numPr>
          <w:ilvl w:val="0"/>
          <w:numId w:val="3"/>
        </w:numPr>
        <w:jc w:val="both"/>
      </w:pPr>
      <w:r>
        <w:t>understood the repetition in some columns to study the data patterns</w:t>
      </w:r>
    </w:p>
    <w:p w14:paraId="2AB66131" w14:textId="383709D8" w:rsidR="00F756E5" w:rsidRDefault="00F756E5" w:rsidP="00A97E33">
      <w:pPr>
        <w:pStyle w:val="ListParagraph"/>
        <w:numPr>
          <w:ilvl w:val="0"/>
          <w:numId w:val="3"/>
        </w:numPr>
        <w:jc w:val="both"/>
      </w:pPr>
      <w:r>
        <w:t>I feel there is some commonality between Unnamed 0 and ID</w:t>
      </w:r>
    </w:p>
    <w:p w14:paraId="37BC8F07" w14:textId="3F99C4D9" w:rsidR="00F756E5" w:rsidRDefault="00F756E5" w:rsidP="00F756E5">
      <w:pPr>
        <w:pStyle w:val="ListParagraph"/>
        <w:numPr>
          <w:ilvl w:val="0"/>
          <w:numId w:val="3"/>
        </w:numPr>
        <w:jc w:val="both"/>
      </w:pPr>
      <w:r>
        <w:t xml:space="preserve">Renamed </w:t>
      </w:r>
      <w:r>
        <w:t>Unnamed 0</w:t>
      </w:r>
      <w:r>
        <w:t xml:space="preserve"> to Serial No.</w:t>
      </w:r>
    </w:p>
    <w:p w14:paraId="2F9851EB" w14:textId="7783872F" w:rsidR="00D51170" w:rsidRDefault="00D51170" w:rsidP="00D51170">
      <w:pPr>
        <w:jc w:val="both"/>
      </w:pPr>
      <w:r>
        <w:t>Handling the date format and Department Correction before handling the NULL values</w:t>
      </w:r>
    </w:p>
    <w:p w14:paraId="5825004A" w14:textId="77777777" w:rsidR="00D51170" w:rsidRDefault="00D51170" w:rsidP="00D511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Standardise Date Formats:</w:t>
      </w:r>
    </w:p>
    <w:p w14:paraId="1E890A80" w14:textId="77777777" w:rsidR="00D51170" w:rsidRPr="00F756E5" w:rsidRDefault="00D51170" w:rsidP="00D51170">
      <w:pPr>
        <w:pStyle w:val="ListParagraph"/>
        <w:jc w:val="both"/>
        <w:rPr>
          <w:b/>
          <w:bCs/>
        </w:rPr>
      </w:pPr>
      <w:r w:rsidRPr="00B319EA">
        <w:rPr>
          <w:b/>
          <w:bCs/>
        </w:rPr>
        <w:drawing>
          <wp:inline distT="0" distB="0" distL="0" distR="0" wp14:anchorId="4ACAEF51" wp14:editId="664BCB05">
            <wp:extent cx="2606266" cy="2461473"/>
            <wp:effectExtent l="0" t="0" r="3810" b="0"/>
            <wp:docPr id="1264882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24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8E65" w14:textId="77777777" w:rsidR="00D51170" w:rsidRDefault="00D51170" w:rsidP="00D51170">
      <w:pPr>
        <w:pStyle w:val="ListParagraph"/>
        <w:numPr>
          <w:ilvl w:val="0"/>
          <w:numId w:val="4"/>
        </w:numPr>
        <w:jc w:val="both"/>
      </w:pPr>
      <w:r>
        <w:t>After checking the df info() converted the data format datetime format</w:t>
      </w:r>
    </w:p>
    <w:p w14:paraId="4EB76D84" w14:textId="77777777" w:rsidR="00D51170" w:rsidRDefault="00D51170" w:rsidP="00D51170">
      <w:pPr>
        <w:pStyle w:val="ListParagraph"/>
        <w:jc w:val="both"/>
      </w:pPr>
      <w:r>
        <w:t>(YYYY-MM-DD).</w:t>
      </w:r>
    </w:p>
    <w:p w14:paraId="6DF13CF6" w14:textId="77777777" w:rsidR="00D51170" w:rsidRPr="00F756E5" w:rsidRDefault="00D51170" w:rsidP="00D511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Correct Department Names:</w:t>
      </w:r>
    </w:p>
    <w:p w14:paraId="5ABCABAB" w14:textId="77777777" w:rsidR="00D51170" w:rsidRDefault="00D51170" w:rsidP="00D51170">
      <w:pPr>
        <w:pStyle w:val="ListParagraph"/>
        <w:numPr>
          <w:ilvl w:val="0"/>
          <w:numId w:val="4"/>
        </w:numPr>
        <w:jc w:val="both"/>
      </w:pPr>
      <w:r>
        <w:t>Corrected the Department name before handling the missing values</w:t>
      </w:r>
    </w:p>
    <w:p w14:paraId="1312942B" w14:textId="77777777" w:rsidR="00D51170" w:rsidRPr="00B319EA" w:rsidRDefault="00D51170" w:rsidP="00D51170">
      <w:pPr>
        <w:pStyle w:val="ListParagraph"/>
        <w:ind w:left="1440"/>
        <w:jc w:val="both"/>
      </w:pPr>
      <w:r>
        <w:t>by using check the unique department names that are mentioned.</w:t>
      </w:r>
    </w:p>
    <w:p w14:paraId="7B6E7900" w14:textId="77777777" w:rsidR="00D51170" w:rsidRDefault="00D51170" w:rsidP="00D51170">
      <w:pPr>
        <w:pStyle w:val="ListParagraph"/>
        <w:ind w:left="1440"/>
        <w:jc w:val="both"/>
      </w:pPr>
    </w:p>
    <w:p w14:paraId="7AB38C0D" w14:textId="00777972" w:rsidR="00130BD4" w:rsidRDefault="00130BD4" w:rsidP="00A97E3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Handle Missing Values:</w:t>
      </w:r>
    </w:p>
    <w:p w14:paraId="1E7A910C" w14:textId="0E1D4A87" w:rsidR="00130BD4" w:rsidRPr="00B319EA" w:rsidRDefault="00B319EA" w:rsidP="00B319E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Almost all column have null values</w:t>
      </w:r>
    </w:p>
    <w:p w14:paraId="57F4E72D" w14:textId="7F63429D" w:rsidR="00B319EA" w:rsidRDefault="00B319EA" w:rsidP="00B319EA">
      <w:pPr>
        <w:pStyle w:val="ListParagraph"/>
        <w:ind w:left="1440"/>
        <w:jc w:val="both"/>
        <w:rPr>
          <w:b/>
          <w:bCs/>
        </w:rPr>
      </w:pPr>
      <w:r w:rsidRPr="00B319EA">
        <w:rPr>
          <w:b/>
          <w:bCs/>
        </w:rPr>
        <w:drawing>
          <wp:inline distT="0" distB="0" distL="0" distR="0" wp14:anchorId="5F540CB7" wp14:editId="4D6AF04A">
            <wp:extent cx="1356478" cy="1356478"/>
            <wp:effectExtent l="0" t="0" r="0" b="0"/>
            <wp:docPr id="19440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0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C06" w14:textId="4A436558" w:rsidR="00D51170" w:rsidRPr="00D51170" w:rsidRDefault="00D51170" w:rsidP="00D5117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lastRenderedPageBreak/>
        <w:t xml:space="preserve">Handled: </w:t>
      </w:r>
      <w:r w:rsidRPr="00D51170">
        <w:t>Name</w:t>
      </w:r>
      <w:r>
        <w:rPr>
          <w:b/>
          <w:bCs/>
        </w:rPr>
        <w:t xml:space="preserve"> </w:t>
      </w:r>
      <w:r w:rsidRPr="00D51170">
        <w:t>an</w:t>
      </w:r>
      <w:r>
        <w:t>d age together being NULL in many places.</w:t>
      </w:r>
    </w:p>
    <w:p w14:paraId="3E66925E" w14:textId="5B9704AC" w:rsidR="00D51170" w:rsidRPr="00D51170" w:rsidRDefault="00D51170" w:rsidP="00D5117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Age and Salary are normally distributed. Filled the NULL with </w:t>
      </w:r>
      <w:r w:rsidRPr="00D51170">
        <w:rPr>
          <w:b/>
          <w:bCs/>
        </w:rPr>
        <w:t>Mean</w:t>
      </w:r>
    </w:p>
    <w:p w14:paraId="1B38D9DB" w14:textId="478A3EC8" w:rsidR="00D51170" w:rsidRPr="00D51170" w:rsidRDefault="00D51170" w:rsidP="00D5117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Department NULL was filled with </w:t>
      </w:r>
      <w:r w:rsidRPr="00D51170">
        <w:rPr>
          <w:b/>
          <w:bCs/>
        </w:rPr>
        <w:t>Most frequent</w:t>
      </w:r>
      <w:r>
        <w:t xml:space="preserve"> value</w:t>
      </w:r>
    </w:p>
    <w:p w14:paraId="4F8A3012" w14:textId="2C7ED00C" w:rsidR="00D51170" w:rsidRDefault="00D51170" w:rsidP="00D5117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Join date was filled with </w:t>
      </w:r>
      <w:r w:rsidRPr="00D51170">
        <w:rPr>
          <w:b/>
          <w:bCs/>
        </w:rPr>
        <w:t>Median</w:t>
      </w:r>
      <w:r>
        <w:t xml:space="preserve"> Value</w:t>
      </w:r>
    </w:p>
    <w:p w14:paraId="16403CBC" w14:textId="77777777" w:rsidR="00F90C57" w:rsidRPr="00F756E5" w:rsidRDefault="00130BD4" w:rsidP="00F90C5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Remove Duplicates:</w:t>
      </w:r>
    </w:p>
    <w:p w14:paraId="3043716C" w14:textId="285209EF" w:rsidR="00130BD4" w:rsidRDefault="00657A14" w:rsidP="00F90C57">
      <w:pPr>
        <w:pStyle w:val="ListParagraph"/>
        <w:numPr>
          <w:ilvl w:val="0"/>
          <w:numId w:val="4"/>
        </w:numPr>
        <w:jc w:val="both"/>
      </w:pPr>
      <w:r>
        <w:t>There are some rows with same Serial No and ID. I have kept only 1 row of such data</w:t>
      </w:r>
    </w:p>
    <w:p w14:paraId="5F075D4B" w14:textId="44524343" w:rsidR="00657A14" w:rsidRDefault="00657A14" w:rsidP="00657A14">
      <w:pPr>
        <w:pStyle w:val="ListParagraph"/>
        <w:numPr>
          <w:ilvl w:val="0"/>
          <w:numId w:val="4"/>
        </w:numPr>
        <w:jc w:val="both"/>
      </w:pPr>
      <w:r>
        <w:t>Same email id was repeated in more than 1 entry. Removed the duplicate and kept the first occurrence only</w:t>
      </w:r>
    </w:p>
    <w:p w14:paraId="26631121" w14:textId="5F3EA5A4" w:rsidR="00130BD4" w:rsidRPr="00F756E5" w:rsidRDefault="00130BD4" w:rsidP="00A97E3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Correct Email Formats:</w:t>
      </w:r>
    </w:p>
    <w:p w14:paraId="09F29C03" w14:textId="4C403195" w:rsidR="00130BD4" w:rsidRDefault="00657A14" w:rsidP="00657A14">
      <w:pPr>
        <w:pStyle w:val="ListParagraph"/>
        <w:numPr>
          <w:ilvl w:val="0"/>
          <w:numId w:val="4"/>
        </w:numPr>
      </w:pPr>
      <w:r>
        <w:t xml:space="preserve">Regular expression to make </w:t>
      </w:r>
      <w:r w:rsidR="00130BD4">
        <w:t>all email addresses</w:t>
      </w:r>
      <w:r>
        <w:t xml:space="preserve"> </w:t>
      </w:r>
      <w:r w:rsidR="00130BD4">
        <w:t>follow a standard format (e.g., username@domain.com).</w:t>
      </w:r>
    </w:p>
    <w:p w14:paraId="3B57D497" w14:textId="45FE32F6" w:rsidR="00130BD4" w:rsidRDefault="00657A14" w:rsidP="00657A14">
      <w:pPr>
        <w:pStyle w:val="ListParagraph"/>
        <w:numPr>
          <w:ilvl w:val="0"/>
          <w:numId w:val="4"/>
        </w:numPr>
      </w:pPr>
      <w:r>
        <w:t xml:space="preserve">Regular expression used: </w:t>
      </w:r>
      <w:r w:rsidRPr="00657A14">
        <w:t>r'^[\w\.-]+@[a-zA-Z\d\.-]+\.(com|info|net|org|biz)$'</w:t>
      </w:r>
    </w:p>
    <w:p w14:paraId="54DA18C5" w14:textId="359433A7" w:rsidR="00130BD4" w:rsidRDefault="00130BD4" w:rsidP="004960A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Clean Name Fields:</w:t>
      </w:r>
    </w:p>
    <w:p w14:paraId="1CCA130F" w14:textId="508A83FA" w:rsidR="004960AA" w:rsidRDefault="004960AA" w:rsidP="004960AA">
      <w:pPr>
        <w:pStyle w:val="ListParagraph"/>
        <w:numPr>
          <w:ilvl w:val="0"/>
          <w:numId w:val="4"/>
        </w:numPr>
      </w:pPr>
      <w:r w:rsidRPr="004960AA">
        <w:t xml:space="preserve">NULL names are dropped </w:t>
      </w:r>
    </w:p>
    <w:p w14:paraId="3005D326" w14:textId="09ACDBBA" w:rsidR="004960AA" w:rsidRDefault="004960AA" w:rsidP="004960AA">
      <w:pPr>
        <w:pStyle w:val="ListParagraph"/>
        <w:numPr>
          <w:ilvl w:val="0"/>
          <w:numId w:val="4"/>
        </w:numPr>
      </w:pPr>
      <w:r>
        <w:t>Found some name is having 3</w:t>
      </w:r>
      <w:r w:rsidRPr="004960AA">
        <w:rPr>
          <w:vertAlign w:val="superscript"/>
        </w:rPr>
        <w:t>rd</w:t>
      </w:r>
      <w:r>
        <w:t xml:space="preserve"> name. Trimmed out the 3</w:t>
      </w:r>
      <w:r w:rsidRPr="004960AA">
        <w:rPr>
          <w:vertAlign w:val="superscript"/>
        </w:rPr>
        <w:t>rd</w:t>
      </w:r>
      <w:r>
        <w:t xml:space="preserve"> name</w:t>
      </w:r>
    </w:p>
    <w:p w14:paraId="1944BCDC" w14:textId="739F1540" w:rsidR="004960AA" w:rsidRDefault="004960AA" w:rsidP="004960AA">
      <w:pPr>
        <w:pStyle w:val="ListParagraph"/>
        <w:numPr>
          <w:ilvl w:val="0"/>
          <w:numId w:val="4"/>
        </w:numPr>
      </w:pPr>
      <w:r>
        <w:t>Found some name with title. Dropped the title and just kept the first name and Last name</w:t>
      </w:r>
    </w:p>
    <w:p w14:paraId="17C05228" w14:textId="38FF3AA0" w:rsidR="004960AA" w:rsidRDefault="004960AA" w:rsidP="004960AA">
      <w:pPr>
        <w:pStyle w:val="ListParagraph"/>
        <w:numPr>
          <w:ilvl w:val="0"/>
          <w:numId w:val="4"/>
        </w:numPr>
      </w:pPr>
      <w:r>
        <w:t xml:space="preserve">Found some </w:t>
      </w:r>
      <w:r w:rsidRPr="004960AA">
        <w:t>extraneous</w:t>
      </w:r>
      <w:r>
        <w:t xml:space="preserve"> words added towards the end of the Surname code added to remove those. Keeping all the remaining as same.</w:t>
      </w:r>
    </w:p>
    <w:p w14:paraId="4431453D" w14:textId="7CE7DE1F" w:rsidR="004960AA" w:rsidRDefault="004960AA" w:rsidP="004960AA">
      <w:pPr>
        <w:pStyle w:val="ListParagraph"/>
        <w:numPr>
          <w:ilvl w:val="0"/>
          <w:numId w:val="4"/>
        </w:numPr>
      </w:pPr>
      <w:r>
        <w:t xml:space="preserve">Logic Followed to trim out the </w:t>
      </w:r>
      <w:r w:rsidRPr="004960AA">
        <w:t>extraneous</w:t>
      </w:r>
      <w:r>
        <w:t xml:space="preserve"> word is as follows:</w:t>
      </w:r>
    </w:p>
    <w:p w14:paraId="722CA3A6" w14:textId="6E88216E" w:rsidR="004960AA" w:rsidRDefault="004960AA" w:rsidP="004960AA">
      <w:pPr>
        <w:pStyle w:val="ListParagraph"/>
        <w:numPr>
          <w:ilvl w:val="1"/>
          <w:numId w:val="4"/>
        </w:numPr>
      </w:pPr>
      <w:r>
        <w:t>List1 : Found all the Last name from df[‘Name’]</w:t>
      </w:r>
    </w:p>
    <w:p w14:paraId="3F907073" w14:textId="276B2B03" w:rsidR="004960AA" w:rsidRDefault="004960AA" w:rsidP="004960AA">
      <w:pPr>
        <w:pStyle w:val="ListParagraph"/>
        <w:numPr>
          <w:ilvl w:val="1"/>
          <w:numId w:val="4"/>
        </w:numPr>
      </w:pPr>
      <w:r>
        <w:t>List2: Found repeating Last names (more than 2) from df[‘Name’]</w:t>
      </w:r>
    </w:p>
    <w:p w14:paraId="21775A1D" w14:textId="5B70B88F" w:rsidR="004960AA" w:rsidRPr="004960AA" w:rsidRDefault="004960AA" w:rsidP="004960AA">
      <w:pPr>
        <w:pStyle w:val="ListParagraph"/>
        <w:numPr>
          <w:ilvl w:val="1"/>
          <w:numId w:val="4"/>
        </w:numPr>
      </w:pPr>
      <w:r>
        <w:t>List</w:t>
      </w:r>
      <w:r>
        <w:t>3</w:t>
      </w:r>
      <w:r>
        <w:t xml:space="preserve"> :</w:t>
      </w:r>
      <w:r>
        <w:t xml:space="preserve"> keeping the List1 as it is but just if the last name matched the string in surname then replace the last name with the </w:t>
      </w:r>
      <w:r w:rsidRPr="004960AA">
        <w:rPr>
          <w:b/>
          <w:bCs/>
        </w:rPr>
        <w:t>vali</w:t>
      </w:r>
      <w:r>
        <w:rPr>
          <w:b/>
          <w:bCs/>
        </w:rPr>
        <w:t>d surname</w:t>
      </w:r>
    </w:p>
    <w:p w14:paraId="5CB469AF" w14:textId="42061430" w:rsidR="004960AA" w:rsidRDefault="004960AA" w:rsidP="004960AA">
      <w:pPr>
        <w:pStyle w:val="ListParagraph"/>
        <w:ind w:left="2160"/>
        <w:rPr>
          <w:b/>
          <w:bCs/>
        </w:rPr>
      </w:pPr>
      <w:r w:rsidRPr="004960AA">
        <w:t>This</w:t>
      </w:r>
      <w:r>
        <w:t xml:space="preserve"> will remove the </w:t>
      </w:r>
      <w:r w:rsidRPr="004960AA">
        <w:t>extraneous</w:t>
      </w:r>
      <w:r>
        <w:t xml:space="preserve"> word</w:t>
      </w:r>
      <w:r>
        <w:t xml:space="preserve"> from the </w:t>
      </w:r>
      <w:r w:rsidRPr="004960AA">
        <w:rPr>
          <w:b/>
          <w:bCs/>
        </w:rPr>
        <w:t>List1</w:t>
      </w:r>
      <w:r>
        <w:rPr>
          <w:b/>
          <w:bCs/>
        </w:rPr>
        <w:t>.</w:t>
      </w:r>
    </w:p>
    <w:p w14:paraId="7CDD2293" w14:textId="77777777" w:rsidR="004960AA" w:rsidRDefault="004960AA" w:rsidP="004960AA">
      <w:pPr>
        <w:pStyle w:val="ListParagraph"/>
        <w:numPr>
          <w:ilvl w:val="0"/>
          <w:numId w:val="4"/>
        </w:numPr>
      </w:pPr>
      <w:r>
        <w:t>Some code to verify the correction:</w:t>
      </w:r>
    </w:p>
    <w:p w14:paraId="05ED65F2" w14:textId="17D5B713" w:rsidR="004960AA" w:rsidRDefault="004960AA" w:rsidP="004960AA">
      <w:pPr>
        <w:pStyle w:val="ListParagraph"/>
        <w:ind w:left="1440"/>
      </w:pPr>
      <w:r w:rsidRPr="004960AA">
        <w:t>df[df['Name'].str.contains('Taylordaughter', case=False)]</w:t>
      </w:r>
    </w:p>
    <w:p w14:paraId="3E792D5B" w14:textId="70BA2312" w:rsidR="004960AA" w:rsidRDefault="004960AA" w:rsidP="002E2EB4">
      <w:pPr>
        <w:pStyle w:val="ListParagraph"/>
        <w:ind w:left="1440"/>
      </w:pPr>
      <w:r w:rsidRPr="004960AA">
        <w:t>df[df['Name'].str.contains('Lamb', case=False)]</w:t>
      </w:r>
    </w:p>
    <w:p w14:paraId="2F8C000A" w14:textId="4360286C" w:rsidR="003E3514" w:rsidRDefault="003E3514" w:rsidP="002E2EB4">
      <w:pPr>
        <w:pStyle w:val="ListParagraph"/>
        <w:ind w:left="1440"/>
      </w:pPr>
      <w:r>
        <w:t>We can see difference between surnames in df[‘Name’] and df[‘Name New’]</w:t>
      </w:r>
    </w:p>
    <w:p w14:paraId="7671DDAB" w14:textId="77777777" w:rsidR="005F040E" w:rsidRDefault="005F040E" w:rsidP="002E2EB4">
      <w:pPr>
        <w:pStyle w:val="ListParagraph"/>
        <w:ind w:left="1440"/>
      </w:pPr>
    </w:p>
    <w:p w14:paraId="7923602B" w14:textId="77777777" w:rsidR="00F90C57" w:rsidRDefault="00130BD4" w:rsidP="00F90C5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Handle Salary Noise:</w:t>
      </w:r>
    </w:p>
    <w:p w14:paraId="4E486189" w14:textId="77777777" w:rsidR="002E2EB4" w:rsidRDefault="002E2EB4" w:rsidP="002E2EB4">
      <w:pPr>
        <w:pStyle w:val="ListParagraph"/>
        <w:numPr>
          <w:ilvl w:val="0"/>
          <w:numId w:val="4"/>
        </w:numPr>
        <w:jc w:val="both"/>
      </w:pPr>
      <w:r>
        <w:t>Salary column was verified</w:t>
      </w:r>
    </w:p>
    <w:p w14:paraId="544707E1" w14:textId="77777777" w:rsidR="002E2EB4" w:rsidRDefault="002E2EB4" w:rsidP="002E2EB4">
      <w:pPr>
        <w:pStyle w:val="ListParagraph"/>
        <w:ind w:left="1440"/>
        <w:jc w:val="both"/>
      </w:pPr>
      <w:r w:rsidRPr="002E2EB4">
        <w:lastRenderedPageBreak/>
        <w:drawing>
          <wp:inline distT="0" distB="0" distL="0" distR="0" wp14:anchorId="4BCE891C" wp14:editId="4D6EE7DD">
            <wp:extent cx="4511431" cy="2690093"/>
            <wp:effectExtent l="0" t="0" r="3810" b="0"/>
            <wp:docPr id="13629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7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4374" w14:textId="0D2E21CC" w:rsidR="00130BD4" w:rsidRDefault="002E2EB4" w:rsidP="002E2EB4">
      <w:pPr>
        <w:pStyle w:val="ListParagraph"/>
        <w:numPr>
          <w:ilvl w:val="0"/>
          <w:numId w:val="4"/>
        </w:numPr>
      </w:pPr>
      <w:r>
        <w:t>Mean and Median(50%) is approximately same. Giving a normally distributed effect</w:t>
      </w:r>
    </w:p>
    <w:p w14:paraId="6A865EFE" w14:textId="1DAEA9B6" w:rsidR="002E2EB4" w:rsidRDefault="002E2EB4" w:rsidP="002E2EB4">
      <w:pPr>
        <w:pStyle w:val="ListParagraph"/>
        <w:numPr>
          <w:ilvl w:val="0"/>
          <w:numId w:val="4"/>
        </w:numPr>
      </w:pPr>
      <w:r>
        <w:t xml:space="preserve">Minimum value is </w:t>
      </w:r>
      <w:r>
        <w:rPr>
          <w:rFonts w:ascii="Segoe UI" w:hAnsi="Segoe UI" w:cs="Segoe UI"/>
          <w:sz w:val="20"/>
          <w:szCs w:val="20"/>
          <w:shd w:val="clear" w:color="auto" w:fill="E1F5FE"/>
        </w:rPr>
        <w:t>26233.921419</w:t>
      </w:r>
      <w:r>
        <w:rPr>
          <w:rFonts w:ascii="Segoe UI" w:hAnsi="Segoe UI" w:cs="Segoe UI"/>
          <w:sz w:val="20"/>
          <w:szCs w:val="20"/>
          <w:shd w:val="clear" w:color="auto" w:fill="E1F5FE"/>
        </w:rPr>
        <w:t xml:space="preserve"> and Maximum value is </w:t>
      </w:r>
      <w:r>
        <w:rPr>
          <w:rFonts w:ascii="Segoe UI" w:hAnsi="Segoe UI" w:cs="Segoe UI"/>
          <w:sz w:val="20"/>
          <w:szCs w:val="20"/>
          <w:shd w:val="clear" w:color="auto" w:fill="E1F5FE"/>
        </w:rPr>
        <w:t>176156.206747</w:t>
      </w:r>
      <w:r>
        <w:rPr>
          <w:rFonts w:ascii="Segoe UI" w:hAnsi="Segoe UI" w:cs="Segoe UI"/>
          <w:sz w:val="20"/>
          <w:szCs w:val="20"/>
          <w:shd w:val="clear" w:color="auto" w:fill="E1F5FE"/>
        </w:rPr>
        <w:t xml:space="preserve"> which does not show any visible noise presence.</w:t>
      </w:r>
    </w:p>
    <w:p w14:paraId="5D60E4C1" w14:textId="6C999631" w:rsidR="00A97E33" w:rsidRDefault="00A97E33" w:rsidP="00A97E3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56E5">
        <w:rPr>
          <w:b/>
          <w:bCs/>
        </w:rPr>
        <w:t>Save the dataset</w:t>
      </w:r>
    </w:p>
    <w:p w14:paraId="05387D24" w14:textId="4BACF637" w:rsidR="005F040E" w:rsidRPr="005F040E" w:rsidRDefault="005F040E" w:rsidP="005F040E">
      <w:pPr>
        <w:pStyle w:val="ListParagraph"/>
        <w:numPr>
          <w:ilvl w:val="0"/>
          <w:numId w:val="4"/>
        </w:numPr>
      </w:pPr>
      <w:r w:rsidRPr="005F040E">
        <w:t xml:space="preserve">Data save to </w:t>
      </w:r>
      <w:r w:rsidR="00071B52" w:rsidRPr="00071B52">
        <w:t>cleaned_dataset</w:t>
      </w:r>
      <w:r w:rsidRPr="005F040E">
        <w:t>.csv</w:t>
      </w:r>
    </w:p>
    <w:sectPr w:rsidR="005F040E" w:rsidRPr="005F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704A"/>
    <w:multiLevelType w:val="hybridMultilevel"/>
    <w:tmpl w:val="4B902A5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784D"/>
    <w:multiLevelType w:val="hybridMultilevel"/>
    <w:tmpl w:val="02B63F30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84849"/>
    <w:multiLevelType w:val="hybridMultilevel"/>
    <w:tmpl w:val="D0C0FDD6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14C89"/>
    <w:multiLevelType w:val="hybridMultilevel"/>
    <w:tmpl w:val="C14297F6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E7791A"/>
    <w:multiLevelType w:val="hybridMultilevel"/>
    <w:tmpl w:val="5F0241F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65911"/>
    <w:multiLevelType w:val="hybridMultilevel"/>
    <w:tmpl w:val="3698EE8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BC1124"/>
    <w:multiLevelType w:val="hybridMultilevel"/>
    <w:tmpl w:val="695EBB1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B5449C"/>
    <w:multiLevelType w:val="hybridMultilevel"/>
    <w:tmpl w:val="47EA3BC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38499B"/>
    <w:multiLevelType w:val="hybridMultilevel"/>
    <w:tmpl w:val="7938C2D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2513">
    <w:abstractNumId w:val="0"/>
  </w:num>
  <w:num w:numId="2" w16cid:durableId="650596622">
    <w:abstractNumId w:val="8"/>
  </w:num>
  <w:num w:numId="3" w16cid:durableId="399013971">
    <w:abstractNumId w:val="5"/>
  </w:num>
  <w:num w:numId="4" w16cid:durableId="1239904923">
    <w:abstractNumId w:val="7"/>
  </w:num>
  <w:num w:numId="5" w16cid:durableId="1350598211">
    <w:abstractNumId w:val="1"/>
  </w:num>
  <w:num w:numId="6" w16cid:durableId="640185657">
    <w:abstractNumId w:val="6"/>
  </w:num>
  <w:num w:numId="7" w16cid:durableId="1133257507">
    <w:abstractNumId w:val="3"/>
  </w:num>
  <w:num w:numId="8" w16cid:durableId="862278943">
    <w:abstractNumId w:val="4"/>
  </w:num>
  <w:num w:numId="9" w16cid:durableId="210491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30"/>
    <w:rsid w:val="00071B52"/>
    <w:rsid w:val="00103230"/>
    <w:rsid w:val="00130BD4"/>
    <w:rsid w:val="00194BBE"/>
    <w:rsid w:val="002E2EB4"/>
    <w:rsid w:val="003E3514"/>
    <w:rsid w:val="004960AA"/>
    <w:rsid w:val="005E6323"/>
    <w:rsid w:val="005F040E"/>
    <w:rsid w:val="00657A14"/>
    <w:rsid w:val="007A228F"/>
    <w:rsid w:val="008563B0"/>
    <w:rsid w:val="00A97E33"/>
    <w:rsid w:val="00AC4320"/>
    <w:rsid w:val="00B319EA"/>
    <w:rsid w:val="00D51170"/>
    <w:rsid w:val="00F375B2"/>
    <w:rsid w:val="00F756E5"/>
    <w:rsid w:val="00F9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448"/>
  <w15:chartTrackingRefBased/>
  <w15:docId w15:val="{99E14E2C-7830-4BF7-A915-E88E5BA1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 Majeed</dc:creator>
  <cp:keywords/>
  <dc:description/>
  <cp:lastModifiedBy>Nahida Majeed</cp:lastModifiedBy>
  <cp:revision>11</cp:revision>
  <dcterms:created xsi:type="dcterms:W3CDTF">2024-06-18T13:02:00Z</dcterms:created>
  <dcterms:modified xsi:type="dcterms:W3CDTF">2024-06-19T07:57:00Z</dcterms:modified>
</cp:coreProperties>
</file>