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165C5" w14:textId="77777777" w:rsidR="00B6404C" w:rsidRDefault="00B6404C">
      <w:pPr>
        <w:pStyle w:val="Textoindependiente"/>
        <w:spacing w:before="166"/>
        <w:rPr>
          <w:rFonts w:ascii="Times New Roman"/>
          <w:b w:val="0"/>
        </w:rPr>
      </w:pPr>
    </w:p>
    <w:p w14:paraId="41C1D580" w14:textId="77777777" w:rsidR="008B5C06" w:rsidRDefault="00000000">
      <w:pPr>
        <w:pStyle w:val="Textoindependiente"/>
        <w:spacing w:line="242" w:lineRule="auto"/>
        <w:ind w:left="2680" w:right="3037"/>
        <w:jc w:val="center"/>
        <w:rPr>
          <w:w w:val="90"/>
          <w:lang w:val="es-MX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957832D" wp14:editId="0D50327D">
            <wp:simplePos x="0" y="0"/>
            <wp:positionH relativeFrom="page">
              <wp:posOffset>1378352</wp:posOffset>
            </wp:positionH>
            <wp:positionV relativeFrom="paragraph">
              <wp:posOffset>-192584</wp:posOffset>
            </wp:positionV>
            <wp:extent cx="580424" cy="680826"/>
            <wp:effectExtent l="0" t="0" r="0" b="0"/>
            <wp:wrapNone/>
            <wp:docPr id="1" name="Image 1" descr="Imagen que contiene Icon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n que contiene Icono  Descripción generada automá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24" cy="680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8AD906B" wp14:editId="158A3CC1">
                <wp:simplePos x="0" y="0"/>
                <wp:positionH relativeFrom="page">
                  <wp:posOffset>6172834</wp:posOffset>
                </wp:positionH>
                <wp:positionV relativeFrom="paragraph">
                  <wp:posOffset>-279385</wp:posOffset>
                </wp:positionV>
                <wp:extent cx="1142365" cy="10210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2365" cy="1021080"/>
                          <a:chOff x="0" y="0"/>
                          <a:chExt cx="1142365" cy="1021080"/>
                        </a:xfrm>
                      </wpg:grpSpPr>
                      <pic:pic xmlns:pic="http://schemas.openxmlformats.org/drawingml/2006/picture">
                        <pic:nvPicPr>
                          <pic:cNvPr id="3" name="Image 3" descr="Imagen de la pantalla de un celular con texto  Descripción generada automáticamente con confianza baja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64" cy="781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142365" cy="1021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808A5F" w14:textId="77777777" w:rsidR="00B6404C" w:rsidRDefault="00B6404C">
                              <w:pPr>
                                <w:rPr>
                                  <w:rFonts w:ascii="Tahoma"/>
                                  <w:b/>
                                  <w:sz w:val="44"/>
                                </w:rPr>
                              </w:pPr>
                            </w:p>
                            <w:p w14:paraId="7B492996" w14:textId="77777777" w:rsidR="00B6404C" w:rsidRDefault="00B6404C">
                              <w:pPr>
                                <w:spacing w:before="8"/>
                                <w:rPr>
                                  <w:rFonts w:ascii="Tahoma"/>
                                  <w:b/>
                                  <w:sz w:val="44"/>
                                </w:rPr>
                              </w:pPr>
                            </w:p>
                            <w:p w14:paraId="40CD5FD8" w14:textId="47CA72A5" w:rsidR="00B6404C" w:rsidRDefault="000B24DF">
                              <w:pPr>
                                <w:ind w:left="94"/>
                                <w:rPr>
                                  <w:rFonts w:ascii="Tahoma"/>
                                  <w:b/>
                                  <w:sz w:val="44"/>
                                </w:rPr>
                              </w:pPr>
                              <w:r w:rsidRPr="000B24DF">
                                <w:rPr>
                                  <w:rFonts w:ascii="Tahoma"/>
                                  <w:b/>
                                  <w:spacing w:val="-19"/>
                                  <w:sz w:val="44"/>
                                </w:rPr>
                                <w:t>3</w:t>
                              </w:r>
                              <w:r w:rsidRPr="000B24DF">
                                <w:rPr>
                                  <w:rFonts w:ascii="Tahoma"/>
                                  <w:b/>
                                  <w:spacing w:val="-19"/>
                                  <w:sz w:val="44"/>
                                  <w:vertAlign w:val="superscript"/>
                                </w:rPr>
                                <w:t>RD</w:t>
                              </w:r>
                              <w:r>
                                <w:rPr>
                                  <w:rFonts w:ascii="Tahoma"/>
                                  <w:b/>
                                  <w:spacing w:val="-19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4"/>
                                  <w:w w:val="85"/>
                                  <w:sz w:val="44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AD906B" id="Group 2" o:spid="_x0000_s1026" style="position:absolute;left:0;text-align:left;margin-left:486.05pt;margin-top:-22pt;width:89.95pt;height:80.4pt;z-index:15729664;mso-wrap-distance-left:0;mso-wrap-distance-right:0;mso-position-horizontal-relative:page" coordsize="11423,10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kNRA5AIAAPAGAAAOAAAAZHJzL2Uyb0RvYy54bWycVVlu2zAQ/S/QOxD8&#10;T2Q5SwMhdtDWTRAgaIMmPcCIoiQ23EpSttLb9Aw9Qi7WISXbQVwgy4eEGZEzfHzzZnR61itJltx5&#10;YfSM5vsTSrhmphK6mdEft+d7J5T4ALoCaTSf0Xvu6dn8/bvTlS341LRGVtwRTKJ9sbIz2oZgiyzz&#10;rOUK/L6xXONibZyCgK5rssrBCrMrmU0nk+NsZVxlnWHce/y6GBbpPOWva87Ct7r2PBA5o4gtpLdL&#10;7zK+s/kpFI0D2wo2woA3oFAgNB66SbWAAKRzYieVEswZb+qwz4zKTF0LxtMd8Db55MltLpzpbLpL&#10;U6wau6EJqX3C05vTsq/LC2dv7LUb0KN5ZdidR16ylW2Kx+vRb7ab+9qpGISXIH1i9H7DKO8DYfgx&#10;zw+nB8dHlDBcyyfTfHIycs5aLMxOHGu/PBOZQTEcnOBt4FjBCnxGitDaoeh5KWFU6BynYxL1ohwK&#10;3F1n97CaFoIohRThPikT6xZB6eW1YJHd6CCb146IakYPKNGgsCEuFTScoFtxz1CYydfoEQnEgg4g&#10;0UC304Rx2UlwhBlNAlJsCFnEKGGZePirScM1d1ABgS4Y9fAnCIZn6MBTBEbVAvRvICX8hKj8NaQI&#10;MBZ8B28phT0XUsYyR3tkBmE+0d9/yB20vTCsixCGZnVcIklG+1ZYT4kruCo5suEuqxw1goMiICXW&#10;CR2GzvTB8cDaeH6NOL5jP0egUGwWEugtzngFP6r55QI9HAT64SSfHCV9blQGhXU+XHCjSDQQKkLA&#10;0kIByys/gllvGSkczk/AEE4cRTjb/Jo89Hboe1X73rRgOUKIabeCwisMgrpFYZSmJ4eRwXFP7G8S&#10;+k8mtuT6++tp2u3jN/MUgQ0AohX6sh/Rlqa6R7ArHMkz6n91EBtSXmokLc7vteHWRrk2XJCfTZry&#10;sTrafMQeqEWqUDxiyJumWqpGstJYTXoafwFxbj/2067tj2r+DwAA//8DAFBLAwQKAAAAAAAAACEA&#10;8+O2TyRRAAAkUQAAFAAAAGRycy9tZWRpYS9pbWFnZTEucG5niVBORw0KGgoAAAANSUhEUgAAAPUA&#10;AACnCAYAAADJ9xqZAAAABmJLR0QA/wD/AP+gvaeTAAAACXBIWXMAAA7EAAAOxAGVKw4bAAAgAElE&#10;QVR4nOy9eZxdVZU9vtY+975XUxJCQoCESeYpA0kxi0QEBTLhQKmgCMqgomgrP4d2Smtr2+2IXxUJ&#10;oMxK8rVlBgVtugElkCAzSFBBFAEDmavqvXfPXr8/7nuVmvMqoMU3/VY+LzXdu+859959zj777L02&#10;JaGBBhrYcmCj3YAGGmjglUVDqRtoYAtDQ6kbaGALQ0OpG2hgC0NDqRtoYAtDQ6kbaGALQ0OpG2hg&#10;C0NDqRtoYAtDQ6kbaGALQ0OpG2hgC0NDqRtoYAtDQ6kbaGALQ0OpG2hgC0NDqRtoYAtDQ6kbaGAL&#10;Q0OpG2hgC0NDqRtoYAtDQ6kbaGALQ0OpG2hgC0NDqRtoYAtDQ6kbaGALQ0OpG2hgC0NDqRtoYAtD&#10;Q6kbaGALQzLaDRgKMzq+N8NKY88QwywpmSwnDNmLsvKjKf26mdve/Z8XXHBB5RW6HKtfB61s0NHR&#10;UXhhzb47tU3cYdxLq59b+esbP/t0PULPOuuslodWjNmGhUlNY8dmL928+DMrgX9M9YTD5vzrzkh3&#10;2L07cncF242uySSbHVSA1rtzRSjyvsSW3/6bxd/s2tzrsP2sdPqUI+aa24ki9nal42leMcRn6JX/&#10;SSurLr37lo8+9Qp2rYFNgK+mCh3bTT+3ddvXTP2C0HQawa0MCIAA5lonVP9zKiM7EyvdlmL1J+/5&#10;2YeeqMk48K1Xvr2SFS+WMiNCXdclRUdQYOdd913z7mNqv+/oWBL+UIr3ZEj2FT2BMroSb7bsc/dc&#10;c9K/Dyez/YQrp1bUdA9YSYAAenSQS++/9u2vA4BD33TR1l3NLb9FTLcRN44qGxslQhz+4VCMlI9J&#10;uj796/976ncA4PAF589fx4k/hislghmcskjWrlC7kQTkwcVKRtfvzeOXfnvjKVerzhdi2vGLplq6&#10;1Zclm01mLaSZCBgECHACjEFRiAj+jGndVx+47vSLJXk98hvYfLxqzO9D5v5gj213OfyppDLuY6Qm&#10;EB4AgQwkAlH7CgJmTJG1KmuZl2Xb/nL6G8+fVJNjIbZGqMnIJpqaaN7vM/B3oIqGrCgUp8yevbDH&#10;elm37o4kEhMFFggEY7DAkFSQfO7QE340dbj+0MpNZl1FA4PBA2hJ8NBS+3tn7J4opZMSi01m6tcu&#10;NZEqDmx7vw9VDI6mzEM7AJBkVki2MrE5oRKGssGcxoS0wNq9JANzxXYLQMGY7pNZesW0eVdfvqnn&#10;RHaEGQsu/bon45abNMes0kYGAwCDEdVnZQiERVqSJQF4DeO486fNvWr5jodetPVmvB4NjACvCqWe&#10;ecIF87ptwoOGbGtPSwYQZEKAkKJcLneXy/NZhEanARYNaefv9zpj4os1WVZBDG4ACdLyF5mBIEim&#10;1a+h38dIGcBoe+01uWfSHDPmCEmkMaPRSCaEZRDVUkF6KbmkMFSfDAxAAT3XAIGkAoIEgLS5YIFZ&#10;PnbRuLGtCclA69dGMKm23fIBrqfdAQ72tCOROxEhCzQU83uIKLlLmRxRrggXIkyEmDILjoTBDOGd&#10;U+df9c2h+kSeU5wxb8FNUus/FQxJDKIjgRhBJpQy9TwvRQGAqUDRoUTGYNMnTpywYp/XfWv7l/XC&#10;NDAsRl2p20/40VT52KtpXgRFgQgeQI+CQ4wUFcuUdyJaJoeEkihCUKklKX128Yknxpo8pgigNpqz&#10;ipJcFuHMosPhcDmk/GvMPw7AxTUXXHBmzzp93bo7aLm252YrAWMgBTgLMw5eUPokyQGWMwAgxcYV&#10;evUI915WcEg3RE8rWXDBY94Wl0dlHlV2VxRVOzWKKotuUrUHteNFICGe6ek/QiCJ/EIOEHDZalP3&#10;bWmoXG2hfGkRnbcF57MZKi5EJdEAc9IyWoIPHzH3ql37d4eEzVxwyEVA4WizmA8sShCUAW6SlxwK&#10;nQ6uhscNiuZRQVGZUwbK876E7vHFCTusmNSxpG0zXpcG6sCoOsqmTz+3FbscfJORRcDzWU25pkHF&#10;DQV78VsbCt3nP3rPvatnvemw+Kc7ny3uuccu7d1Z8TsZw57NofSROxefeWdvmQFJnz6JgMBnmpv+&#10;dn7MKt0ICRADYCS89/oxwlR5tPe5Y8YcoedKUblOb9RdWqArqkvN/7znMV+7AsAf+/eN0Xtks7qQ&#10;VS8hy669+fnXnvjaj2cxHZcQ5qIAzxjpJY3dr0y+l8rvCQS4wotjkhe/lrFUIYqBgjGYebmrMjF0&#10;XluTm/nAgTpl+Y7l155ygtTXEXjIvPOP22CT/i+t3CwUQJRgsRg2sPNfAZzU+9iD5l5xRpl2Mixv&#10;k1RtsZorxPorK6vXfuGRO25/HliSYdYFYVYbxoW21o+W0fJPCLEJVqKUwNBM0/qWyZ3hBgCz+7e1&#10;gZePUVVq23nqR6hssodAgxHKJJkge+jZ39/62hce+d76fqdUANwOYNo+R396wv23/duL/WW6Zwb0&#10;sooFFKz8x7uWLPm6dHs2kvYdffQqPXHTWO87FecKSgQGVootzTtdR3bMkhaX+xxlYYDDidJGAyI/&#10;ftFg1z3iHZefWO4qvJdmPd6twLiu62n71rJlHxnS4y8Jh73tYqKfK8o4uMPt7us/cHP7nKt+EtNw&#10;miETWKBYkWCvJ8HaILDHwVeMbZliXw6egDAKgOgArDPpXv2uZT8/9Zpc4gdroh3ASgCf3WXGt78+&#10;5jVT/iuNxWmkUxYhpVCi17Ufv2jqspvOfGio/jSweRg187ujoyNEazpbTMjqSygC8HTVA9ffcfAg&#10;Ct0Hjw2i0ACApL85TJjxFfa45ra4RIjY76B5x39wk6cAEK0uz7Irep8H45QjdC/fdfyw/SAJyQcs&#10;BwQfchtg7MTK1XLzjZO4AeRYYON9nLRTaV6aJVs7WLV8XIpwU/ZvGxV6cDx1/0dXa03n2zx0d+WL&#10;q9z5GZSgnDb/dLhzG9g8jJpS/7l0/LF0bCc6EDbOSAhrPiV9p7Q5MpkvcEP+6m2Ee4xDnVM3JKj6&#10;cWWSMjGAgKE7FL/cfsyinXofPvh0OtLtQ/WcE/r1aSiYBh5HDL01Vsmik7021SRAzGr76STZVSl+&#10;2vNxjLk8QMbnW+Oa79fTpod/9Z7fS/YLEFDV2SlmEJp2m3j4J8bUI6OB+jFq5neZmJN4gkgj5XCV&#10;BaV64LpTLwHes9lyOciaUrKkff67d5s5/3sxdnsMmbkXKlQhYyg1B6WB62N59Yqbz/nbAHmqed1Y&#10;9SPHLIAvOLS9exBYQRCb1dp28+zZC2fdfvvCbgBIPHLASKIRazVy75wT8ARL3sFNDQxSf+MbkA+9&#10;N9y9trVDwfPlz8a97MdrpvesWRc0R4R9AcJg+QUopKjce8cNH1hVby/Gcv1563yreawGD4gJQ6Tv&#10;uPXuMwH8d71yGtg0Rm2mdi/u6xZhEKhqNARK6ySNaN3bH0J/81OoKD2yhDEPOcc/gubtHo1jJj6u&#10;4vaPgTs+Wmma+GgWtn6krWnCd/rLWt5HSlWdPLIt2fBhwTqJCENKgXCEfbon7HF2z/E91sdGmNUX&#10;2BHj5kcE5ftHfRsuYsA9JcnXzr/omIr4DoNDTCCUFJUoDevOqx3Xsk9pWykBjbnLEQBiolTlX42k&#10;Xc+s6nyApp7ItQCAjEQIB468lw0Mh1GZqUlyxrzFzdXwMIgAFZBIK1+2bJh6xZ9Vg1cAkydigjzq&#10;YuNYln8nBIRJ/WXNArCURvYyg8WUVPnRFKXLK148EyHmHmp3dcXwlSPf+oPr/vun719hQOiv1R6p&#10;eiK26AOPcSR1+QWc/X3cgpTuccCcK06bNZdBicw8LRy04MevXy/NUeqp0EQoE2CgZ6t+/+dnb+g5&#10;vStsT+stDQCkQnO2rJ721DBx/WPlbNx2ldoOYC4nkbF5IknWG8nWwKYxet5vqxhUgAMgBcmRDeGl&#10;HQlcUm8TtecVqikniV672BCqPqJBzNblywEgouo8AjxfT8e04jMnls+59zl7rXu6L+BwRpiSdG1s&#10;vb79rLOmFuJrpT5Xql66nj4M4lCra0E9KIgo7A8rXEgESBVEpKqg24wFWAxw65IhQRSy5jR+6MWl&#10;C9fWzs5UTCD18psFCF2Arx+hRTULuV+xOiwAECPpr978g/9XMSrmtyRJSeZwBOVhzrnCofmVvpYr&#10;yiVFZHJlilUnlxQlRUGee5c9Pj98owEQSJDAKlEXXHBmpYDu003lzmrIDEgHUdizadXhH3drMqi+&#10;2PO/Hwij0czMghmDzCy1EDwkLOR+xZARKCBT7G5C/KelPzv56t4S0qy8buPQpHzsYwHRJ44oKqxr&#10;12ctiKE2PBEA3ARUOl+JnjawEaM3Snp8CcEAGmrTpMRJL9cU4yCzfWr+u9bmdZ8iCxIUFRHdJVp0&#10;mqmSKZZLpSeHF4wexa655u++9r1L20+4/GK5fQjmBgZCUWvLxa9su9WGeZVyM9QrqUSqc8J1Sf08&#10;1oLjxBMXb/q+9O4/AXnV29zPSFAedUa5RPn6bcKGo3/5s9PvAU7uc9yYKXhqzV+qIqqBakGyUpa+&#10;HsC1qBNt3VO2KZNN6DVT0wNgeLBher+yGDWlLlr38rK3HRspmTlpRjqTQxZ8Y38AmxWQIEmHvf2y&#10;AWa0Mf7t9quuvHGkwSdAb+93r7aj2PP98msvPnfGvA+8DtCMfLuGSORYta7lQjlRZ6JYHzh9kJdc&#10;WlLXub0UpGd5basTdi6TSDC0eUwPkuXxbSSQgU0bBnHsAcBz9xy0njs83gkkLUCoWlRChF5H0urN&#10;uqKKJ4ko9ATVSZJFVrrKy4c/s4GRYtS832ko/VRglOU7uiYD6ejGDucNGU9dB/JMgt6z3OavRn/3&#10;u2dVDaAa+nq6PRvfFM8Q1AVG5OGghhi1nfotjS3Uu9c8MICkXgw2hiRWvuven53yxmXXvPuYNQ+v&#10;nG0s3yU4oNwjF6iknDVdvN30r7f2P3fZslmVAFwtAK5Kr1k/3XPq8Ze8tp42TTz8P8Z0WdNZ+dZc&#10;DsIh6+588NYzn9qsjjYwJEZNqe/8z/c/YKisCG55QELPAO6vO3D+pWdttmDagNk45t6uzcDt+Uzd&#10;GwLKIfb53a8Wn7S8VaV/95g6GPtkh/Uen9xJor4Bq38AzWYjX7yilkqyYsU5pcSyf7KYbnAKpFWz&#10;4dJ9dth1+3cPJiKW1n3DZXHj60IA3pKG5u/s9saFA3YN+lyetJ233uHrQTaFyjPnpCjB0OTxaw3T&#10;+5XHqGZpWSj/a0ZlgucOVgTCaGU0f2vWgqs+v1/H2YNm8sw87qJp0+f+5Aft8y/7eEfHkn6T00D9&#10;NUc888yTNqUkg/69J91zE/j1dTd9OQmV+xWbBEWRQP9ALrP6VtXOwoA1tYE6sY52SANDYunW56Ys&#10;vebU+ywp/4TKI7xIECZWYuGr09/49QFKev/fDlwRlN2VR4RFoToQRMO0sU1737L/nB8d1t+6Islp&#10;x124w7S5V50fmZ7qFgnUdroFwV+654YffqWOLjUwQozqdsLya360ZMa8D50BhCNpDtGqu05ejJ5+&#10;IZSOfP8BC664jcS97lIAt3XD4V4YfzAQmzJv1VPda8cC+MJw1+n2psPveUG/m7VgScyQgQrsGc7k&#10;tGocpRhXrdbf3vDUNR9dPdK+SIvjESef37F63fiHSTbVnGqvFBxiPWtqcJA9bvad9SXpiJPP/8S6&#10;dVvPUVLeLsQmuTloPjZp2v77JDt6r5W1bFZl5pvuPh3N295n8rYoCEGkQzDOCGz75QFzf3LfjAWX&#10;/saQPitl42fMu+ogDziInowlPY9WIwmPggeRqz+8OT6OBjaNUZ2ppduz9aueeLugJysWQY+qkQTQ&#10;nIG+HZG+CyqcR0u/I0s/A4TZxqyZ5lRSsW5r/WD7Ud/ZrUdmvzBR0miMRfPCLgJ3M3I3GnYlmH8Y&#10;XiPYLlDYmbG4166tY8YN0dpe/w+OO678wB+2CqWPwvNduzyOWn1YyeozNrPqsa5e161zj3ugY884&#10;cHi548oPrEqYfZFZmuXmuREQSkznH3zCJQf0P/6+n5/9ZPANp2dABsZ8pGDORGP0IoIONTZ9TLSv&#10;k8XPyHgMFcaRnpM8QGCkBImh+1/vv/6Mn9TTnwZGjlEnSVhxxz//LeladUzICk9IFKrOGDAQLFDB&#10;KAsUU8qMYCFXegWYDFAY760TDqvJS6vhjL01gDTKEiKIZFodNGzjhyE3lpmxBc29zPnZMMBylapK&#10;HBjR3Qd3XnPjxbTS3Xn2IXvMzRxJXStqM2M1Zy0P0nDK4HV5ma2St7d3/10+6HNeXrz2h4nscadg&#10;McpAJFTS5eni9rPOSvsff9/171nSbKveCw/rRIcUVWNiEROKRjGhW2BQmlMa0VjbFYisVGilf/nt&#10;tU1f7B/31sArh1FXagBYduuZf6o0eXtA5dIMVHQ6FMUo0avbKMgEdwllZcgpcyiogHX/HdO1P6/J&#10;ck9Myve+JdfGT5Z/qQadyDd+kFPvCB587cpST4JVc/NLQULiCIiiPE/SQjM45EaVtDi+tOqlOVFp&#10;xRUVUVaEK4KoINYVJmomQwwSlK9hZXAFOxGbNsCZmEUAjooisvxiNnhztXhxuS1dexLFUjRHtAin&#10;ABR2Sf/62gFLGglaes37r6Svay/E7I4oU0QUPVbT1yAqii45oyIrYjWQPaLye2Rdr7v/mlO+JJ34&#10;8rPmGhgSr5oQvUcWn7ie5PsOOvbir3tT0ymZkvlg3NWBQi2dQjAwphtSlP8UrXwrYrwaf43LHlj2&#10;gR5FLJfWLC+mugquJFgetSz23YM1q/qEHWJteEgZkgxrO/9a6cnTvuWW/1OZdcL0mwLapktqJlUh&#10;feV6vLRmuL48dftHV7cvuPgtjrH/jsiUIXYqxDUFxF/Wcy8q67MnC2nl15m4naRgSXmteff1ixcv&#10;HlYZJKl93rceCUnLnYLGm9IAy0rmnb8Zama8/T/f9/CBJ1z5DcTkaFESvUx2drslzw11DQAryNlv&#10;OODod89Ac8u7nDxe8h1JFvPYlwhXkhF6iRbvYla+eNUDK//rmWc+ttlUxA3Uj1cVRXANJDhr1qKk&#10;a8L6McHGtLSE2JzFZl9b7uoux+c2TFw/ecPy5WdmQ72oHR0d/aam4fzGS3qOWbKkQ/2DKUgaTly8&#10;cVBYsgTS8Mq18dyFyaxZk5mTGywBlizxerdw2NERZv3haAOA5cuvEvDfXnegB2nAkQbMBk7cT1hy&#10;og9n7uae6yPze3biJGHJC6zXiUWCOHFJuu+aNW3B1DIutBY2qCuu8w2d3auz9X++e8dyY2b+x+JV&#10;qdQNNNDA5uNVsaZuoIEGXjk0lLqBBrYwNJS6gQa2MDSUuoEGtjA0lLqBBrYwNJS6gQa2MIx68AlJ&#10;w+4fTveatEMhWlMT2tqA9TmP/4bQpFBa79tW2rqX7zq+pMUj3+/M92xHjs0pubrLLqc2TZx4mD2f&#10;rte2ld9ly5YNXj+7d5/b0q2KqwoxD5KJZTIUNL4c/E+Tnu2ejf26lmxij3lQ+R0dhR2e2SEAQNPK&#10;zFesGBmPOjs6Cq958Y3jt2njvlmxeQ+VMgvEKnXHFV1rVj316I47rhnps2hvX5SuWfOwjRtX8uXL&#10;F2Wbm3JJdgT0pI0vyUb6nEgQu5+Tl3B58sH4cpNKSNrO0781dscdilt3pZwYu13Bk3UoYeXzv398&#10;w5///K3uf3R66ajuU7fPveJtSuyTimFHp40jvZgHR+fMOZDgCpHwTih72gJuY1a+7s/PrLz3uQfO&#10;3bAp+dPmnr8rwvjvBcQmITgtSh4yh6IxD2oERRfMgEBDIqBAyQqV8o+W3njqxfX2ZeacS47NCuFy&#10;U1KkTI7yyrBu7VH3/ersp3sfd9Dcq07OEvs4ZJMdGkNDc66yG7m7JIPJO2XZUwBvyrLu618ov3jf&#10;c7/YdJ+nH//dPS2Z+EvCxru5Q95Nlf6/31532qWbOnfvY7+9S0vTpFPh9j7BJsPEnI4pgjCADo8h&#10;M8seRlb69p9+t+aaF1ecs3ZTcmfMu/zLZOEUoVIEC92UP7mhC2c/ces7HtvUuX3kzP9xB8FPkZok&#10;CObpc5VS+WMP/uLk/6nn/CkHXTZh4vbFq0FNZ04QsQZKr0+fXfXZZcvOHBFX2sTDPzFm5/FT54vp&#10;uWC6ryxLc8PXq1RNicDyWtLuRKX0o87Vz936+F2fWDeSa2wuRtX8ZkiOjgizZJhEU7F3+VnQCAuk&#10;eYBhDELY35V+JAutv9x+5ymPzHrzZXPb2xcNSDrokU2yqdB0VPDkGFhyJI2vB5KjaHxjMDuOtDk0&#10;ziVtTjA7jmZvBOwoyl4rpYdmVvzQSPqiJDnJVJhAWBthY0xNu4ydWHj9wD7zeFcyXdQkEs21etHs&#10;KWdrpIFuahHCvlLy8SS03T6lafIT7XMvO56cPaR1RZKtrW3TQU5xYwvBNjJMDElxDgfJ1KqhvX1R&#10;2j7/so8XC9s+KhU+J8MUmKoldVEtq0tChJknAGfAmn+0w97b3jf1+Mvah2OqyVkhim9XwBRaOpHU&#10;DjDObm7hzSO5vzNm/2AXBxaRnC7aZDBM9uAzC038RD3nk+R2k+0zVHi9gRPIMNEYdgNwjk9pPWUk&#10;bTnw2PP32nHCjEejNV2qwOmymFYJMXrKEMMygjYO4hxPWpe0TNjx0fYFiwa8D38PjKpSu6tC5OVh&#10;jYG0sLHUK/KaGNbzwoc8i5JOBe5UUfPPMKXtwj0O/s7YIS9ApaT6FFsnElo+KVe/hl4/J3kNaopi&#10;GNnSxJgPMJbXmAaAkBSK/Q8TEKkqH7klvZSBPXP1xn4HMtBkzmi2fSVpvmHG/DOWTDz8P4YsVRPL&#10;FbHKIlpLjaTi0ANBR0fIprRdWEbrv5uFJpp6amTn2VXVhBjk7DQb63SDCL6rFZp+NWPu5e8bdplT&#10;pTEiA81yOvRA7DRzzkXHDntPe4sYu9XbjWEMUFUeCyQBNwy4x4Nh1qwLmpUlp8sykgnNAo1GJNGE&#10;4lnDDZa9MXPORftU0olL3ZIpNLdq7XP03CvU7hVzPngLVCgzMp1cQdtXXg5VV70YXUeZ9c397U3d&#10;m1P75rS+PZlVcpFG84DALEQUTmmdPOGG9tmLJg4qP89+3Cjf82ytjbJjrQp7z89SViUd8RElH1D9&#10;X2oOyO0eAOVMIqrSFvfus9fug0exOujk5SwLC3aYMOX29vZFLYPKHCQhS7BB150kbXr3W78q2LvM&#10;3MC8bDfcq/TJlEdklMqSYs6SXq0jRqMhAcE2WVg0a/7lnxhKsfNaXdbr50BRiMn4y+t5ybnHOUWY&#10;TsmrZoJ5vevq3wapHTaojB3TYz1hW1BArWwJQNANkb7ffse/56BNyiBNafFKBoy1aqG//D4JAiKk&#10;MqNXFOl5Hn2UEEUZjJFB/vN/xPp6VB1lVL+XXoCoRwjdnJhKlWjNSeITPcOMyGQvUyg6KyINRErR&#10;ZV44HOPjD9nR8TYt7ltOtg8lQb5YhWRrE3XfqSRxSorVJliVHYQ0ukekxGUj64xZf3eWaANfcmoA&#10;pb8x3Jep8j+FBBuixyKUbCNxenTsndCahKiaRSNEGdIDKju0XQHgLXU1bQiChQPmXn6GGz5soJGk&#10;y/LCoxRM2TK4/djC+kcL3rK+pPXbOsccZkjfIWIy3EUzIh9oUVHy+ZnHXfwwgBsGXEiD0DSIgLj1&#10;rPnfPQjA0uHaP2u/mcdVxL2MeXpdbzVWHVxuJG3GvCs/AWMPIaqq1DQEEYTAkJ4E4NfDyTlk3oWH&#10;dno6zcxhDMwHX8YEfrHHrtto9memsdky7phlzUcwhKPFuLOUCNIT659/8pubausrgdFVakq9p1LK&#10;lKj77nuvffcn+h5HzpjznWlItv6ivHA86DmrAQPFiAqKcw/sfvM7AfR3BsU8KdlFGKGgArvvu+fa&#10;d899pfsiqi9XIPsWme+BsacWSO2PBZZvXf6zkz/d/9BD5nx/ny4bs9DYdIIspoCLVcVGLM4/eO6F&#10;Ryy94Yw7etog6ZA3XzSwQN4gXOhHzD1/Vw8T/o1QIZ8rewj7ywm6Pr/s2lP/Y5Bu/uceBy/84rjt&#10;dj8/U/EdVKy+3C4zb8oK4746qWPh7S8sXjh0GeJaSyxh8EwZJnwJwBuHOpxcmMyYv9eHQu5sYLU/&#10;tTEa3ATbKwDsesz3JwJhBiDIKcBz/jgZSFKMMC/MmdSx8FPDtb3M9O25xyMfl12JClr/1XuvO/Vz&#10;gxx+2S6zFzZNbN3l5Gj2LoudX1rRq/LJ3xOvun1qG4TzWpJ+e8OHH7i/cO2Jqbq+D4XcPITy1aNL&#10;FfKcHQ/9WJ8KH+rNQkjWyPj/PubPIFLNBplF+rOTgtAQL+bdN37wsQdvOOWdZPeX3BOvGR75Wrts&#10;3WGrxf1N3sHqcCEOZE3pDFv9MxG3yk8KlDIBQurZZ5Zfe9rXhurmiqUL1+Ivd5wRWLkGyCugMHd1&#10;QKjsNbl79+P7n9PbRO5FSg4PGU3hyMOGYSSdNmfbvYFwiLNWHQlVPnNVu7bpLa1tWlveSVOhZra7&#10;lNGwoqc6gwAp7Lhj92sGtL2nDyQRbEpevLhaJk0BFuOQhQKfun1h97IbT734/hvOP2b5TaeNqKDg&#10;y8HoK3W/VzAOU09LixeXVz74h08ClbugvBKzQIikQftNnrD/nn3P6N29qthXuPx8DcTA9SSHKfZe&#10;PSD/4gMZQGuQ5L9dc/FXE4+/zStRbaRGMsVt2udfNL338YPV4RL7vvgTDl441sWjZSEfIKpnCHro&#10;3usvPG9T675lyy7oLHWv/qhkq6xqoIiAyUJCvW2InoASKINUEdxFBMg8LbXs9o2hrpWG1gUEWiTD&#10;Rn+L99wGw9D3Dsi9792x8Mn8CZGiI9D/HMpr3pVzyWXKHXgViyyePpzDL0bvro4qyOV1M7OWrx4x&#10;9/xdh2vDP5pgcZSJBxFHyrj51FMLu02Vb0dAruoqkELGUEChcEjvY/sUYK/R0Jtsjz3OKe6xxznF&#10;PY47p7jL7IVN/T8DSRbq6Es/xk7QaXXcXgFwDK9Euv32rCl54WMZQ1Z1YKmOlkgAACAASURBVIFw&#10;OAJk6Zv6XXegUvebzfad/Jo9XMVJfUY4NxVQ/kq9L+Ajvzj7L8ErN0lBUHX2IhDZfNgee5wzhEea&#10;yCmW2HPDKCrz5nntHYsGED5uN/3c1syKZzHf+IXATil0GuqtXwTMevOiA2jJdtVOCm4C8d8lxScN&#10;6sXuQjiSg/act2jnweRIUgHJHXDL60VAgAqQoX2dTXz4wBOuumrm/CvfMuMN35zS0bGkUGfz/i4Y&#10;/Zm6H8w3vUayru5lVKVcpRNGTnInAOizD0iGvsppYjkmB4/Z99C7W/c95NethUN+PW783r8ZO27v&#10;u7cat/fd47fafelW4/a7+0/lYz864obnxGh9f4WBjrIBxQHqxK/vf/FeqtQJWHXpTpi5OdPDex9n&#10;m/K4A+j2MJ2hXKwVzBBcDsZKd+ewDqvekOQKlTs9xFoZBlAGeGWbcbvP2mHgGVWXAx0p8BDpayRC&#10;FAm0oVR4T/8ztt9hv6Mh7pCFCPOAFKUbA+NT3kPLmG/YDdtOH/tp0atLDIGImWVdFz904wfXRMt6&#10;aoHllobGNKtlSBO8GJ+52llZBzKvGkQnkNAsNlVo78hQXIzWHR9cUa7cNWP+VefNnP/9aXXdzFcY&#10;o6vUm1m6tmv8Ay+Z2SoTlZvfuZjMw069j3PE0D/owsyahGSaMTmADAeYbHqgTSNtGlSYSnH/khfb&#10;N7tPvaBBGEAHr5NVB57+l7KRLzH3yKHmNKIwouqTAADjjgAI61VC27yyYdVzL41ETGq2Qqo69KsK&#10;C7MUQTv2ObBHAfOuO8tesMqV+XLCYXTLUDy3915xe/uilKH4IUIwGZweA7JLQSvWybMMkhbBN7HG&#10;rywq0p7dtfmW30jyAuPlLvdYtX6MIIK9YygT/I4bPrUq9cq/eESWR45JMBBMSRmCRTPz8VA6k0w/&#10;FDlh6awFV/102rHn7zWS+/py8aqbqQdu+AzEhhe2yejorq2Tc084QHqC3u70au9yGlvALNAsoQUz&#10;1r63QDPLmYLNcsZ5C3UFNAzfEdNgC3hJ3n9y8ToGN0lOR7mXhiA3Z7FJU8/6ES+6WzP6UBcLJmnN&#10;zvuNLI46UbkWbVu7vwARmPRtU23pA1QfsG2lZNU3IwJAIneCpZPb557x1topcbt0l4iNVghpT2Sr&#10;K/dEetEUem6hhqmgcsCCH7weCG2Uw6Ipp64s/6hG4OjPdC9LwMfJmFeHoYBYOOjA4y6aOZTM5Tec&#10;el4Suj7kUpcjZ1CNqO7bW0JawjyuRTSimLFwghXH3zH9+B++4jsuQ+HVp9SDFH/vj6ZKZyqipfaC&#10;93hFYd3AEIOCAPdM7lnV15JJ0V1R+X9yCVGgw+GvyNaDD9aX/ltfqO8hkB3BaU09Y57ymc9cm4wH&#10;77/+NEMXqD4rUwEc9/RfR/Q+KIuFvCBQzYOcK3fJ4yCJLKxF9ANIWu5Zcs5TgV2/C54HgQSIGQsf&#10;q82SSVJ4v5k3sdr+4N2L/9j1bBnRUre40fweZkCsaML5hhLcCnQrQ4idwTu/X/v7smVnVojKIipA&#10;qPJYhkqaseVdQ/ZZ8uU/e88ixVVT0wq/FeHPBc+DiFzV9yvnZa5GMDqpdAIKbRfsf9Si3YaS+0ri&#10;VafUqCPipjD+Nds4sJUomgSnAzIYKg/2OdB7e4JZnc7txSK7LilY6cJC6LqoEDovKlj5ghTd56fs&#10;+l5ile8WsabuRI7hEQZmMg1WiL6OqKgddtihYPStBeUBWpLADEb0qas9WOqUrC+Zf1R8DpLQM8sR&#10;jpC2jOOETbWjjxy3PTYWDlDu8YvKSP/zwEagJ3Ck6rjjNoXV75QIQhCdTk17/ZsvnnrI/PO2zVT8&#10;oFfdgXIrhcqaHwNbgxQ50H0xADPe8M0pwbWbw6pFHyAieWLZ9Wf2UECTZMCq21zsyn8OpIKU8tgJ&#10;By8cOvwYwIM3fOAPy27sOLe08um9Ylf5UMZ4kUV71sVM7sr/RRmNsIwGbZ+2bP3lkdzfzcWop172&#10;Rz2jTGKtMzIkBSLm+UORcoswpHf3OdAj1MstzWhKQteTv7nm3e97pdtN9kt4E8E6rI56sePMvQ5c&#10;D2vODWmDM0KVVk8K6/+7z4F5UlUfeL8QViuvf9jTSWWxUsyt+MAAD6Flq+kA/lhPe0jajPmXH24K&#10;UuKE8jZB9uLKBx4aqNS18wAYgwPQLxafff8B867+C4EpuaOKhVUqfjth02ViVjQQVAJPstvuvf5D&#10;KyYc9h9tyBPrBgvM64O0dbv3VEDQrOogC4zCbu3zf/obD1mUnLPmX80KYhNlaU/lFTrl6Wu2n7DP&#10;VAB3beo+VDOvlgJYuvfhnxjTts0+uwQUO0rgPwFokSBaoKLcE5899Q0XbfvQL09/vp57vLkY3Zm6&#10;/wyVRwgNu51ELkqdhbMTKV8rEhAccnQ5Xrxn8MvkyQjV3UX/+wTVb57/q6qjwx9DsoxxXw9gbq0i&#10;gwAEq6jsK2/rfaz5wGks7e0QA/DXlaseDzG+1CcihM7I8IV688+nHfP9iUL6JjBvUR4M5DCUf/PM&#10;M9/cRNx8LYgGLITyeflzCYQ5XekhMdhncy8UIaBS8O7v9uSUOzy3unokDfq+VMjTYRmhADKDFBHE&#10;MZllB7qHQ6D04Ag7SEymMc88Q0+jLEuZ6qR67kNvPH7Xf6xbds1pDy295qTPJV3r2uHpS2B10ZFv&#10;64xJW9NtRyp3pBjd1MtBXqAsDl73qYZZcwrnOJIjqxvUyM0/Uyrdu+rhJ57uc3B/SebEZpAfbC4G&#10;S1YP/StQ5ov9YeXMPOGSM8rKwxwDjKLBJESWn7r/mo8+1XM9ktLAASv222579t5/fomhfA+8FpkH&#10;AIQrmX7QvEWn1TPoJU1jzyFsonqCsQl48EAu3tS5te5K0PrC738gAHnOCGBA0R2vydtAEdnTT614&#10;euOMaT2+7FwWBg5is+d8b4Yr2Ym1NbwMCiQtGBnMDEZT/slTAFnrs8FY7c0pMw795pRN9WUo7Dpu&#10;/IqU2VJ6yCMfRZholvjf3Toe3dTLfj+LAJkM2un29kUtsxZc9tUsbf2yMVrtweb1o0liw3cGMnyE&#10;WrxZ1aNm0mYXoB8e/etJD4Xefa6pvGPwNE/ynOIBc6/6XBZbvm3mCasJCBGu6ObFSuec/udYHREv&#10;kpQUs391qlR96/PqoCK6Ofa7M+ddMmRJE7KjMGPe1V+soPlTYMyzYQEAEQh4ct3KP9848KS+UW5m&#10;3lNT7NHFCzck6L4MSHvSbI0J8x1op9N/+sIjveKxByTD2IABaHUy4RvBogGs1iKLsiyRsyRG5TXZ&#10;euB5fVKhJ1qtGnzcim22Obm33B0P/WbzAfN//PPp8xb/5uDjLjyk/3V74xE80ixp15oTN292JYvr&#10;8HcnShjlLK2BikBLpr3+HZe8AWlYnyiyqyvstyHzd5Z3GntoodRcVKFkhmoyh1ykUOSay5dec8bP&#10;gNOHvpjyW5uxadqhb77y++1vvaxsXojyzJnHiXiVuaJAZyGBP3nXtSd/q96+mMs3d7RgsJmvP+mq&#10;NzVZeU2JsqxU2Gdtl79l6vwjX0f3FrMygTTPXlCmJEKweMk9N53xRN8uCoe++cK6rnn34vcsP3D+&#10;FT/IvPgRMYIM9FAGvalYQctVB5xwyRdT6CN/ePyxX7/Y3VLZf7fCuJa2yW+bPv8tnwU4KWGFqiY2&#10;5LO9lQvZ2rPvH4TdQy6g1wpAvQKMBKh9Q+nzsaX4rgBatQIpcs8WO7cpbDh/JPdyvzd9c2trnXJg&#10;kpkYaHn6qq0a0/ri8U1M0rKTIRiJLGTIk4pCLKalDO1ry01fClSeOOLuZOEU7vjN/6NqDbBtJ213&#10;RYZwNENkZ9Jyx4wTrnixUPYftKUbfvxfDzzfYyUecdB201q6dr+gbMmeVtvtEEXac2FV5S8j6c/m&#10;YFSVemBmk7NCzVrd2fqLnl8xj24oOuCFUl5TnUmeGQRCqtya/Tl+YNB45X5qRqNJcasuhbOAkE/Z&#10;VW6DjTNAgGAq09fMPOa7V99364eeracvbgPdYrKBpr6p38xCoFzm0ZVSejRQbQsFCyIVFQMYWCRQ&#10;reJJIialFQ9c03RWf9kk8dq3XaRSuf9fBjcilj142z9Pn378a01oj6gooEAxUwCNaN6z4nbTDnu3&#10;+w4A4GRZIk1VL0YtrCv3oHv0r9x7w+m/AgbxQZqrt1Eo9rWWlleuenaWn31/DD4zJ2So7nt7vO3W&#10;xWf+adDGD4GxhbFv2RBDCyyjUIAYUWB21R0/PnMp0Hs13gskDjr2C0tDYa8PAjYFCgAjM2iv6fuM&#10;2QvA/fsc9N0JLdtPPCp/5xKkQhA1qVzQ51+MLZ+dPmNCz01e1w1TUDX/PbesAkVmlR+OlDZpczC6&#10;a2ogbCzYLOS79gktqcWFmMGC5WwkgbX1jlCWoxKjd17022tOftNQN8qDSaBqjrLcCVINEKh+7f89&#10;LSHppCdpsZmDExEM1pc+g0r+Uno20Pstc+vlkwEZGILZxj7TaMHAhGbVStXVRIYoVxIrdz3wzJ1T&#10;hyo6V/E4MIpNGvRYPXVJ9/3XdhxUMS2lwyUXZAAFMNCCWWBIgoUkJBYYzMikuuYUgAwuKzOWP/7A&#10;9e/44lCJIN7PIiPQZ9jR7bdnXln74TLQGRWiPInMkg2JSj8YTF5+Us/XPu/w+qTl3AAYlQDoUlQS&#10;i21Pf77XaRrwkbT05oVr0yT+BB7kKMlQYABDoaXlwyQ4Zmtul4EFp1NUnv5JY2BgkiIEC4lZSIyW&#10;MJiZ5cGMkmARUvR777vxlH8fsj+vIEZVqU3epJyqIF/LeP5xudy9F+tJJtW2/kQhC8/Rszc/eP2p&#10;A2ar3ghQkruihLwWdaZa0IlHd1U/vb9XdM+nWI+VpnTAnLdJeM52IVEhDPTMMiLkLYp5oILngYr5&#10;x3vYV6R8uzN/7UyMhVUtsfvkZdedfISGYCmVpCwiCqgylLiQB6gM64l7+Jn/eh1YucThUU7VWDtc&#10;WbVGtuAeNz4LmdyDM0uejt1rD77v+ncPu0yplg7O64C7CYPE9993y/t+8+i1l0wodD45cc3ah7a5&#10;/6+/2Pae6069pY+cKa9RbhnUGFgAmHp46o7sWDQVXtgNrORbfp7KUF5xx5WfWjVc+3ruX2ndpSLK&#10;ud+iIkDoQvqO/Y86b9I9t5z9SDO7TkkyX+vRXYq5ZV97Vz3L651XGXrkUbn+S0Dl0axzw/zNYajd&#10;HIyu+e3Js16obIAnBbrRzY2eJ60DAGmSU4JnRn8R4CNjULr4zhsu/lmeTTQ0X1yVMGCN4C9CtNwQ&#10;yk1HMZ9Req/pCReqec3yKKrw+PI/LF9Zb18sw28qCd+YKhYFwM3LKNmA/UgKf5HFTiikFOh0Q49J&#10;HsE8OMVlXgmuF2KwB0Nce/Fvbzz9+nqocOI6f0Jj+AKEcTDQndHcnxyOZrg6SJzefvx3zysXJiy0&#10;iCNBjCUtCFl+53LuFcm8Asan0ix+e/mN1164qbK+EjRzvv7k5HY0NxejWeUXgx97cwnAkHTGf1ty&#10;R2Xy/IP/4ChunW9Uu6fRe9ayG8rh+ODZGoTQREVFFLoKLNednLPsxvt/N33BUT934Bg4ycCSuV5S&#10;sXkSgOfvvubUn5Kzr20//r3v7E6azjJqXwhtgJuBVW4uwUknWA6Mfwwof3f5dTds8j69khj1UrZk&#10;R9j5yH3T5mRla7Ft9zFNpcLYjKUxQSGuA0qV9ev//GTXxNUYph718PJroWSbQt8bsXnXyjmpdz/2&#10;tXzyljuzoR4kOTvZ+cjZSWtxbUvavNPYsZZs3VnG2ADFCpm51vzpgRsf+JvUn56p3nbQgBOTE088&#10;JCxZcl1lpPm8JDn9qG9MTse0HVVh6+tYKY5huv739PXLWCz8atniM9eMVB5mXZDsvk23PXnLf74s&#10;rm2SnDXrgmT58vHErFXSsjMrff8OArOrFlL9Nb37ypidYNZJxPLbHFg8JO86SZt15AVbW2tlX0+b&#10;91BEk8NXeWnDgw/eetcTm/v8Xi5GXakbaKCBVxavvtjvBhpo4GWhodQNNLCFoaHUDTSwhaGh1A00&#10;sIWhodQNNLCFoaHUDTSwheFVR5JQAzs6CrP+MD5Zvvx35X80b3ID/1i0ty9qKU+MO1pobs7oamL2&#10;l+U3nPXiP7qu85aCV80+9aT9FrZN2X2f4wJsjgz7R88mEUhFdol6yTI9JvidHjt//dDNVz02EkXf&#10;+5gfTW1qsQVQuk0wZV7mY/fffPflUn3F2Cftt6Rt+92ys5j4bnQUHfHZl9Z1/uCZX75/yIybCXss&#10;HDt5373eVgACLKGyCpmkUlahAXAjTaTMSTeBeZREXuEYkEQPACqlPzxww2k/r8ltn3PFO7Ngh1jg&#10;WMvQ5cweve+6d3+3//X3e+OFM5qbm082ptsJiMzi0ntvvObikQZE7P+myw8rNvtbqeLYKK0NTO9e&#10;ft2J//flKtx+s7+3XdP4SfNjxAlANgPkNoacEoUR6xHwR3r8VSWWbnr40afv0FMLu1/O9f434VWh&#10;1NOOu+IQFVsuosp7B8pEAjJU2atqteFBQebWKcvuCl0bzr33F+97eFOy99vv7Dbb4/WPp87tRSfo&#10;QFYUrHPRb6876QP1tG/m8Re/VemYxVQgGOGiEm34zLLrT/3qUOfMevOPvxC6mz9fauoemBhU1y0X&#10;QkwlZuv/0vTYlBcWL1xPgtPmX/ks0TQJdBIOl5Uml+/Y6uab+w5Q0xcs/hkMC/KCUwTkpWKl+9B7&#10;bjz1/nquDuTRW1Pn/3gpae157SmKwIbu7s5pj99y6lP1yukjc5dTm2ZOPe6TWcIPQJhkqA1lAPNC&#10;Y9UYXodFgxvLYvYwKpXPPHjje37RmL03jVFfU0+de+XHrZjelqC8b0KYYDAlrDL20ggGVGsJU4wh&#10;tkbTG7PiVtftMuPbW21KfrrrwR9JXNvLsirHRSBDN5yFd3GXhU31tNHTsDXoVFBeSpVOGgcvn1tF&#10;9OzQclM3AwoMSKqfPNMsIGXo8y+hMen5PjBlYEoPFWYhtu30wuSedgYgkBmtVgTeYfvss8uA5xgU&#10;x5uEwJAHvitJ3Vrb6ulvXznpWIMjb7tIeGFMEkYsBwAOOvobex4wfc7/ZMbPB8VJSa3WdV77Lg/o&#10;hdGYl+6VOQyxYLKZDM3XTF9wyVe4y6l1PbP/zRhVpT7guMuOD2z6EpHT/SovKwoXXDG6Z+5yVrO3&#10;ovK0P8I8URYq2cTksWFNSXJhQms+VdUUR6DGU2YkYsshM3Z+Tz3tDEChRlXLnAxPENPhzkkYSvSQ&#10;143iRu4LweCWVduXz+DO2KtGliNPaBEIQ/DADUl54+ykJKmFsrPKt71hQ1sfU6DKzdPTZjOjCYSV&#10;h23zoKCHXgTqoCcsMRtxWZkj5p6/a6l1p19Gq7TnyQ958RzJ5YhSRkcmh8tdlbxeFhPCqiwo9CLV&#10;cu70acd8tX+Bhgb6YnTpjJLClxHKTT1sFyQyC+uJDVca8S8I2b8A5e9Jfg/IzlqlS5dHZvFry5Zd&#10;MGzC+bTjd5oVFaeQsUc+ADgNpNgVWz9TTzsFL/QncwCHv3eG8m2Q1jtsnXtcJ9cGd3UrxopFqTcJ&#10;PSOFrBLdvdudG+TYED12Cign6v7T40+u7OH2Npn10B2DcIBZtrpPiqckiEz6UAIQMIYRP2/V+M16&#10;5AjFIcj+hsLee39izFrb+oYgTg5eBC0yz/CMElzmeNrY/SNPyl9WEr8e4HcQKktRchdphBmdHojw&#10;genzLj17pP3434RR834fcsIPdoFttbeY9FRwYIa/oPTUrN/+4twXeh9Lknsd/X+2b24Z9zZH04eB&#10;ys8fuvFdFwMnDy68CgvFj4rVahsyCBEmwg1kTFzm2x00/8L97rnujEeGlYNk+NKKg+Dea2/6/t5v&#10;eN1VE7cN/tLK51mwrUNTKoultJA1jbsLSPN6UwRERxNKb/c1G+4qFbrcQkFqLtNiU4K1K8u9nURO&#10;58CxuC9dN0nOmP/j0H86K1a5SEeCfNLvu4xVMpAXbDgU9t5vYYi2lycZyZR0iDDIyyuDx7PWxuU3&#10;rejlEyDJaccs2iU0tXwpovgOhmjBkzwll5ZALZ/f+9gf3PD4Le9/aqT9+d+AUVNqR8teplDIOQAA&#10;RsFD+foHbz33b/2PrTpHngXwnUn7LfzhTs2TS5tKqdv78E+MaZow8xjSKUsIzwQHMjpC7vAinSGq&#10;7RwAw5ItDIBsk2UXq2mXL/b/fUfHksIT5ZiTcOZrgZxpsjmsuvv6s58bIKg/+l+XwDbbjB1YiG+A&#10;iSqMcIId6oojQkfHonGmMafKjNXKZ3mlDvmL3av/Nv2x//mnvwJ9V0HV5/3H9rMWnabn+UeLhc9E&#10;q8hQVWzZhGKh9XQAn305bdtSMWrmtxALyglfqhNBAqL5qE3lPr/wyML1y/rl0A6GtonTTwPT8T2s&#10;N8ywdZu93c2jEPPXy8TMMH+TjeXAGU6Km/2ys7aAznPqAQqMA+tKD7wmRMVBFLhlwO+sfw6wOcv1&#10;lLboe8WB3OwAEq9/pv5jV/PHQdtKVgFprFFLWaV8Wq7QQ2PZBWdW/vTXJ77myh6o+Q9yR2dGhfSs&#10;GTM+uklH6f9GjJpSR4+PkbEiOAysMtz4nlPffPUz7W++6EP7dZy9WR5WACCXhArSdxoctEB4VPQ0&#10;+9NLz/48ZHyEedmEGmvlNgedcNmbhhfYbxuFTgxCTbv5IHyYwvN9Dx143VLprwN+N5APmzCvjPx5&#10;9y+uB9Gt/sEho73ZADL32wGIkHPdfTc331zP+S8uXbhWrJwnGOSea7YMIdrWPuWAUSkV+2rHqCn1&#10;fded/qR7+AMJRFRrDgFIIrevaOx5aemIv8444SePHLjgqksOXnDp68kldduOBx//lz0J7i/L60ka&#10;Isy6737ylo+sLzZt+IyQgMpEEYZgJSWfG06e+yB7oy+jyocPatFuZtAcneTAAggchNR/81ZbA2fq&#10;eq2UI+aePx5IJkEmVjkYCUOR3VcORZw4KMov3g54F2ssoyRBMAnWUOpBMKre76ZY+jTdyrWJkAxU&#10;AJk/tlYIe1dQfHeJzb+YMS97oX3BZV9p71g0blNys7DtaYDyqpjKTe1xqZ8rye9ZMvZWODsNgIKR&#10;cjm4/9Q3fGVE5VBe6T2V6OFlBFUMNGpoA5soG7mj7OVgfeT2MLaq1/JFMjQVKrcMd15/7Dl2yjMQ&#10;Vqq6KVlbu2RMdn5FG7yFYFSVeumNJ18rdX8NHuTKXIiiDEaQTGiWGBnJPNRyfIbCJ2PX+D+0L7hi&#10;QGWKGrjHccWMeHs+VQXmvJ1h5R33/PFBAJBOLAdmN7kHmRsUjAmS1mTsjm8ZSdvNNl2pcshzN7fw&#10;1svGyB1lA+ruAkhCfVZKCEmbxNB7CBQj2NRSF5d6DUuWnOiBXA+hGtiWV7EEs60be9YDMeoRZb+9&#10;7pTPFexvs6XCE+4mVyWnWWW1DloeW8a8NAyJ4OOjkp9MP+78AwaTN3WPE48CwuSeF8kTFVC5Ek8t&#10;7NkyGWsrPg2KUkV5sXEPHtP3DtVGG8R5N1jNqnrx/9JbOFg5oSzWF6ppob+fIDcfMo8jXgewyria&#10;VzrMy8eHwUoFNzD6Sg0AS6/5wB0PXPuWfVJftW2C7kvo7MzELGaINSL7avBE/mANrUwn/IhcOODl&#10;YKHpJJlCXuNJcIqpdf64d1W1X/3ss78XfSV61ecjw7TD5i3ae7D2CQMrcfogM1g9WIIlg/4+2OZ7&#10;04vF7gHbVxzEax02Y5/65WBDt1bTkW2MpqtG1nVWpo9EzrHHnlOIUL7sqo4xtIwe+bfNYX3d0vGq&#10;Sr1cdv2ZKwG8F8B7Dzjuh9uEpsLRHsNZkelhREyEPFQUyuSwPafP2W4mgJ7ytXmm115HOww5pTdh&#10;cDApHHHoiVccAFcGRDhSkOF5yicC/397Zx5ddXXt8e/e5/e7QwZCwIcTIIojKApEEK0WbdWKCIgN&#10;z6qotRXb1zq0z771BrsWfX2rg+V1sNUqdSjVapssZ6tWXa/0uepAA0irr7WIBZUZAUOSe3/D2fv9&#10;8bv35iYECZEQEs6H9QvJbzjn/E6y7xn3/prCoq7181TxZQBf7lwuokRZb6+RaAd1OtnzX0UQZDqV&#10;jgA82OP0OqWlPR0teBv+ul6OnNzMwhUwSddGiBCJXgbgru6ms9WccnwM/IMHFFbZEs0PJvu33T17&#10;ILJftNRdsfyZazY3PXrFQ8ue+MzUqnDdCSS6WUt7qBkMSbNXM7n8mZGjR84F8cFMgtJQi4B8WHFr&#10;EGbuyMfZhfm4amEYpxeS0tjiDQRDAMHCu6CubmG3pXZ6wsTaT6rs9dalZaczutM3PYPLtrOW6Obn&#10;z4oVC1o9ya9RJoLGhXkug0irzjz55Jsru1sG8XClD3hEHgHJ5lgBqcI2dTeNA4n91qjL+cMzN6zy&#10;OPge1ECLwzQW0tgrzVjX1S30Y1R8PjFSLm2lZDJEDAaDqewAGQJ5yVi9KIvLNIKG8yc6569dyd/2&#10;cEi9dNsLxF1M7qju5a4x7TwW7sk8QGlQrO3/cdz9GbdUbO61GgngAZo4YlkWeEeO+2Z3nh/3qXuO&#10;E5u9pjTznShsgti+4a0LXEvdBX1q1HUX3HNe3fQHfjV++o+O2d29QlyJkkyOQNVXw7mSRpIelpoo&#10;pGNK92ukiQBXUd9oFwcKml0AUmq8SKuu75y3lvQsC/7dyTbHvVp3ppszyl2xczvdiUQFDkb8Pcyj&#10;o0MINFkW2xPHkBFVj91nmNdBLQRWCQRWRiSVN0y+8GczC6omXTL4lB8O9tMVd1qPaqBU+EAnCMh6&#10;mv9Od3YWHoj02Zh6wsxbD0PqyF8J28Eqh88cP3vR41Xqfw8VeHvDklfaamoCWbr0TR1TPzVTmTvq&#10;JHDqRpAlUgNFDJBGMaJlxfQU5lKjXgrULvnKCJpiNR8wCh12BRedd0WFiTSlascTPB9sCDZWEJ9+&#10;5vSfHvXiU198u5g2EUm7bz4BpGDyDpk8594x+RYbM3uJnKvEBKShxwrtkwAAEKxJREFUfkTZNJlc&#10;oDa1dsnbTbsQtOsZosWlqWKJqrpYp4ZqqT+QzC4oVOPRk2feOyYXqCUu71anoRJRyjeEfNjW9HyZ&#10;fGxxf3qhP0MgeH72uI/NWLSlVXIl11cRQ8V0POMzt+Y3Ny2et6WhocFOmvHLH+WM+Y6nYogYib9Y&#10;xHmqfWTCjAufHHv+3Tfblq0b3zz8yOCIJW+wP2JIdUVt1eRRIw79oSU+ChAYMIm1qspqSJe/t/qN&#10;x/denQ4s+syoVYd/U1gGsypAkiabndNMmINW2VF14mmbVGnrhOFnsg14eGz4YCksSCYuiwwmu55T&#10;dhkAHH/GrdXpYSPrGUIEQ1CrbGXb1ndWnbf6tfnbu8o/8T6q57rp9Q/HJryI4CUi6krZnBl0GYD/&#10;ai9r+2posjfKIpL0hQj8C02ZZ3F7k5NGGAIEspmRZ54J4JWuK2HP6owINH5mobei7T7analvaKC3&#10;HiibTSeFKqMt1h8IVcLrFGYgSSmNGATNpjfSnMbh2lBvkyu/BkCFACpMrNbsCOVOcBbM7QmVv7uI&#10;UR2UagIwGQBGZVI/XBnIBVA+WzgRuE+kiRUxsjP8dOVFqWx267gw2o5xx/qk/jAmm7GGQIhB8CmC&#10;JENz2C0Stl63YcWCVji6pE+630RTPWUez2oU6oEYpAZJ1A811VAzOiY+VTQ7UVkOVjVgNYVVGoVC&#10;QiPhgqJQW9Www2az8KHFVRwVVo+iR3Zl0EBBlFgbrEXzjxUeiQYK8ogT1cLZ5dtSGVTYg1HUJU70&#10;ssHJH2dXBwGAEInRUeX5Tqz9pKoW9feKM2YKeN3fJloe0WdXc25J4LPCVTWFwAk+cbHs5WUlQ0Q+&#10;MWIoexVHL3+x9GGvpU02SXmJPOLCv12+O1sixhFTpyaRZRoa6u2WZWsvAtvXSTxVjROJV07abZiY&#10;oKmhDG+0IR4Jg4wlhaceMVKkqslyudC2lNrPrXjmc8u7XVkHIH1i1KqLY4mC76noFlAMioxAoEoW&#10;YCYiQwaGwEoGGQIBisRdkUQipuinTU/MvQNIJsis8lVS8OARhGrBGlHwy+6Uhdfbl5nkA1aCaqRK&#10;Slb9E86c9f7EUnkRGaFk9I2i3jWkuOra5VGaYOIuhoxqkndBwYPT+kp299tEVaEkzO1RWACAQNUd&#10;PbfqUY/yrndxLKosKBp6h7KWdKdTIABRNKTUypMaal9hbp9T6Px88VC1SqpQkB027P9K1fDuu1/N&#10;bdu+4eMW+YdiNTEgUFFVWDC8QqgpJnAhlBUYFrFCYgUsSOR1CqPpS564/Knd1dOBTp9NlP3pN1c9&#10;FETvnaJCPxaOVolSoDFEJVaFVago1KqqJrHoxLSK4lXm/GeXPTr3K6VNB1WogfBRULFqxWqcFia7&#10;8t317y3bTREAAE1N89pYgjtIEKmwQDxhtZzXmrnFe5Q1x+KFZCUStYHaOFSroaoEnQ9RCUQ0D1Co&#10;RgPSeE15fksXPqhENq9q1KqowqpwLFbz3Rp3K6I2CNSqVVFShtp8oB1m5+fUQ8TqVlWOVDQsHiKa&#10;lLt4FMsNChUIleLQWNu8Zk3Ru4QgHLWpaFR6RnTndweFqhyociDKgYUXsNi3GhsbO7zT6sU3bV/x&#10;xOVXeNpSL+L9AZC2RI9bkiBWKolge3GzkTVRRHYVWf1G64bNH1v27GUvd6eODnT2i2iiw8Y2Vh0y&#10;cvuJnl/5cQWOJdBokKZVKG8Z73oavhHHO57+8zP/+2bnELdERGOn3X68T6kjjUcpCWLbasPX33zu&#10;+r93N3865rb0uGOyZ/gpHpQsXtkt2IG/Ni2etwUARs9ZWFOb80cDPoAI8AHPS1OcC7R9wim5FqWT&#10;FtfLKROLNqV/+ydt6KhTPeHcu+o4mxoLStWANCDJb16z6r3nNr0xf7cT2eMuuO003wwaDc/4GknM&#10;HLQsfeq6xztH2Rw79fZDsrVVI8vPsYmFOatxHJSFUjIapZN38ANLFEnrkqevLS0VnXbufccE1dHg&#10;tFclYZAjAEils5q8u9HiO1Nb+8SbKlNrc/PalS/esFPAi1K+NNWrO//zo62v09Tjs6DmCAJVknBs&#10;KdpAREsh+edbNu54deWrNzTvrl4c7ewXRu1wAMCcxkbTWF8vPd7C5gDgjNrhGHD0ix1lDoej+zij&#10;djgGGM6oHY4BhjNqh2OA4Yza4RhgOKN2OAYY+5VRE03dryKxOBz9kf3GiMbPuP+pk2ZcOwzApI+a&#10;Fn2EmNwOR2+yL/S194vNJxNn3d8YIjvLQ2RI6a13tiybuOUPt+7oSVpjzr3vGC+bvpxJUiTMyugY&#10;0VJUQcyJfvqHRxthdC2FI1091zmqCKkCrKU8yq6Xwu6Wf921w1XxKhUKVV4QgNuf6yryZ1chfj8k&#10;i12WYKd0PizVzql0vldAYEbxBTpe60KopKv+ZHl9csEpTpWog8oZUcFHtXOBiqFmCz8V3427/46l&#10;chSi5hSinTIXvRKk8NUwJcoKQkIblv85/G9dfXV+l+ntBfrcqE+96Ne/i2HOEj8iYxmFMB1bjs48&#10;emhDpz3T3eHkGQ/fSxpdCfKopyGHHP2MLrTO9i8UUFZFlIeJJ694ZO7rvZlbn3a/J02//6mIMmcy&#10;K1gZYI8EoULloL8FF68cNWr+mNVlMq7dQTkyRpjUWEJ78A/HAURJ77yPSOKodTpHlkSIMl6m122u&#10;T4yaiHj89F88JJ6ZBpKCz64p+BeniSVSy9Go2pOOf2/snPmj3mjYvfdSEVMI5k0wBAacWTv2NTt/&#10;qCQhtoiY0n7P9IT3hD6Z/R4/veFaMenZhFQS0KIwdFUCSAXWeKRkoMy1fm7sI3uSNlnb65XmcPQE&#10;IiEbB71uc31i1BKt/a3CblS1BRmV9msEgDRWIwZEiDy03rEnaetelZh1OPYeqqzGS3dPsvgj0CdG&#10;/dqzN63ORtvOFTbboZRENkGiBWFJFOrBsg0ztvWapievfqwvyuhw7F2KLVfvRzXus4myV37zT3+p&#10;m37npyKufZoYQxRWk8CBAghHaW65/uUnr91j7RglFQUpWQiR7HqNxjGg0F6cO6G9ELOBwAoltUHc&#10;6y11n85+Nz31hSVTZn3/7FYc/j+epSHCSgyEHn3whSWPXvvznqSp1lvGnp0CJV9JScAlqWYVpWRn&#10;yj7soVPPJW8PdEh2UXc7nU2ikgorAQSWnlmhdrmm/aEl7FiSsvVh5bL2RElBKqBwy6YddktPyrZH&#10;perrdWoAmDDjjnExDvmd4VzGs3LlH5+c+/BHSY+IeN68JvPOO4sYOLrDtVxuEAFAMGzrPjG2qLaq&#10;lI+/rUV3dc2RMHEX5//e1lyoq4OBgtjS4FymQ/0Flc0dfk63DlIACPLNlM4Uvq9spuL5zmzP5rtt&#10;DJ3zLj2/ETiyIqcAsLRw3t/WoulNzTps2PyooaELCae9zH5h1AAwbup3h0fVtcP+8uS8bkUBdTgc&#10;XbPfGLXD4dg77FdeWg6H46PjjNrhGGA4o3Y4BhjOqB2OAcZ+EyTB4RhozJ27oHI9DcsMyb/W1tDw&#10;/dy+ytfNfjv6FXXnLqzJVGdHhZrP/fGxeSs7RxI559O3j7VSUbFu7Zo3V746v4MGFxHRqRcsOsav&#10;CipaN7Wufm3xTbuUOu4pJ5+3oNKvOPRLlsxnYDECZNKkUQ7MK1IIf/DKY1c+vbfz7IxrqR39Cq2s&#10;/toOa/6ZwG2nzvrWsQDeL7/+QTz0uVC9IYMPPmIhEW7SsngyE2fedWIglS8FQdqjwVVNRPPPVp3f&#10;fWHw3XDyeQuGccWI563SiYAlIoIqKcirVNVzcpRqA9DrRu3G1I5+hU86iIEUC1exrejQKBGBBJzy&#10;VVNiaHD5Nk4ikEeDriGTr/SV0pZpwuRpI7vcwEaEPd5LTDTHUHb4AyCcJCCF5d+D7FXCbdM0iufB&#10;6o80lq/07K33DNdSO/oVEXtQIYAU7EU7jR1ZYxXyAGhHx4kjrk7n5PyriXzEDPhWM0E6fQWAV8tv&#10;O+2SX3x1/Cy+hJBOnzorWpUywaKXHln0nOri+LRZP5kqqJkLYg9QCNvtTQ9fdSMAnFV/3jk7Avqk&#10;iKeGcs8tf+ruGaqL91ovYE9wLbWjf6GWqBDPprWLeDhCnDh1qNfBqKdMOv0TIL/GKLVVpPhBhQdY&#10;M2vElK9mi/cQEUc2fZa1/sHQ8FmordkRVz5cd/Hn5hMRBRh8dEB+ve9zM3v8vmfMpsJz1Br6/6Iw&#10;ULZR2ka39JVBA86oHf2SpIGu/NDr7TZNRNwaDb6FJVbR8E+C1h8ICYn6hx46dPzs8ifFWCKN/rLs&#10;8Su+fmT6yQvTCB6IosyNEz9+11DAAiptCN7999qWV/4tM+at7yZP1bPV7HGsqlC0jchW9Wpgwd3h&#10;jNrRrzCF0MACkNiwi3FvoUde5vJ6yqfuGQrl8cqQrAm+9f6Opa8bpTXMIYfGv6o9TrzCqEdkWFRV&#10;GxoabG2WH1EjGaRTB6WEqixwUJsctXJt+mNr25ae8AsAQH09wJoiNYCK1tf3vifWh+GM2tG/YADK&#10;UAhkqL+zUReiY1lt92euyOqlhLwv4n3w8ustz6985ragMp37NotC2EycMu3uke3PK0HbPxDaJD6W&#10;lK14NgcwUko7arPRZYPSbdMz1PwfAIDGRkDtduEYqn52YeO2w3uxBnaLM2pHv0LUthEHBPYp3pbt&#10;8PerCiVlAyg8UAAkM9n5uOLrqmkYQtXkMQcvnTTr12+1xN4tsSGwpcFhxv90WSoERfqgM26tnvqP&#10;Pz+tJZ+52SD43fKnB71nyZKA4835TW+E4fqVg6rj7Um+DTajbQ8m0Vc09UGU+dI+rJKdcEbt6Few&#10;6N9UjLIaYyqyZ5VfO+fye86y4GpSD0R4VVXlwqsenGDZHAQWAsepHOuYCHwUxBtubFqZAgpt6rq6&#10;uuv8+vpGAhML/HOGHzRqw7Yw/Rxz/Md8Pn+5ar1l8hhqan06ZFVsj163vmXo23V11/kAYFvzt5PG&#10;MQMcaOrG02ff/XWi+R4AnDHz1upTZ95/2+mz7zt1X9SR21Hm6FdMuvjbQ0OM/isUQ1mpLcu5b4SU&#10;X5zyquqaI+9bKdGaCGnJhq8NefWZ+c0TLv5lo9rMbIP8+xV+OBckSqwKES/WyimtNnULrMaeaTuv&#10;6bGrF8+9+bnKd9a9fZiQ2nfXbly35vfzg+IGFiJi1DckXfPGpDyq9Ta5Bqq75L6L47CqEaQkClUS&#10;JXjKNhGXULJvb/x70ykbVixo7c06ckbt6HfUzVj0mYi9nzPgQ40KDBgWDEasxg7yN0178eEvvkBE&#10;PG7mr1oB9So0/ubLj1/xn+XpjD1//pBs6ti3LfvVZIJ7lj1yxXWXfm3RUUrVNdaK+gDEMBmq9ELd&#10;IYZSnolYlInIqJo2BPf/ePqK8jSnzvnZKdvzg16ImWrZegoolAMoGfFVf/PaEy9dqnpb0Jv144za&#10;0S+ZfOGisyP2viEmdaKopFlMHohf8WzuX5ue/uyfAWDK+fOHBJkxzwpkx/YPNlyyuou93lNm3P9v&#10;OeNf4UfRS5tfX3V97cnHPaDAJIJJKcFAlIgRJ0EFk50vTIn6XaQm3rrh9yetXfKT9zune9oldx5j&#10;NXtCClwdhrmNlA+XL3nhyzvd1xs4o3Y4BhhuoszhGGA4o3Y4BhjOqB2OAYYzaodjgOGM2uEYYDij&#10;djgGGM6oHY4BhjNqh2OA4Yza4RhgOKN2OAYYzqgdjgGGM2qHY4Dx/3A1J5voRxMOAAAAAElFTkSu&#10;QmCCUEsDBBQABgAIAAAAIQC9/LJP4gAAAAwBAAAPAAAAZHJzL2Rvd25yZXYueG1sTI/BbsIwEETv&#10;lfoP1lbqDRynQGkaByHU9oSQCpUQNxMvSURsR7FJwt93c2pvM9qn2Zl0NZiaddj6ylkJYhoBQ5s7&#10;XdlCws/hc7IE5oOyWtXOooQ7elhljw+pSrTr7Td2+1AwCrE+URLKEJqEc5+XaJSfugYt3S6uNSqQ&#10;bQuuW9VTuKl5HEULblRl6UOpGtyUmF/3NyPhq1f9+kV8dNvrZXM/Hea741aglM9Pw/odWMAh/MEw&#10;1qfqkFGns7tZ7Vkt4e01FoRKmMxmNGokxDwmdR7VYgk8S/n/Edkv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GeQ1EDkAgAA8AYAAA4AAAAAAAAAAAAAAAAAOgIA&#10;AGRycy9lMm9Eb2MueG1sUEsBAi0ACgAAAAAAAAAhAPPjtk8kUQAAJFEAABQAAAAAAAAAAAAAAAAA&#10;SgUAAGRycy9tZWRpYS9pbWFnZTEucG5nUEsBAi0AFAAGAAgAAAAhAL38sk/iAAAADAEAAA8AAAAA&#10;AAAAAAAAAAAAoFYAAGRycy9kb3ducmV2LnhtbFBLAQItABQABgAIAAAAIQCqJg6+vAAAACEBAAAZ&#10;AAAAAAAAAAAAAAAAAK9XAABkcnMvX3JlbHMvZTJvRG9jLnhtbC5yZWxzUEsFBgAAAAAGAAYAfAEA&#10;AKJ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alt="Imagen de la pantalla de un celular con texto  Descripción generada automáticamente con confianza baja" style="position:absolute;width:11423;height:7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acdxAAAANoAAAAPAAAAZHJzL2Rvd25yZXYueG1sRI/RasJA&#10;FETfBf9huULf6m4VbI1Zg5GWSimlaj7gkr0modm7Ibtq/PtuoeDjMDNnmDQbbCsu1PvGsYanqQJB&#10;XDrTcKWhOL49voDwAdlg65g03MhDth6PUkyMu/KeLodQiQhhn6CGOoQukdKXNVn0U9cRR+/keosh&#10;yr6SpsdrhNtWzpRaSIsNx4UaO9rWVP4czlZD/nnOhw/79bx8/56r3VYq9XoqtH6YDJsViEBDuIf/&#10;2zujYQ5/V+INkOtfAAAA//8DAFBLAQItABQABgAIAAAAIQDb4fbL7gAAAIUBAAATAAAAAAAAAAAA&#10;AAAAAAAAAABbQ29udGVudF9UeXBlc10ueG1sUEsBAi0AFAAGAAgAAAAhAFr0LFu/AAAAFQEAAAsA&#10;AAAAAAAAAAAAAAAAHwEAAF9yZWxzLy5yZWxzUEsBAi0AFAAGAAgAAAAhAJjhpx3EAAAA2gAAAA8A&#10;AAAAAAAAAAAAAAAABwIAAGRycy9kb3ducmV2LnhtbFBLBQYAAAAAAwADALcAAAD4AgAAAAA=&#10;">
                  <v:imagedata r:id="rId7" o:title="Imagen de la pantalla de un celular con texto  Descripción generada automáticamente con confianza baja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11423;height:10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41808A5F" w14:textId="77777777" w:rsidR="00B6404C" w:rsidRDefault="00B6404C">
                        <w:pPr>
                          <w:rPr>
                            <w:rFonts w:ascii="Tahoma"/>
                            <w:b/>
                            <w:sz w:val="44"/>
                          </w:rPr>
                        </w:pPr>
                      </w:p>
                      <w:p w14:paraId="7B492996" w14:textId="77777777" w:rsidR="00B6404C" w:rsidRDefault="00B6404C">
                        <w:pPr>
                          <w:spacing w:before="8"/>
                          <w:rPr>
                            <w:rFonts w:ascii="Tahoma"/>
                            <w:b/>
                            <w:sz w:val="44"/>
                          </w:rPr>
                        </w:pPr>
                      </w:p>
                      <w:p w14:paraId="40CD5FD8" w14:textId="47CA72A5" w:rsidR="00B6404C" w:rsidRDefault="000B24DF">
                        <w:pPr>
                          <w:ind w:left="94"/>
                          <w:rPr>
                            <w:rFonts w:ascii="Tahoma"/>
                            <w:b/>
                            <w:sz w:val="44"/>
                          </w:rPr>
                        </w:pPr>
                        <w:r w:rsidRPr="000B24DF">
                          <w:rPr>
                            <w:rFonts w:ascii="Tahoma"/>
                            <w:b/>
                            <w:spacing w:val="-19"/>
                            <w:sz w:val="44"/>
                          </w:rPr>
                          <w:t>3</w:t>
                        </w:r>
                        <w:r w:rsidRPr="000B24DF">
                          <w:rPr>
                            <w:rFonts w:ascii="Tahoma"/>
                            <w:b/>
                            <w:spacing w:val="-19"/>
                            <w:sz w:val="44"/>
                            <w:vertAlign w:val="superscript"/>
                          </w:rPr>
                          <w:t>RD</w:t>
                        </w:r>
                        <w:r>
                          <w:rPr>
                            <w:rFonts w:ascii="Tahoma"/>
                            <w:b/>
                            <w:spacing w:val="-19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4"/>
                            <w:w w:val="85"/>
                            <w:sz w:val="44"/>
                          </w:rPr>
                          <w:t>TEST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0B24DF">
        <w:rPr>
          <w:w w:val="90"/>
          <w:lang w:val="es-MX"/>
        </w:rPr>
        <w:t xml:space="preserve">UNIVERSIDAD AUTONOMA DE </w:t>
      </w:r>
    </w:p>
    <w:p w14:paraId="64DA0FBB" w14:textId="431618CA" w:rsidR="00B6404C" w:rsidRPr="000B24DF" w:rsidRDefault="00000000">
      <w:pPr>
        <w:pStyle w:val="Textoindependiente"/>
        <w:spacing w:line="242" w:lineRule="auto"/>
        <w:ind w:left="2680" w:right="3037"/>
        <w:jc w:val="center"/>
        <w:rPr>
          <w:lang w:val="es-MX"/>
        </w:rPr>
      </w:pPr>
      <w:r w:rsidRPr="000B24DF">
        <w:rPr>
          <w:w w:val="90"/>
          <w:lang w:val="es-MX"/>
        </w:rPr>
        <w:t xml:space="preserve">COAHUILA </w:t>
      </w:r>
      <w:r w:rsidRPr="000B24DF">
        <w:rPr>
          <w:spacing w:val="-4"/>
          <w:lang w:val="es-MX"/>
        </w:rPr>
        <w:t>CENTRO</w:t>
      </w:r>
      <w:r w:rsidRPr="000B24DF">
        <w:rPr>
          <w:spacing w:val="-14"/>
          <w:lang w:val="es-MX"/>
        </w:rPr>
        <w:t xml:space="preserve"> </w:t>
      </w:r>
      <w:r w:rsidRPr="000B24DF">
        <w:rPr>
          <w:spacing w:val="-4"/>
          <w:lang w:val="es-MX"/>
        </w:rPr>
        <w:t>DE</w:t>
      </w:r>
      <w:r w:rsidRPr="000B24DF">
        <w:rPr>
          <w:spacing w:val="-14"/>
          <w:lang w:val="es-MX"/>
        </w:rPr>
        <w:t xml:space="preserve"> </w:t>
      </w:r>
      <w:r w:rsidRPr="000B24DF">
        <w:rPr>
          <w:spacing w:val="-4"/>
          <w:lang w:val="es-MX"/>
        </w:rPr>
        <w:t>IDIOMAS</w:t>
      </w:r>
      <w:r w:rsidRPr="000B24DF">
        <w:rPr>
          <w:spacing w:val="-13"/>
          <w:lang w:val="es-MX"/>
        </w:rPr>
        <w:t xml:space="preserve"> </w:t>
      </w:r>
      <w:r w:rsidRPr="000B24DF">
        <w:rPr>
          <w:spacing w:val="-4"/>
          <w:lang w:val="es-MX"/>
        </w:rPr>
        <w:t>US</w:t>
      </w:r>
    </w:p>
    <w:p w14:paraId="1C9A589F" w14:textId="77777777" w:rsidR="00B6404C" w:rsidRDefault="00000000">
      <w:pPr>
        <w:pStyle w:val="Ttulo"/>
      </w:pPr>
      <w:r>
        <w:rPr>
          <w:w w:val="85"/>
        </w:rPr>
        <w:t>LEVEL</w:t>
      </w:r>
      <w:r>
        <w:rPr>
          <w:spacing w:val="-4"/>
        </w:rPr>
        <w:t xml:space="preserve"> </w:t>
      </w:r>
      <w:r>
        <w:rPr>
          <w:w w:val="85"/>
        </w:rPr>
        <w:t>6</w:t>
      </w:r>
      <w:r>
        <w:rPr>
          <w:spacing w:val="-4"/>
        </w:rPr>
        <w:t xml:space="preserve"> </w:t>
      </w:r>
      <w:r>
        <w:rPr>
          <w:spacing w:val="-4"/>
          <w:w w:val="85"/>
        </w:rPr>
        <w:t>KIDS</w:t>
      </w:r>
    </w:p>
    <w:p w14:paraId="68467D83" w14:textId="77777777" w:rsidR="00B6404C" w:rsidRDefault="00000000">
      <w:pPr>
        <w:pStyle w:val="Textoindependiente"/>
        <w:tabs>
          <w:tab w:val="left" w:pos="6103"/>
          <w:tab w:val="left" w:pos="6575"/>
          <w:tab w:val="left" w:pos="6916"/>
          <w:tab w:val="left" w:pos="8449"/>
          <w:tab w:val="left" w:pos="10617"/>
          <w:tab w:val="left" w:pos="10805"/>
        </w:tabs>
        <w:spacing w:before="99" w:line="244" w:lineRule="auto"/>
        <w:ind w:right="352"/>
      </w:pPr>
      <w:r>
        <w:t xml:space="preserve">STUDENT´S NAME: </w:t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DATE: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TEACHER´S NAME</w:t>
      </w:r>
      <w:proofErr w:type="gramStart"/>
      <w:r>
        <w:t xml:space="preserve">: </w:t>
      </w:r>
      <w:r>
        <w:rPr>
          <w:u w:val="single"/>
        </w:rPr>
        <w:tab/>
      </w:r>
      <w:r>
        <w:t>WRITTEN</w:t>
      </w:r>
      <w:proofErr w:type="gramEnd"/>
      <w:r>
        <w:t xml:space="preserve"> GRADE</w:t>
      </w:r>
      <w:r>
        <w:rPr>
          <w:u w:val="single"/>
        </w:rPr>
        <w:tab/>
      </w:r>
      <w:r>
        <w:t>ORAL GRADE</w:t>
      </w:r>
      <w:r>
        <w:rPr>
          <w:u w:val="single"/>
        </w:rPr>
        <w:tab/>
      </w:r>
    </w:p>
    <w:p w14:paraId="7349FBCE" w14:textId="77777777" w:rsidR="00B6404C" w:rsidRDefault="00000000">
      <w:pPr>
        <w:pStyle w:val="Textoindependiente"/>
        <w:spacing w:before="2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3497075" wp14:editId="636C291F">
                <wp:simplePos x="0" y="0"/>
                <wp:positionH relativeFrom="page">
                  <wp:posOffset>457200</wp:posOffset>
                </wp:positionH>
                <wp:positionV relativeFrom="paragraph">
                  <wp:posOffset>185240</wp:posOffset>
                </wp:positionV>
                <wp:extent cx="1490345" cy="27432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19"/>
                                </a:lnTo>
                                <a:lnTo>
                                  <a:pt x="0" y="228473"/>
                                </a:lnTo>
                                <a:lnTo>
                                  <a:pt x="3593" y="246298"/>
                                </a:lnTo>
                                <a:lnTo>
                                  <a:pt x="13392" y="260873"/>
                                </a:lnTo>
                                <a:lnTo>
                                  <a:pt x="27924" y="270710"/>
                                </a:lnTo>
                                <a:lnTo>
                                  <a:pt x="45720" y="274319"/>
                                </a:lnTo>
                                <a:lnTo>
                                  <a:pt x="1444625" y="274319"/>
                                </a:lnTo>
                                <a:lnTo>
                                  <a:pt x="1462430" y="270710"/>
                                </a:lnTo>
                                <a:lnTo>
                                  <a:pt x="1476962" y="260873"/>
                                </a:lnTo>
                                <a:lnTo>
                                  <a:pt x="1486755" y="246298"/>
                                </a:lnTo>
                                <a:lnTo>
                                  <a:pt x="1490345" y="228473"/>
                                </a:lnTo>
                                <a:lnTo>
                                  <a:pt x="1490345" y="45719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18CD49" w14:textId="77777777" w:rsidR="00B6404C" w:rsidRDefault="00000000">
                              <w:pPr>
                                <w:spacing w:before="31"/>
                                <w:ind w:left="533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Listening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497075" id="Group 5" o:spid="_x0000_s1029" style="position:absolute;margin-left:36pt;margin-top:14.6pt;width:117.35pt;height:21.6pt;z-index:-15728640;mso-wrap-distance-left:0;mso-wrap-distance-right:0;mso-position-horizontal-relative:pag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cgASgMAAGwKAAAOAAAAZHJzL2Uyb0RvYy54bWy0Vm1v0zAQ/o7Ef7D8naV5adJG6xCwUSGh&#10;gUQRn13HaSKS2Nhuk/17zk6chgLtxIYqpZf48fnuuTdfv+7qCh2YVCVvVti/mmHEGsqzstmt8NfN&#10;+1cLjJQmTUYq3rAVfmAKv755+eK6FSkLeMGrjEkEShqVtmKFC61F6nmKFqwm6ooL1sBizmVNNLzK&#10;nZdJ0oL2uvKC2Sz2Wi4zITllSsHX234R31j9ec6o/pTnimlUrTDYpu1T2ufWPL2ba5LuJBFFSQcz&#10;yD9YUZOygUNHVbdEE7SX5W+q6pJKrniuryivPZ7nJWXWB/DGn514s5Z8L6wvu7TdiZEmoPaEp39W&#10;S+8Paym+iM+ytx7Ej5x+V8CL14pdOl0377sjuMtlbTaBE6izjD6MjLJOIwof/Wg5C6M5RhTWgiQK&#10;g4FyWkBcfttGi7vzGz2S9sda40ZjWgHZo44EqacR9KUgglnelSHgs0RltsIxRg2pIYfXQ7rEJnvM&#10;0YAxDA5vaiDzCfyMbpKU7pVeM26ZJoePSvcZmzmJFE6iXeNECXlvMr6yGa8xgoyXGEHGb/uMF0Sb&#10;fSZ8RkTtJFTFGCmzXPMD23AL1CZefhRFcQARdcEGW4+Yqplio3kC8Z4i3br7F1ZnkCyDyOLC+WJp&#10;LASlDuL+e6gfhsvAQkFaBGex4XwZWijo96Oz0N5KsNc/f3yPC4JFlIRnFR7PBraWi7PYo09BPFtc&#10;UHzkKkhmiW/L6a9sHQNgau+Cb9PIPgoeB1E4EHLZFD9K4mXch+4RbvrRIk7mfZoFj6DQ9RnTZi5H&#10;Z2xLAL8c9F9suZhKU0cv56gPvjkWLyf/H2rPlQetuGJ95ZiKtiU0VjkkyLSPKF6V2fuyqkxZK7nb&#10;vqskOhBoGMmd+Q3ZOoFBu1Vp39iMtOXZA3TFFhrhCqsfeyIZRtWHBvouJIR2gnTC1glSV++4HcW2&#10;o0ilN903IgUSIK6whrlxz137JalreGC/AfRYs7Phb/aa56Xphta23qLhBUZB35j/+0xI3EzYgOVb&#10;3qHEcDeZCUh3b7lpm+77804Hw4qZDgN/pu/ba8gJcf0AOQmi7radHWyjbc8U1kcEx45vuNLYNB2u&#10;X+bONH23wTxeEm9+AgAA//8DAFBLAwQUAAYACAAAACEAXu1lid8AAAAIAQAADwAAAGRycy9kb3du&#10;cmV2LnhtbEyPQU/CQBCF7yb+h82YeJNtiwLWbgkh6omQCCaG29Ad2obubNNd2vLvXU56nHyT976X&#10;LUfTiJ46V1tWEE8iEMSF1TWXCr73H08LEM4ja2wsk4IrOVjm93cZptoO/EX9zpcihLBLUUHlfZtK&#10;6YqKDLqJbYkDO9nOoA9nV0rd4RDCTSOTKJpJgzWHhgpbWldUnHcXo+BzwGE1jd/7zfm0vh72L9uf&#10;TUxKPT6MqzcQnkb/9ww3/aAOeXA62gtrJxoF8yRM8QqS1wRE4NNoNgdxvIFnkHkm/w/IfwEAAP//&#10;AwBQSwECLQAUAAYACAAAACEAtoM4kv4AAADhAQAAEwAAAAAAAAAAAAAAAAAAAAAAW0NvbnRlbnRf&#10;VHlwZXNdLnhtbFBLAQItABQABgAIAAAAIQA4/SH/1gAAAJQBAAALAAAAAAAAAAAAAAAAAC8BAABf&#10;cmVscy8ucmVsc1BLAQItABQABgAIAAAAIQCrRcgASgMAAGwKAAAOAAAAAAAAAAAAAAAAAC4CAABk&#10;cnMvZTJvRG9jLnhtbFBLAQItABQABgAIAAAAIQBe7WWJ3wAAAAgBAAAPAAAAAAAAAAAAAAAAAKQF&#10;AABkcnMvZG93bnJldi54bWxQSwUGAAAAAAQABADzAAAAsAYAAAAA&#10;">
                <v:shape id="Graphic 6" o:spid="_x0000_s1030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F7HwQAAANoAAAAPAAAAZHJzL2Rvd25yZXYueG1sRI/NqsIw&#10;FIT3gu8QjuBGNNWFXKpRxCJcEBf+gNtjc2yKzUlpcrX69EYQ7nKYmW+Y+bK1lbhT40vHCsajBARx&#10;7nTJhYLTcTP8AeEDssbKMSl4koflotuZY6rdg/d0P4RCRAj7FBWYEOpUSp8bsuhHriaO3tU1FkOU&#10;TSF1g48It5WcJMlUWiw5LhisaW0ovx3+rIIXv8zlmlwmmd1lOjvLcBxstVL9XruagQjUhv/wt/2r&#10;FUzhcyXeALl4AwAA//8DAFBLAQItABQABgAIAAAAIQDb4fbL7gAAAIUBAAATAAAAAAAAAAAAAAAA&#10;AAAAAABbQ29udGVudF9UeXBlc10ueG1sUEsBAi0AFAAGAAgAAAAhAFr0LFu/AAAAFQEAAAsAAAAA&#10;AAAAAAAAAAAAHwEAAF9yZWxzLy5yZWxzUEsBAi0AFAAGAAgAAAAhAK8UXsfBAAAA2gAAAA8AAAAA&#10;AAAAAAAAAAAABwIAAGRycy9kb3ducmV2LnhtbFBLBQYAAAAAAwADALcAAAD1AgAAAAA=&#10;" path="m1444625,l45720,,27924,3589,13392,13382,3593,27914,,45719,,228473r3593,17825l13392,260873r14532,9837l45720,274319r1398905,l1462430,270710r14532,-9837l1486755,246298r3590,-17825l1490345,45719r-3590,-17805l1476962,13382,1462430,3589,1444625,xe" fillcolor="#7e7e7e" stroked="f">
                  <v:path arrowok="t"/>
                </v:shape>
                <v:shape id="Textbox 7" o:spid="_x0000_s1031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1318CD49" w14:textId="77777777" w:rsidR="00B6404C" w:rsidRDefault="00000000">
                        <w:pPr>
                          <w:spacing w:before="31"/>
                          <w:ind w:left="533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Listening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E671001" w14:textId="77777777" w:rsidR="008B5C06" w:rsidRPr="008B379D" w:rsidRDefault="008B5C06" w:rsidP="008B5C06">
      <w:pPr>
        <w:pStyle w:val="01Rubric"/>
        <w:spacing w:after="60"/>
        <w:rPr>
          <w:sz w:val="30"/>
        </w:rPr>
      </w:pPr>
      <w:r w:rsidRPr="007313CE">
        <w:rPr>
          <w:b/>
          <w:color w:val="808080"/>
          <w:sz w:val="36"/>
          <w:szCs w:val="36"/>
        </w:rPr>
        <w:t>1</w:t>
      </w:r>
      <w:r w:rsidRPr="006B1E66">
        <w:rPr>
          <w:b/>
          <w:sz w:val="36"/>
          <w:szCs w:val="36"/>
        </w:rPr>
        <w:tab/>
      </w:r>
      <w:r w:rsidRPr="008B379D">
        <w:rPr>
          <w:sz w:val="30"/>
        </w:rPr>
        <w:t>Listen and match. Write.</w:t>
      </w:r>
      <w:r w:rsidRPr="00967918">
        <w:rPr>
          <w:rFonts w:ascii="Arial" w:hAnsi="Arial"/>
          <w:position w:val="-4"/>
          <w:szCs w:val="36"/>
        </w:rPr>
        <w:t xml:space="preserve"> </w:t>
      </w:r>
      <w:r w:rsidRPr="00C97A37">
        <w:rPr>
          <w:rFonts w:ascii="Arial" w:hAnsi="Arial"/>
          <w:noProof/>
          <w:position w:val="-4"/>
          <w:szCs w:val="36"/>
        </w:rPr>
        <w:drawing>
          <wp:inline distT="0" distB="0" distL="0" distR="0" wp14:anchorId="3DDEE417" wp14:editId="62E40DAB">
            <wp:extent cx="257175" cy="247650"/>
            <wp:effectExtent l="0" t="0" r="9525" b="0"/>
            <wp:docPr id="602661384" name="Imagen 39" descr="Imagen que contiene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661384" name="Imagen 39" descr="Imagen que contiene 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7A37">
        <w:t xml:space="preserve"> </w:t>
      </w:r>
      <w:r>
        <w:rPr>
          <w:vertAlign w:val="superscript"/>
        </w:rPr>
        <w:t>120</w:t>
      </w:r>
    </w:p>
    <w:tbl>
      <w:tblPr>
        <w:tblW w:w="10908" w:type="dxa"/>
        <w:tblInd w:w="-34" w:type="dxa"/>
        <w:tblLook w:val="00A0" w:firstRow="1" w:lastRow="0" w:firstColumn="1" w:lastColumn="0" w:noHBand="0" w:noVBand="0"/>
      </w:tblPr>
      <w:tblGrid>
        <w:gridCol w:w="350"/>
        <w:gridCol w:w="1468"/>
        <w:gridCol w:w="350"/>
        <w:gridCol w:w="1468"/>
        <w:gridCol w:w="350"/>
        <w:gridCol w:w="1468"/>
        <w:gridCol w:w="350"/>
        <w:gridCol w:w="1468"/>
        <w:gridCol w:w="350"/>
        <w:gridCol w:w="1468"/>
        <w:gridCol w:w="350"/>
        <w:gridCol w:w="1468"/>
      </w:tblGrid>
      <w:tr w:rsidR="008B5C06" w:rsidRPr="00E457F2" w14:paraId="6A9C50CD" w14:textId="77777777" w:rsidTr="002A17A1">
        <w:tc>
          <w:tcPr>
            <w:tcW w:w="350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2DDDF56" w14:textId="77777777" w:rsidR="008B5C06" w:rsidRPr="00E457F2" w:rsidRDefault="008B5C06" w:rsidP="002A17A1">
            <w:pPr>
              <w:pStyle w:val="02BodyText"/>
              <w:spacing w:after="0"/>
              <w:jc w:val="right"/>
              <w:rPr>
                <w:b/>
                <w:sz w:val="28"/>
              </w:rPr>
            </w:pPr>
            <w:r w:rsidRPr="00E457F2">
              <w:rPr>
                <w:b/>
                <w:sz w:val="28"/>
              </w:rPr>
              <w:t>1</w:t>
            </w:r>
          </w:p>
        </w:tc>
        <w:tc>
          <w:tcPr>
            <w:tcW w:w="1468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24CDD284" w14:textId="77777777" w:rsidR="008B5C06" w:rsidRPr="00E457F2" w:rsidRDefault="008B5C06" w:rsidP="002A17A1">
            <w:pPr>
              <w:pStyle w:val="02BodyText"/>
              <w:spacing w:after="0"/>
              <w:jc w:val="center"/>
              <w:rPr>
                <w:b/>
                <w:sz w:val="28"/>
              </w:rPr>
            </w:pPr>
            <w:r w:rsidRPr="00E457F2">
              <w:rPr>
                <w:b/>
                <w:noProof/>
                <w:sz w:val="28"/>
              </w:rPr>
              <w:drawing>
                <wp:inline distT="0" distB="0" distL="0" distR="0" wp14:anchorId="19831101" wp14:editId="45B608A2">
                  <wp:extent cx="495300" cy="781050"/>
                  <wp:effectExtent l="0" t="0" r="0" b="0"/>
                  <wp:docPr id="424526779" name="Imagen 38" descr="Un dibujo de una car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526779" name="Imagen 38" descr="Un dibujo de una car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0711D77E" w14:textId="77777777" w:rsidR="008B5C06" w:rsidRPr="00E457F2" w:rsidRDefault="008B5C06" w:rsidP="002A17A1">
            <w:pPr>
              <w:pStyle w:val="02BodyText"/>
              <w:spacing w:after="0"/>
              <w:jc w:val="right"/>
              <w:rPr>
                <w:b/>
                <w:sz w:val="28"/>
              </w:rPr>
            </w:pPr>
            <w:r w:rsidRPr="00E457F2">
              <w:rPr>
                <w:b/>
                <w:sz w:val="28"/>
              </w:rPr>
              <w:t>2</w:t>
            </w:r>
          </w:p>
        </w:tc>
        <w:tc>
          <w:tcPr>
            <w:tcW w:w="1468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2849F77" w14:textId="77777777" w:rsidR="008B5C06" w:rsidRPr="00E457F2" w:rsidRDefault="008B5C06" w:rsidP="002A17A1">
            <w:pPr>
              <w:pStyle w:val="02BodyText"/>
              <w:spacing w:after="0"/>
              <w:jc w:val="center"/>
              <w:rPr>
                <w:b/>
                <w:sz w:val="28"/>
              </w:rPr>
            </w:pPr>
            <w:r w:rsidRPr="00E457F2">
              <w:rPr>
                <w:b/>
                <w:noProof/>
                <w:sz w:val="28"/>
              </w:rPr>
              <w:drawing>
                <wp:inline distT="0" distB="0" distL="0" distR="0" wp14:anchorId="51411AC0" wp14:editId="49AC2332">
                  <wp:extent cx="495300" cy="790575"/>
                  <wp:effectExtent l="0" t="0" r="0" b="9525"/>
                  <wp:docPr id="275534034" name="Imagen 37" descr="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534034" name="Imagen 37" descr="Dibujo en blanco y neg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" w:type="dxa"/>
            <w:shd w:val="clear" w:color="auto" w:fill="auto"/>
            <w:tcMar>
              <w:left w:w="85" w:type="dxa"/>
              <w:right w:w="85" w:type="dxa"/>
            </w:tcMar>
          </w:tcPr>
          <w:p w14:paraId="44E675E4" w14:textId="77777777" w:rsidR="008B5C06" w:rsidRPr="00E457F2" w:rsidRDefault="008B5C06" w:rsidP="002A17A1">
            <w:pPr>
              <w:pStyle w:val="02BodyText"/>
              <w:spacing w:after="0"/>
              <w:jc w:val="right"/>
              <w:rPr>
                <w:b/>
                <w:sz w:val="28"/>
              </w:rPr>
            </w:pPr>
            <w:r w:rsidRPr="00E457F2">
              <w:rPr>
                <w:b/>
                <w:sz w:val="28"/>
              </w:rPr>
              <w:t>3</w:t>
            </w:r>
          </w:p>
        </w:tc>
        <w:tc>
          <w:tcPr>
            <w:tcW w:w="1468" w:type="dxa"/>
            <w:shd w:val="clear" w:color="auto" w:fill="auto"/>
            <w:tcMar>
              <w:left w:w="85" w:type="dxa"/>
              <w:right w:w="85" w:type="dxa"/>
            </w:tcMar>
          </w:tcPr>
          <w:p w14:paraId="5845879D" w14:textId="77777777" w:rsidR="008B5C06" w:rsidRPr="00E457F2" w:rsidRDefault="008B5C06" w:rsidP="002A17A1">
            <w:pPr>
              <w:pStyle w:val="02BodyText"/>
              <w:spacing w:after="0"/>
              <w:jc w:val="center"/>
              <w:rPr>
                <w:b/>
                <w:sz w:val="28"/>
              </w:rPr>
            </w:pPr>
            <w:r w:rsidRPr="00E457F2">
              <w:rPr>
                <w:b/>
                <w:noProof/>
                <w:sz w:val="28"/>
              </w:rPr>
              <w:drawing>
                <wp:inline distT="0" distB="0" distL="0" distR="0" wp14:anchorId="6BCF2122" wp14:editId="10C14E43">
                  <wp:extent cx="504825" cy="781050"/>
                  <wp:effectExtent l="0" t="0" r="9525" b="0"/>
                  <wp:docPr id="1517868579" name="Imagen 36" descr="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7868579" name="Imagen 36" descr="Dibujo en blanco y neg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" w:type="dxa"/>
            <w:shd w:val="clear" w:color="auto" w:fill="auto"/>
            <w:tcMar>
              <w:left w:w="85" w:type="dxa"/>
              <w:right w:w="85" w:type="dxa"/>
            </w:tcMar>
          </w:tcPr>
          <w:p w14:paraId="7E707F6D" w14:textId="77777777" w:rsidR="008B5C06" w:rsidRPr="00E457F2" w:rsidRDefault="008B5C06" w:rsidP="002A17A1">
            <w:pPr>
              <w:pStyle w:val="02BodyText"/>
              <w:spacing w:after="0"/>
              <w:jc w:val="right"/>
              <w:rPr>
                <w:b/>
                <w:sz w:val="28"/>
              </w:rPr>
            </w:pPr>
            <w:r w:rsidRPr="00E457F2">
              <w:rPr>
                <w:b/>
                <w:sz w:val="28"/>
              </w:rPr>
              <w:t>4</w:t>
            </w:r>
          </w:p>
        </w:tc>
        <w:tc>
          <w:tcPr>
            <w:tcW w:w="1468" w:type="dxa"/>
            <w:shd w:val="clear" w:color="auto" w:fill="auto"/>
            <w:tcMar>
              <w:left w:w="85" w:type="dxa"/>
              <w:right w:w="85" w:type="dxa"/>
            </w:tcMar>
          </w:tcPr>
          <w:p w14:paraId="3CD5804B" w14:textId="77777777" w:rsidR="008B5C06" w:rsidRPr="00E457F2" w:rsidRDefault="008B5C06" w:rsidP="002A17A1">
            <w:pPr>
              <w:pStyle w:val="02BodyText"/>
              <w:spacing w:after="0"/>
              <w:jc w:val="center"/>
              <w:rPr>
                <w:b/>
                <w:sz w:val="28"/>
              </w:rPr>
            </w:pPr>
            <w:r w:rsidRPr="00E457F2">
              <w:rPr>
                <w:b/>
                <w:noProof/>
                <w:sz w:val="28"/>
              </w:rPr>
              <w:drawing>
                <wp:inline distT="0" distB="0" distL="0" distR="0" wp14:anchorId="4ECA2B33" wp14:editId="3CE81FB1">
                  <wp:extent cx="466725" cy="762000"/>
                  <wp:effectExtent l="0" t="0" r="9525" b="0"/>
                  <wp:docPr id="654741127" name="Imagen 35" descr="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741127" name="Imagen 35" descr="Dibujo en blanco y neg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" w:type="dxa"/>
            <w:shd w:val="clear" w:color="auto" w:fill="auto"/>
            <w:tcMar>
              <w:left w:w="85" w:type="dxa"/>
              <w:right w:w="85" w:type="dxa"/>
            </w:tcMar>
          </w:tcPr>
          <w:p w14:paraId="65A79549" w14:textId="77777777" w:rsidR="008B5C06" w:rsidRPr="00E457F2" w:rsidRDefault="008B5C06" w:rsidP="002A17A1">
            <w:pPr>
              <w:pStyle w:val="02BodyText"/>
              <w:spacing w:after="0"/>
              <w:jc w:val="right"/>
              <w:rPr>
                <w:b/>
                <w:sz w:val="28"/>
              </w:rPr>
            </w:pPr>
            <w:r w:rsidRPr="00E457F2">
              <w:rPr>
                <w:b/>
                <w:sz w:val="28"/>
              </w:rPr>
              <w:t>5</w:t>
            </w:r>
          </w:p>
        </w:tc>
        <w:tc>
          <w:tcPr>
            <w:tcW w:w="1468" w:type="dxa"/>
            <w:shd w:val="clear" w:color="auto" w:fill="auto"/>
            <w:tcMar>
              <w:left w:w="85" w:type="dxa"/>
              <w:right w:w="85" w:type="dxa"/>
            </w:tcMar>
          </w:tcPr>
          <w:p w14:paraId="6916FBC4" w14:textId="77777777" w:rsidR="008B5C06" w:rsidRPr="00E457F2" w:rsidRDefault="008B5C06" w:rsidP="002A17A1">
            <w:pPr>
              <w:pStyle w:val="02BodyText"/>
              <w:spacing w:after="0"/>
              <w:jc w:val="center"/>
              <w:rPr>
                <w:b/>
                <w:sz w:val="28"/>
              </w:rPr>
            </w:pPr>
            <w:r w:rsidRPr="00E457F2">
              <w:rPr>
                <w:b/>
                <w:noProof/>
                <w:sz w:val="28"/>
              </w:rPr>
              <w:drawing>
                <wp:inline distT="0" distB="0" distL="0" distR="0" wp14:anchorId="30148CD0" wp14:editId="73761128">
                  <wp:extent cx="485775" cy="781050"/>
                  <wp:effectExtent l="0" t="0" r="9525" b="0"/>
                  <wp:docPr id="1762630321" name="Imagen 34" descr="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2630321" name="Imagen 34" descr="Dibujo en blanco y neg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" w:type="dxa"/>
            <w:shd w:val="clear" w:color="auto" w:fill="auto"/>
            <w:tcMar>
              <w:left w:w="85" w:type="dxa"/>
              <w:right w:w="85" w:type="dxa"/>
            </w:tcMar>
          </w:tcPr>
          <w:p w14:paraId="31C57DC6" w14:textId="77777777" w:rsidR="008B5C06" w:rsidRPr="00E457F2" w:rsidRDefault="008B5C06" w:rsidP="002A17A1">
            <w:pPr>
              <w:pStyle w:val="02BodyText"/>
              <w:spacing w:after="0"/>
              <w:jc w:val="center"/>
              <w:rPr>
                <w:b/>
                <w:sz w:val="28"/>
              </w:rPr>
            </w:pPr>
            <w:r w:rsidRPr="00E457F2">
              <w:rPr>
                <w:b/>
                <w:sz w:val="28"/>
              </w:rPr>
              <w:t>6</w:t>
            </w:r>
          </w:p>
        </w:tc>
        <w:tc>
          <w:tcPr>
            <w:tcW w:w="1468" w:type="dxa"/>
            <w:shd w:val="clear" w:color="auto" w:fill="auto"/>
            <w:tcMar>
              <w:left w:w="85" w:type="dxa"/>
              <w:right w:w="85" w:type="dxa"/>
            </w:tcMar>
          </w:tcPr>
          <w:p w14:paraId="0076DA2B" w14:textId="77777777" w:rsidR="008B5C06" w:rsidRPr="00E457F2" w:rsidRDefault="008B5C06" w:rsidP="002A17A1">
            <w:pPr>
              <w:pStyle w:val="02BodyText"/>
              <w:spacing w:after="0"/>
              <w:jc w:val="center"/>
              <w:rPr>
                <w:b/>
                <w:sz w:val="28"/>
              </w:rPr>
            </w:pPr>
            <w:r w:rsidRPr="00E457F2">
              <w:rPr>
                <w:b/>
                <w:noProof/>
                <w:sz w:val="28"/>
              </w:rPr>
              <w:drawing>
                <wp:inline distT="0" distB="0" distL="0" distR="0" wp14:anchorId="605EF4B8" wp14:editId="137D115D">
                  <wp:extent cx="466725" cy="781050"/>
                  <wp:effectExtent l="0" t="0" r="9525" b="0"/>
                  <wp:docPr id="751575992" name="Imagen 33" descr="Un dibujo de una cara feliz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575992" name="Imagen 33" descr="Un dibujo de una cara feliz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D4B69F" w14:textId="77777777" w:rsidR="008B5C06" w:rsidRPr="00AA4F08" w:rsidRDefault="008B5C06" w:rsidP="008B5C06">
      <w:pPr>
        <w:tabs>
          <w:tab w:val="left" w:pos="567"/>
          <w:tab w:val="left" w:pos="8688"/>
          <w:tab w:val="right" w:pos="10632"/>
        </w:tabs>
        <w:adjustRightInd w:val="0"/>
        <w:spacing w:line="361" w:lineRule="atLeast"/>
        <w:jc w:val="right"/>
      </w:pPr>
    </w:p>
    <w:tbl>
      <w:tblPr>
        <w:tblW w:w="10931" w:type="dxa"/>
        <w:tblInd w:w="-57" w:type="dxa"/>
        <w:tblLook w:val="00A0" w:firstRow="1" w:lastRow="0" w:firstColumn="1" w:lastColumn="0" w:noHBand="0" w:noVBand="0"/>
      </w:tblPr>
      <w:tblGrid>
        <w:gridCol w:w="6"/>
        <w:gridCol w:w="378"/>
        <w:gridCol w:w="144"/>
        <w:gridCol w:w="1312"/>
        <w:gridCol w:w="350"/>
        <w:gridCol w:w="1453"/>
        <w:gridCol w:w="389"/>
        <w:gridCol w:w="1451"/>
        <w:gridCol w:w="84"/>
        <w:gridCol w:w="283"/>
        <w:gridCol w:w="240"/>
        <w:gridCol w:w="1213"/>
        <w:gridCol w:w="349"/>
        <w:gridCol w:w="1453"/>
        <w:gridCol w:w="349"/>
        <w:gridCol w:w="1461"/>
        <w:gridCol w:w="16"/>
      </w:tblGrid>
      <w:tr w:rsidR="008B5C06" w:rsidRPr="00E457F2" w14:paraId="066434B5" w14:textId="77777777" w:rsidTr="002A17A1">
        <w:trPr>
          <w:gridBefore w:val="1"/>
        </w:trPr>
        <w:tc>
          <w:tcPr>
            <w:tcW w:w="378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406EB127" w14:textId="77777777" w:rsidR="008B5C06" w:rsidRPr="00E457F2" w:rsidRDefault="008B5C06" w:rsidP="002A17A1">
            <w:pPr>
              <w:pStyle w:val="02BodyText"/>
              <w:spacing w:after="0"/>
              <w:jc w:val="right"/>
              <w:rPr>
                <w:b/>
                <w:sz w:val="28"/>
              </w:rPr>
            </w:pPr>
            <w:r w:rsidRPr="00E457F2">
              <w:rPr>
                <w:b/>
                <w:sz w:val="28"/>
              </w:rPr>
              <w:t>A</w:t>
            </w:r>
          </w:p>
        </w:tc>
        <w:tc>
          <w:tcPr>
            <w:tcW w:w="1457" w:type="dxa"/>
            <w:gridSpan w:val="2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718EF244" w14:textId="77777777" w:rsidR="008B5C06" w:rsidRPr="00E457F2" w:rsidRDefault="008B5C06" w:rsidP="002A17A1">
            <w:pPr>
              <w:pStyle w:val="02BodyText"/>
              <w:spacing w:after="0"/>
              <w:jc w:val="center"/>
              <w:rPr>
                <w:b/>
                <w:sz w:val="28"/>
              </w:rPr>
            </w:pPr>
            <w:r w:rsidRPr="00E457F2">
              <w:rPr>
                <w:b/>
                <w:noProof/>
                <w:sz w:val="28"/>
              </w:rPr>
              <w:drawing>
                <wp:inline distT="0" distB="0" distL="0" distR="0" wp14:anchorId="4E164721" wp14:editId="47B38B37">
                  <wp:extent cx="504825" cy="685800"/>
                  <wp:effectExtent l="0" t="0" r="9525" b="0"/>
                  <wp:docPr id="1791871949" name="Imagen 32" descr="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1871949" name="Imagen 32" descr="Dibujo en blanco y neg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13F11763" w14:textId="77777777" w:rsidR="008B5C06" w:rsidRPr="00E457F2" w:rsidRDefault="008B5C06" w:rsidP="002A17A1">
            <w:pPr>
              <w:pStyle w:val="02BodyText"/>
              <w:spacing w:after="0"/>
              <w:jc w:val="right"/>
              <w:rPr>
                <w:b/>
                <w:sz w:val="28"/>
              </w:rPr>
            </w:pPr>
            <w:r w:rsidRPr="00E457F2">
              <w:rPr>
                <w:b/>
                <w:sz w:val="28"/>
              </w:rPr>
              <w:t>B</w:t>
            </w:r>
          </w:p>
        </w:tc>
        <w:tc>
          <w:tcPr>
            <w:tcW w:w="1454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231AEE09" w14:textId="77777777" w:rsidR="008B5C06" w:rsidRPr="00E457F2" w:rsidRDefault="008B5C06" w:rsidP="002A17A1">
            <w:pPr>
              <w:pStyle w:val="02BodyText"/>
              <w:spacing w:after="0"/>
              <w:jc w:val="center"/>
              <w:rPr>
                <w:b/>
                <w:sz w:val="28"/>
              </w:rPr>
            </w:pPr>
            <w:r w:rsidRPr="00E457F2">
              <w:rPr>
                <w:b/>
                <w:noProof/>
                <w:sz w:val="28"/>
              </w:rPr>
              <w:drawing>
                <wp:inline distT="0" distB="0" distL="0" distR="0" wp14:anchorId="4DF088BC" wp14:editId="1FBA6047">
                  <wp:extent cx="419100" cy="781050"/>
                  <wp:effectExtent l="0" t="0" r="0" b="0"/>
                  <wp:docPr id="887690950" name="Imagen 31" descr="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7690950" name="Imagen 31" descr="Dibujo en blanco y neg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" w:type="dxa"/>
            <w:shd w:val="clear" w:color="auto" w:fill="auto"/>
            <w:tcMar>
              <w:left w:w="85" w:type="dxa"/>
              <w:right w:w="85" w:type="dxa"/>
            </w:tcMar>
          </w:tcPr>
          <w:p w14:paraId="5B2A842B" w14:textId="77777777" w:rsidR="008B5C06" w:rsidRPr="00E457F2" w:rsidRDefault="008B5C06" w:rsidP="002A17A1">
            <w:pPr>
              <w:pStyle w:val="02BodyText"/>
              <w:spacing w:after="0"/>
              <w:jc w:val="right"/>
              <w:rPr>
                <w:b/>
                <w:sz w:val="28"/>
              </w:rPr>
            </w:pPr>
            <w:r w:rsidRPr="00E457F2">
              <w:rPr>
                <w:b/>
                <w:sz w:val="28"/>
              </w:rPr>
              <w:t>C</w:t>
            </w:r>
          </w:p>
        </w:tc>
        <w:tc>
          <w:tcPr>
            <w:tcW w:w="1452" w:type="dxa"/>
            <w:shd w:val="clear" w:color="auto" w:fill="auto"/>
            <w:tcMar>
              <w:left w:w="85" w:type="dxa"/>
              <w:right w:w="85" w:type="dxa"/>
            </w:tcMar>
          </w:tcPr>
          <w:p w14:paraId="091D489B" w14:textId="77777777" w:rsidR="008B5C06" w:rsidRPr="00E457F2" w:rsidRDefault="008B5C06" w:rsidP="002A17A1">
            <w:pPr>
              <w:pStyle w:val="02BodyText"/>
              <w:spacing w:after="0"/>
              <w:jc w:val="center"/>
              <w:rPr>
                <w:b/>
                <w:sz w:val="28"/>
              </w:rPr>
            </w:pPr>
            <w:r w:rsidRPr="00E457F2">
              <w:rPr>
                <w:b/>
                <w:noProof/>
                <w:sz w:val="28"/>
              </w:rPr>
              <w:drawing>
                <wp:inline distT="0" distB="0" distL="0" distR="0" wp14:anchorId="4C0C3E50" wp14:editId="400FCA91">
                  <wp:extent cx="352425" cy="771525"/>
                  <wp:effectExtent l="0" t="0" r="9525" b="9525"/>
                  <wp:docPr id="1301210800" name="Imagen 30" descr="Un dibujo de una car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1210800" name="Imagen 30" descr="Un dibujo de una car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" w:type="dxa"/>
            <w:gridSpan w:val="2"/>
            <w:shd w:val="clear" w:color="auto" w:fill="auto"/>
            <w:tcMar>
              <w:left w:w="85" w:type="dxa"/>
              <w:right w:w="85" w:type="dxa"/>
            </w:tcMar>
          </w:tcPr>
          <w:p w14:paraId="437713C3" w14:textId="77777777" w:rsidR="008B5C06" w:rsidRPr="00E457F2" w:rsidRDefault="008B5C06" w:rsidP="002A17A1">
            <w:pPr>
              <w:pStyle w:val="02BodyText"/>
              <w:spacing w:after="0"/>
              <w:jc w:val="right"/>
              <w:rPr>
                <w:b/>
                <w:sz w:val="28"/>
              </w:rPr>
            </w:pPr>
            <w:r w:rsidRPr="00E457F2">
              <w:rPr>
                <w:b/>
                <w:sz w:val="28"/>
              </w:rPr>
              <w:t>D</w:t>
            </w:r>
          </w:p>
        </w:tc>
        <w:tc>
          <w:tcPr>
            <w:tcW w:w="1454" w:type="dxa"/>
            <w:gridSpan w:val="2"/>
            <w:shd w:val="clear" w:color="auto" w:fill="auto"/>
            <w:tcMar>
              <w:left w:w="85" w:type="dxa"/>
              <w:right w:w="85" w:type="dxa"/>
            </w:tcMar>
          </w:tcPr>
          <w:p w14:paraId="4A3DF52F" w14:textId="77777777" w:rsidR="008B5C06" w:rsidRPr="00E457F2" w:rsidRDefault="008B5C06" w:rsidP="002A17A1">
            <w:pPr>
              <w:pStyle w:val="02BodyText"/>
              <w:spacing w:after="0"/>
              <w:jc w:val="center"/>
              <w:rPr>
                <w:b/>
                <w:sz w:val="28"/>
              </w:rPr>
            </w:pPr>
            <w:r w:rsidRPr="00E457F2">
              <w:rPr>
                <w:b/>
                <w:noProof/>
                <w:sz w:val="28"/>
              </w:rPr>
              <w:drawing>
                <wp:inline distT="0" distB="0" distL="0" distR="0" wp14:anchorId="238FC4C6" wp14:editId="26AB329C">
                  <wp:extent cx="419100" cy="638175"/>
                  <wp:effectExtent l="0" t="0" r="0" b="9525"/>
                  <wp:docPr id="669534718" name="Imagen 29" descr="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9534718" name="Imagen 29" descr="Dibujo en blanco y neg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" w:type="dxa"/>
            <w:shd w:val="clear" w:color="auto" w:fill="auto"/>
            <w:tcMar>
              <w:left w:w="85" w:type="dxa"/>
              <w:right w:w="85" w:type="dxa"/>
            </w:tcMar>
          </w:tcPr>
          <w:p w14:paraId="45F3E1A4" w14:textId="77777777" w:rsidR="008B5C06" w:rsidRPr="00E457F2" w:rsidRDefault="008B5C06" w:rsidP="002A17A1">
            <w:pPr>
              <w:pStyle w:val="02BodyText"/>
              <w:spacing w:after="0"/>
              <w:jc w:val="right"/>
              <w:rPr>
                <w:b/>
                <w:sz w:val="28"/>
              </w:rPr>
            </w:pPr>
            <w:r w:rsidRPr="00E457F2">
              <w:rPr>
                <w:b/>
                <w:sz w:val="28"/>
              </w:rPr>
              <w:t>E</w:t>
            </w:r>
          </w:p>
        </w:tc>
        <w:tc>
          <w:tcPr>
            <w:tcW w:w="1454" w:type="dxa"/>
            <w:shd w:val="clear" w:color="auto" w:fill="auto"/>
            <w:tcMar>
              <w:left w:w="85" w:type="dxa"/>
              <w:right w:w="85" w:type="dxa"/>
            </w:tcMar>
          </w:tcPr>
          <w:p w14:paraId="38243B0D" w14:textId="77777777" w:rsidR="008B5C06" w:rsidRPr="00E457F2" w:rsidRDefault="008B5C06" w:rsidP="002A17A1">
            <w:pPr>
              <w:pStyle w:val="02BodyText"/>
              <w:spacing w:after="0"/>
              <w:jc w:val="center"/>
              <w:rPr>
                <w:b/>
                <w:sz w:val="28"/>
              </w:rPr>
            </w:pPr>
            <w:r w:rsidRPr="00E457F2">
              <w:rPr>
                <w:b/>
                <w:noProof/>
                <w:sz w:val="28"/>
              </w:rPr>
              <w:drawing>
                <wp:inline distT="0" distB="0" distL="0" distR="0" wp14:anchorId="12B945B8" wp14:editId="68B45D16">
                  <wp:extent cx="419100" cy="790575"/>
                  <wp:effectExtent l="0" t="0" r="0" b="9525"/>
                  <wp:docPr id="33652578" name="Imagen 28" descr="Un dibujo de una cara feliz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52578" name="Imagen 28" descr="Un dibujo de una cara feliz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" w:type="dxa"/>
            <w:shd w:val="clear" w:color="auto" w:fill="auto"/>
            <w:tcMar>
              <w:left w:w="85" w:type="dxa"/>
              <w:right w:w="85" w:type="dxa"/>
            </w:tcMar>
          </w:tcPr>
          <w:p w14:paraId="60FA3FD5" w14:textId="77777777" w:rsidR="008B5C06" w:rsidRPr="00E457F2" w:rsidRDefault="008B5C06" w:rsidP="002A17A1">
            <w:pPr>
              <w:pStyle w:val="02BodyText"/>
              <w:spacing w:after="0"/>
              <w:jc w:val="center"/>
              <w:rPr>
                <w:b/>
                <w:sz w:val="28"/>
              </w:rPr>
            </w:pPr>
            <w:r w:rsidRPr="00E457F2">
              <w:rPr>
                <w:b/>
                <w:sz w:val="28"/>
              </w:rPr>
              <w:t>F</w:t>
            </w:r>
          </w:p>
        </w:tc>
        <w:tc>
          <w:tcPr>
            <w:tcW w:w="1455" w:type="dxa"/>
            <w:gridSpan w:val="2"/>
            <w:shd w:val="clear" w:color="auto" w:fill="auto"/>
            <w:tcMar>
              <w:left w:w="85" w:type="dxa"/>
              <w:right w:w="85" w:type="dxa"/>
            </w:tcMar>
          </w:tcPr>
          <w:p w14:paraId="7B6FAD9C" w14:textId="77777777" w:rsidR="008B5C06" w:rsidRPr="00E457F2" w:rsidRDefault="008B5C06" w:rsidP="002A17A1">
            <w:pPr>
              <w:pStyle w:val="02BodyText"/>
              <w:spacing w:after="0"/>
              <w:jc w:val="center"/>
              <w:rPr>
                <w:b/>
                <w:sz w:val="28"/>
              </w:rPr>
            </w:pPr>
            <w:r w:rsidRPr="00E457F2">
              <w:rPr>
                <w:b/>
                <w:noProof/>
                <w:sz w:val="28"/>
              </w:rPr>
              <w:drawing>
                <wp:inline distT="0" distB="0" distL="0" distR="0" wp14:anchorId="6A640C80" wp14:editId="62851609">
                  <wp:extent cx="447675" cy="742950"/>
                  <wp:effectExtent l="0" t="0" r="9525" b="0"/>
                  <wp:docPr id="1736369047" name="Imagen 27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6369047" name="Imagen 27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C06" w:rsidRPr="00B45D18" w14:paraId="2297AF93" w14:textId="77777777" w:rsidTr="002A17A1">
        <w:trPr>
          <w:gridAfter w:val="1"/>
          <w:wAfter w:w="16" w:type="dxa"/>
        </w:trPr>
        <w:tc>
          <w:tcPr>
            <w:tcW w:w="522" w:type="dxa"/>
            <w:gridSpan w:val="3"/>
            <w:shd w:val="clear" w:color="auto" w:fill="auto"/>
            <w:tcMar>
              <w:top w:w="113" w:type="dxa"/>
              <w:bottom w:w="113" w:type="dxa"/>
            </w:tcMar>
          </w:tcPr>
          <w:p w14:paraId="4D46C11F" w14:textId="77777777" w:rsidR="008B5C06" w:rsidRPr="00E457F2" w:rsidRDefault="008B5C06" w:rsidP="002A17A1">
            <w:pPr>
              <w:pStyle w:val="02BodyText"/>
              <w:spacing w:after="0"/>
              <w:rPr>
                <w:b/>
                <w:sz w:val="28"/>
              </w:rPr>
            </w:pPr>
            <w:r w:rsidRPr="00E457F2">
              <w:rPr>
                <w:b/>
                <w:sz w:val="28"/>
              </w:rPr>
              <w:t>1</w:t>
            </w:r>
          </w:p>
        </w:tc>
        <w:tc>
          <w:tcPr>
            <w:tcW w:w="5042" w:type="dxa"/>
            <w:gridSpan w:val="6"/>
            <w:shd w:val="clear" w:color="auto" w:fill="auto"/>
            <w:tcMar>
              <w:top w:w="113" w:type="dxa"/>
              <w:bottom w:w="113" w:type="dxa"/>
            </w:tcMar>
          </w:tcPr>
          <w:p w14:paraId="2E6B9309" w14:textId="77777777" w:rsidR="008B5C06" w:rsidRPr="00E457F2" w:rsidRDefault="008B5C06" w:rsidP="002A17A1">
            <w:pPr>
              <w:pStyle w:val="02BodyText"/>
              <w:spacing w:after="0"/>
              <w:rPr>
                <w:sz w:val="28"/>
              </w:rPr>
            </w:pPr>
            <w:r w:rsidRPr="00E457F2">
              <w:rPr>
                <w:sz w:val="28"/>
              </w:rPr>
              <w:t>He’s wearing _____________.</w:t>
            </w:r>
          </w:p>
        </w:tc>
        <w:tc>
          <w:tcPr>
            <w:tcW w:w="523" w:type="dxa"/>
            <w:gridSpan w:val="2"/>
            <w:shd w:val="clear" w:color="auto" w:fill="auto"/>
            <w:tcMar>
              <w:top w:w="113" w:type="dxa"/>
              <w:bottom w:w="113" w:type="dxa"/>
            </w:tcMar>
          </w:tcPr>
          <w:p w14:paraId="6FF492C3" w14:textId="77777777" w:rsidR="008B5C06" w:rsidRPr="00E457F2" w:rsidRDefault="008B5C06" w:rsidP="002A17A1">
            <w:pPr>
              <w:pStyle w:val="02BodyText"/>
              <w:spacing w:after="0"/>
              <w:rPr>
                <w:b/>
                <w:sz w:val="28"/>
              </w:rPr>
            </w:pPr>
            <w:r w:rsidRPr="00E457F2">
              <w:rPr>
                <w:b/>
                <w:sz w:val="28"/>
              </w:rPr>
              <w:t>4</w:t>
            </w:r>
          </w:p>
        </w:tc>
        <w:tc>
          <w:tcPr>
            <w:tcW w:w="4828" w:type="dxa"/>
            <w:gridSpan w:val="5"/>
            <w:shd w:val="clear" w:color="auto" w:fill="auto"/>
            <w:tcMar>
              <w:top w:w="113" w:type="dxa"/>
              <w:bottom w:w="113" w:type="dxa"/>
            </w:tcMar>
          </w:tcPr>
          <w:p w14:paraId="14AF4285" w14:textId="77777777" w:rsidR="008B5C06" w:rsidRPr="00B964A6" w:rsidRDefault="008B5C06" w:rsidP="002A17A1">
            <w:pPr>
              <w:pStyle w:val="03Marks"/>
              <w:spacing w:before="0"/>
              <w:jc w:val="left"/>
            </w:pPr>
            <w:r w:rsidRPr="00B964A6">
              <w:t>She’s wearing _____________.</w:t>
            </w:r>
          </w:p>
        </w:tc>
      </w:tr>
      <w:tr w:rsidR="008B5C06" w:rsidRPr="00B45D18" w14:paraId="528F433D" w14:textId="77777777" w:rsidTr="002A17A1">
        <w:trPr>
          <w:gridAfter w:val="1"/>
          <w:wAfter w:w="16" w:type="dxa"/>
        </w:trPr>
        <w:tc>
          <w:tcPr>
            <w:tcW w:w="522" w:type="dxa"/>
            <w:gridSpan w:val="3"/>
            <w:shd w:val="clear" w:color="auto" w:fill="auto"/>
            <w:tcMar>
              <w:top w:w="113" w:type="dxa"/>
              <w:bottom w:w="113" w:type="dxa"/>
            </w:tcMar>
          </w:tcPr>
          <w:p w14:paraId="30376A47" w14:textId="77777777" w:rsidR="008B5C06" w:rsidRPr="00E457F2" w:rsidRDefault="008B5C06" w:rsidP="002A17A1">
            <w:pPr>
              <w:pStyle w:val="02BodyText"/>
              <w:spacing w:after="0"/>
              <w:rPr>
                <w:b/>
                <w:sz w:val="28"/>
              </w:rPr>
            </w:pPr>
            <w:r w:rsidRPr="00E457F2">
              <w:rPr>
                <w:b/>
                <w:sz w:val="28"/>
              </w:rPr>
              <w:t>2</w:t>
            </w:r>
          </w:p>
        </w:tc>
        <w:tc>
          <w:tcPr>
            <w:tcW w:w="5042" w:type="dxa"/>
            <w:gridSpan w:val="6"/>
            <w:shd w:val="clear" w:color="auto" w:fill="auto"/>
            <w:tcMar>
              <w:top w:w="113" w:type="dxa"/>
              <w:bottom w:w="113" w:type="dxa"/>
            </w:tcMar>
          </w:tcPr>
          <w:p w14:paraId="58F4F165" w14:textId="77777777" w:rsidR="008B5C06" w:rsidRPr="00E457F2" w:rsidRDefault="008B5C06" w:rsidP="002A17A1">
            <w:pPr>
              <w:pStyle w:val="02BodyText"/>
              <w:spacing w:after="0"/>
              <w:rPr>
                <w:sz w:val="28"/>
              </w:rPr>
            </w:pPr>
            <w:r w:rsidRPr="00E457F2">
              <w:rPr>
                <w:sz w:val="28"/>
              </w:rPr>
              <w:t>He’s wearing a _____________.</w:t>
            </w:r>
          </w:p>
        </w:tc>
        <w:tc>
          <w:tcPr>
            <w:tcW w:w="523" w:type="dxa"/>
            <w:gridSpan w:val="2"/>
            <w:shd w:val="clear" w:color="auto" w:fill="auto"/>
            <w:tcMar>
              <w:top w:w="113" w:type="dxa"/>
              <w:bottom w:w="113" w:type="dxa"/>
            </w:tcMar>
          </w:tcPr>
          <w:p w14:paraId="47DD9418" w14:textId="77777777" w:rsidR="008B5C06" w:rsidRPr="00E457F2" w:rsidRDefault="008B5C06" w:rsidP="002A17A1">
            <w:pPr>
              <w:pStyle w:val="02BodyText"/>
              <w:spacing w:after="0"/>
              <w:rPr>
                <w:b/>
                <w:sz w:val="28"/>
              </w:rPr>
            </w:pPr>
            <w:r w:rsidRPr="00E457F2">
              <w:rPr>
                <w:b/>
                <w:sz w:val="28"/>
              </w:rPr>
              <w:t>5</w:t>
            </w:r>
          </w:p>
        </w:tc>
        <w:tc>
          <w:tcPr>
            <w:tcW w:w="4828" w:type="dxa"/>
            <w:gridSpan w:val="5"/>
            <w:shd w:val="clear" w:color="auto" w:fill="auto"/>
            <w:tcMar>
              <w:top w:w="113" w:type="dxa"/>
              <w:bottom w:w="113" w:type="dxa"/>
            </w:tcMar>
          </w:tcPr>
          <w:p w14:paraId="1A8745D9" w14:textId="77777777" w:rsidR="008B5C06" w:rsidRPr="00B964A6" w:rsidRDefault="008B5C06" w:rsidP="002A17A1">
            <w:pPr>
              <w:pStyle w:val="03Marks"/>
              <w:spacing w:before="0"/>
              <w:jc w:val="left"/>
            </w:pPr>
            <w:r w:rsidRPr="00B964A6">
              <w:t>He’s wearing a _____________.</w:t>
            </w:r>
          </w:p>
        </w:tc>
      </w:tr>
      <w:tr w:rsidR="008B5C06" w:rsidRPr="00B45D18" w14:paraId="002FABE0" w14:textId="77777777" w:rsidTr="002A17A1">
        <w:trPr>
          <w:gridAfter w:val="1"/>
          <w:wAfter w:w="16" w:type="dxa"/>
        </w:trPr>
        <w:tc>
          <w:tcPr>
            <w:tcW w:w="522" w:type="dxa"/>
            <w:gridSpan w:val="3"/>
            <w:shd w:val="clear" w:color="auto" w:fill="auto"/>
            <w:tcMar>
              <w:top w:w="113" w:type="dxa"/>
              <w:bottom w:w="113" w:type="dxa"/>
            </w:tcMar>
          </w:tcPr>
          <w:p w14:paraId="5D1357D8" w14:textId="77777777" w:rsidR="008B5C06" w:rsidRPr="00E457F2" w:rsidRDefault="008B5C06" w:rsidP="002A17A1">
            <w:pPr>
              <w:pStyle w:val="02BodyText"/>
              <w:spacing w:after="0"/>
              <w:rPr>
                <w:b/>
                <w:sz w:val="28"/>
              </w:rPr>
            </w:pPr>
            <w:r w:rsidRPr="00E457F2">
              <w:rPr>
                <w:b/>
                <w:sz w:val="28"/>
              </w:rPr>
              <w:t>3</w:t>
            </w:r>
          </w:p>
        </w:tc>
        <w:tc>
          <w:tcPr>
            <w:tcW w:w="5042" w:type="dxa"/>
            <w:gridSpan w:val="6"/>
            <w:shd w:val="clear" w:color="auto" w:fill="auto"/>
            <w:tcMar>
              <w:top w:w="113" w:type="dxa"/>
              <w:bottom w:w="113" w:type="dxa"/>
            </w:tcMar>
          </w:tcPr>
          <w:p w14:paraId="4A1DEDC2" w14:textId="77777777" w:rsidR="008B5C06" w:rsidRPr="00E457F2" w:rsidRDefault="008B5C06" w:rsidP="002A17A1">
            <w:pPr>
              <w:pStyle w:val="02BodyText"/>
              <w:spacing w:after="0"/>
              <w:rPr>
                <w:sz w:val="28"/>
              </w:rPr>
            </w:pPr>
            <w:r w:rsidRPr="00E457F2">
              <w:rPr>
                <w:sz w:val="28"/>
              </w:rPr>
              <w:t>She’s wearing _____________.</w:t>
            </w:r>
          </w:p>
        </w:tc>
        <w:tc>
          <w:tcPr>
            <w:tcW w:w="523" w:type="dxa"/>
            <w:gridSpan w:val="2"/>
            <w:shd w:val="clear" w:color="auto" w:fill="auto"/>
            <w:tcMar>
              <w:top w:w="113" w:type="dxa"/>
              <w:bottom w:w="113" w:type="dxa"/>
            </w:tcMar>
          </w:tcPr>
          <w:p w14:paraId="793701B7" w14:textId="77777777" w:rsidR="008B5C06" w:rsidRPr="00E457F2" w:rsidRDefault="008B5C06" w:rsidP="002A17A1">
            <w:pPr>
              <w:pStyle w:val="02BodyText"/>
              <w:spacing w:after="0"/>
              <w:rPr>
                <w:b/>
                <w:sz w:val="28"/>
              </w:rPr>
            </w:pPr>
            <w:r w:rsidRPr="00E457F2">
              <w:rPr>
                <w:b/>
                <w:sz w:val="28"/>
              </w:rPr>
              <w:t>6</w:t>
            </w:r>
          </w:p>
        </w:tc>
        <w:tc>
          <w:tcPr>
            <w:tcW w:w="4828" w:type="dxa"/>
            <w:gridSpan w:val="5"/>
            <w:shd w:val="clear" w:color="auto" w:fill="auto"/>
            <w:tcMar>
              <w:top w:w="113" w:type="dxa"/>
              <w:bottom w:w="113" w:type="dxa"/>
            </w:tcMar>
          </w:tcPr>
          <w:p w14:paraId="4E49CC4E" w14:textId="77777777" w:rsidR="008B5C06" w:rsidRPr="00B964A6" w:rsidRDefault="008B5C06" w:rsidP="002A17A1">
            <w:pPr>
              <w:pStyle w:val="03Marks"/>
              <w:spacing w:before="0"/>
              <w:jc w:val="left"/>
            </w:pPr>
            <w:r w:rsidRPr="00B964A6">
              <w:t>She’s wearing a _____________.</w:t>
            </w:r>
          </w:p>
        </w:tc>
      </w:tr>
    </w:tbl>
    <w:p w14:paraId="3FE15431" w14:textId="3CDC1DA9" w:rsidR="008B5C06" w:rsidRPr="00B45D18" w:rsidRDefault="008B5C06" w:rsidP="008B5C06">
      <w:pPr>
        <w:pStyle w:val="03Marks"/>
        <w:spacing w:before="120"/>
        <w:rPr>
          <w:sz w:val="30"/>
          <w:szCs w:val="30"/>
        </w:rPr>
      </w:pPr>
      <w:r w:rsidRPr="006B1E66">
        <w:t xml:space="preserve">_____ / </w:t>
      </w:r>
      <w:r w:rsidR="00BE3767">
        <w:t>12</w:t>
      </w:r>
    </w:p>
    <w:p w14:paraId="4267AEE6" w14:textId="77777777" w:rsidR="008B5C06" w:rsidRPr="00B45D18" w:rsidRDefault="008B5C06" w:rsidP="008B5C06">
      <w:pPr>
        <w:pStyle w:val="01Rubric"/>
        <w:spacing w:after="60"/>
        <w:rPr>
          <w:sz w:val="30"/>
        </w:rPr>
      </w:pPr>
      <w:r w:rsidRPr="007313CE">
        <w:rPr>
          <w:b/>
          <w:color w:val="808080"/>
          <w:sz w:val="36"/>
          <w:szCs w:val="36"/>
        </w:rPr>
        <w:t>2</w:t>
      </w:r>
      <w:r w:rsidRPr="006B1E66">
        <w:rPr>
          <w:b/>
          <w:sz w:val="36"/>
          <w:szCs w:val="36"/>
        </w:rPr>
        <w:tab/>
      </w:r>
      <w:r w:rsidRPr="00B45D18">
        <w:rPr>
          <w:sz w:val="30"/>
        </w:rPr>
        <w:t xml:space="preserve">Read and make </w:t>
      </w:r>
      <w:r w:rsidRPr="00B964A6">
        <w:rPr>
          <w:sz w:val="28"/>
        </w:rPr>
        <w:t xml:space="preserve">a </w:t>
      </w:r>
      <w:r w:rsidRPr="00B964A6">
        <w:rPr>
          <w:noProof/>
          <w:position w:val="-2"/>
          <w:sz w:val="28"/>
        </w:rPr>
        <w:drawing>
          <wp:inline distT="0" distB="0" distL="0" distR="0" wp14:anchorId="14751FD1" wp14:editId="6C525E0E">
            <wp:extent cx="171450" cy="219075"/>
            <wp:effectExtent l="0" t="0" r="0" b="9525"/>
            <wp:docPr id="399346024" name="Imagen 26" descr="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46024" name="Imagen 26" descr="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64A6">
        <w:rPr>
          <w:position w:val="-2"/>
          <w:sz w:val="28"/>
        </w:rPr>
        <w:t xml:space="preserve"> </w:t>
      </w:r>
      <w:r w:rsidRPr="00B964A6">
        <w:rPr>
          <w:sz w:val="28"/>
          <w:szCs w:val="32"/>
        </w:rPr>
        <w:t xml:space="preserve">or an </w:t>
      </w:r>
      <w:r w:rsidRPr="00B964A6">
        <w:rPr>
          <w:noProof/>
          <w:position w:val="-2"/>
          <w:sz w:val="28"/>
        </w:rPr>
        <w:drawing>
          <wp:inline distT="0" distB="0" distL="0" distR="0" wp14:anchorId="2EEF23B7" wp14:editId="2739FB39">
            <wp:extent cx="142875" cy="200025"/>
            <wp:effectExtent l="0" t="0" r="9525" b="9525"/>
            <wp:docPr id="1410307361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64A6">
        <w:rPr>
          <w:sz w:val="28"/>
          <w:szCs w:val="32"/>
        </w:rPr>
        <w:t>.</w:t>
      </w:r>
    </w:p>
    <w:tbl>
      <w:tblPr>
        <w:tblW w:w="10881" w:type="dxa"/>
        <w:tblLook w:val="00A0" w:firstRow="1" w:lastRow="0" w:firstColumn="1" w:lastColumn="0" w:noHBand="0" w:noVBand="0"/>
      </w:tblPr>
      <w:tblGrid>
        <w:gridCol w:w="4503"/>
        <w:gridCol w:w="567"/>
        <w:gridCol w:w="4252"/>
        <w:gridCol w:w="1559"/>
      </w:tblGrid>
      <w:tr w:rsidR="008B5C06" w:rsidRPr="00ED6375" w14:paraId="1EE99A9B" w14:textId="77777777" w:rsidTr="002A17A1">
        <w:trPr>
          <w:trHeight w:val="556"/>
        </w:trPr>
        <w:tc>
          <w:tcPr>
            <w:tcW w:w="4503" w:type="dxa"/>
            <w:vMerge w:val="restart"/>
            <w:shd w:val="clear" w:color="auto" w:fill="auto"/>
            <w:vAlign w:val="center"/>
          </w:tcPr>
          <w:p w14:paraId="1EAD8047" w14:textId="77777777" w:rsidR="008B5C06" w:rsidRPr="00E457F2" w:rsidRDefault="008B5C06" w:rsidP="002A17A1">
            <w:pPr>
              <w:tabs>
                <w:tab w:val="center" w:pos="1134"/>
                <w:tab w:val="left" w:pos="1985"/>
              </w:tabs>
              <w:spacing w:before="60" w:after="60"/>
              <w:jc w:val="center"/>
              <w:rPr>
                <w:rFonts w:ascii="Century Gothic" w:hAnsi="Century Gothic"/>
                <w:sz w:val="28"/>
              </w:rPr>
            </w:pPr>
            <w:r w:rsidRPr="00E457F2">
              <w:rPr>
                <w:rFonts w:ascii="Century Gothic" w:hAnsi="Century Gothic"/>
                <w:noProof/>
                <w:sz w:val="32"/>
                <w:szCs w:val="32"/>
                <w:lang w:bidi="x-none"/>
              </w:rPr>
              <w:drawing>
                <wp:inline distT="0" distB="0" distL="0" distR="0" wp14:anchorId="76678814" wp14:editId="38DAF5D7">
                  <wp:extent cx="1638300" cy="1695450"/>
                  <wp:effectExtent l="0" t="0" r="0" b="0"/>
                  <wp:docPr id="2003023319" name="Imagen 24" descr="Un 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3023319" name="Imagen 24" descr="Un dibujo en blanco y neg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auto"/>
          </w:tcPr>
          <w:p w14:paraId="011EEBA7" w14:textId="77777777" w:rsidR="008B5C06" w:rsidRPr="00E457F2" w:rsidRDefault="008B5C06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sz w:val="28"/>
              </w:rPr>
            </w:pPr>
            <w:r w:rsidRPr="00E457F2">
              <w:rPr>
                <w:rFonts w:ascii="Century Gothic" w:hAnsi="Century Gothic"/>
                <w:b/>
                <w:sz w:val="28"/>
                <w:szCs w:val="28"/>
              </w:rPr>
              <w:t>1</w:t>
            </w:r>
          </w:p>
        </w:tc>
        <w:tc>
          <w:tcPr>
            <w:tcW w:w="4252" w:type="dxa"/>
            <w:shd w:val="clear" w:color="auto" w:fill="auto"/>
          </w:tcPr>
          <w:p w14:paraId="1A432090" w14:textId="77777777" w:rsidR="008B5C06" w:rsidRPr="00E457F2" w:rsidRDefault="008B5C06" w:rsidP="002A17A1">
            <w:pPr>
              <w:tabs>
                <w:tab w:val="center" w:pos="1134"/>
                <w:tab w:val="left" w:pos="1985"/>
              </w:tabs>
              <w:adjustRightInd w:val="0"/>
              <w:spacing w:before="60" w:after="60"/>
              <w:rPr>
                <w:rFonts w:ascii="Century Gothic" w:hAnsi="Century Gothic"/>
                <w:sz w:val="28"/>
              </w:rPr>
            </w:pPr>
            <w:r w:rsidRPr="00E457F2">
              <w:rPr>
                <w:rFonts w:ascii="Century Gothic" w:hAnsi="Century Gothic"/>
                <w:sz w:val="28"/>
                <w:szCs w:val="28"/>
              </w:rPr>
              <w:t>He’s wearing jeans.</w:t>
            </w:r>
          </w:p>
        </w:tc>
        <w:tc>
          <w:tcPr>
            <w:tcW w:w="1559" w:type="dxa"/>
            <w:shd w:val="clear" w:color="auto" w:fill="auto"/>
          </w:tcPr>
          <w:p w14:paraId="1C450550" w14:textId="77777777" w:rsidR="008B5C06" w:rsidRDefault="008B5C06" w:rsidP="002A17A1">
            <w:r w:rsidRPr="00E457F2">
              <w:rPr>
                <w:b/>
                <w:noProof/>
                <w:position w:val="-12"/>
                <w:sz w:val="36"/>
                <w:szCs w:val="36"/>
              </w:rPr>
              <w:drawing>
                <wp:inline distT="0" distB="0" distL="0" distR="0" wp14:anchorId="2E74789A" wp14:editId="0A07F555">
                  <wp:extent cx="276225" cy="285750"/>
                  <wp:effectExtent l="0" t="0" r="9525" b="0"/>
                  <wp:docPr id="671900846" name="Imagen 23" descr="Imagen que contiene espejo, objeto, espejo de coche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1900846" name="Imagen 23" descr="Imagen que contiene espejo, objeto, espejo de coche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57F2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</w:tc>
      </w:tr>
      <w:tr w:rsidR="008B5C06" w:rsidRPr="00E457F2" w14:paraId="29888E33" w14:textId="77777777" w:rsidTr="002A17A1">
        <w:trPr>
          <w:trHeight w:val="556"/>
        </w:trPr>
        <w:tc>
          <w:tcPr>
            <w:tcW w:w="4503" w:type="dxa"/>
            <w:vMerge/>
            <w:shd w:val="clear" w:color="auto" w:fill="auto"/>
            <w:vAlign w:val="center"/>
          </w:tcPr>
          <w:p w14:paraId="02DCE18D" w14:textId="77777777" w:rsidR="008B5C06" w:rsidRPr="00E457F2" w:rsidRDefault="008B5C06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6EC580A6" w14:textId="77777777" w:rsidR="008B5C06" w:rsidRPr="00E457F2" w:rsidRDefault="008B5C06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  <w:r w:rsidRPr="00E457F2">
              <w:rPr>
                <w:rFonts w:ascii="Century Gothic" w:hAnsi="Century Gothic"/>
                <w:b/>
                <w:sz w:val="28"/>
                <w:szCs w:val="28"/>
              </w:rPr>
              <w:t>2</w:t>
            </w:r>
          </w:p>
        </w:tc>
        <w:tc>
          <w:tcPr>
            <w:tcW w:w="4252" w:type="dxa"/>
            <w:shd w:val="clear" w:color="auto" w:fill="auto"/>
          </w:tcPr>
          <w:p w14:paraId="29E55F20" w14:textId="77777777" w:rsidR="008B5C06" w:rsidRPr="00E457F2" w:rsidRDefault="008B5C06" w:rsidP="002A17A1">
            <w:pPr>
              <w:tabs>
                <w:tab w:val="center" w:pos="1134"/>
                <w:tab w:val="left" w:pos="1985"/>
              </w:tabs>
              <w:adjustRightInd w:val="0"/>
              <w:spacing w:before="60" w:after="60"/>
              <w:rPr>
                <w:rFonts w:ascii="Century Gothic" w:hAnsi="Century Gothic"/>
                <w:sz w:val="28"/>
              </w:rPr>
            </w:pPr>
            <w:r w:rsidRPr="00E457F2">
              <w:rPr>
                <w:rFonts w:ascii="Century Gothic" w:hAnsi="Century Gothic"/>
                <w:sz w:val="28"/>
                <w:szCs w:val="28"/>
              </w:rPr>
              <w:t>She isn’t wearing a watch.</w:t>
            </w:r>
          </w:p>
        </w:tc>
        <w:tc>
          <w:tcPr>
            <w:tcW w:w="1559" w:type="dxa"/>
            <w:shd w:val="clear" w:color="auto" w:fill="auto"/>
          </w:tcPr>
          <w:p w14:paraId="5F7F1654" w14:textId="77777777" w:rsidR="008B5C06" w:rsidRDefault="008B5C06" w:rsidP="002A17A1">
            <w:r w:rsidRPr="00E457F2">
              <w:rPr>
                <w:b/>
                <w:noProof/>
                <w:position w:val="-12"/>
                <w:sz w:val="36"/>
                <w:szCs w:val="36"/>
              </w:rPr>
              <w:drawing>
                <wp:inline distT="0" distB="0" distL="0" distR="0" wp14:anchorId="46E9AA4D" wp14:editId="6E5B654A">
                  <wp:extent cx="276225" cy="285750"/>
                  <wp:effectExtent l="0" t="0" r="9525" b="0"/>
                  <wp:docPr id="1273334134" name="Imagen 22" descr="Imagen que contiene espejo, objeto, espejo de coche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3334134" name="Imagen 22" descr="Imagen que contiene espejo, objeto, espejo de coche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57F2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</w:tc>
      </w:tr>
      <w:tr w:rsidR="008B5C06" w:rsidRPr="00E457F2" w14:paraId="2CE0DA6C" w14:textId="77777777" w:rsidTr="002A17A1">
        <w:trPr>
          <w:trHeight w:val="556"/>
        </w:trPr>
        <w:tc>
          <w:tcPr>
            <w:tcW w:w="4503" w:type="dxa"/>
            <w:vMerge/>
            <w:shd w:val="clear" w:color="auto" w:fill="auto"/>
            <w:vAlign w:val="center"/>
          </w:tcPr>
          <w:p w14:paraId="76C413C4" w14:textId="77777777" w:rsidR="008B5C06" w:rsidRPr="00E457F2" w:rsidRDefault="008B5C06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5B372CDB" w14:textId="77777777" w:rsidR="008B5C06" w:rsidRPr="00E457F2" w:rsidRDefault="008B5C06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  <w:r w:rsidRPr="00E457F2">
              <w:rPr>
                <w:rFonts w:ascii="Century Gothic" w:hAnsi="Century Gothic"/>
                <w:b/>
                <w:sz w:val="28"/>
                <w:szCs w:val="28"/>
              </w:rPr>
              <w:t>3</w:t>
            </w:r>
          </w:p>
        </w:tc>
        <w:tc>
          <w:tcPr>
            <w:tcW w:w="4252" w:type="dxa"/>
            <w:shd w:val="clear" w:color="auto" w:fill="auto"/>
          </w:tcPr>
          <w:p w14:paraId="6EC0A1B3" w14:textId="77777777" w:rsidR="008B5C06" w:rsidRPr="00E457F2" w:rsidRDefault="008B5C06" w:rsidP="002A17A1">
            <w:pPr>
              <w:tabs>
                <w:tab w:val="center" w:pos="1134"/>
                <w:tab w:val="left" w:pos="1985"/>
              </w:tabs>
              <w:adjustRightInd w:val="0"/>
              <w:spacing w:before="60" w:after="60"/>
              <w:rPr>
                <w:rFonts w:ascii="Century Gothic" w:hAnsi="Century Gothic"/>
                <w:sz w:val="28"/>
              </w:rPr>
            </w:pPr>
            <w:r w:rsidRPr="00E457F2">
              <w:rPr>
                <w:rFonts w:ascii="Century Gothic" w:hAnsi="Century Gothic"/>
                <w:sz w:val="28"/>
                <w:szCs w:val="28"/>
              </w:rPr>
              <w:t>She’s wearing a T-shirt.</w:t>
            </w:r>
          </w:p>
        </w:tc>
        <w:tc>
          <w:tcPr>
            <w:tcW w:w="1559" w:type="dxa"/>
            <w:shd w:val="clear" w:color="auto" w:fill="auto"/>
          </w:tcPr>
          <w:p w14:paraId="6F084F8E" w14:textId="77777777" w:rsidR="008B5C06" w:rsidRDefault="008B5C06" w:rsidP="002A17A1">
            <w:r w:rsidRPr="00E457F2">
              <w:rPr>
                <w:b/>
                <w:noProof/>
                <w:position w:val="-12"/>
                <w:sz w:val="36"/>
                <w:szCs w:val="36"/>
              </w:rPr>
              <w:drawing>
                <wp:inline distT="0" distB="0" distL="0" distR="0" wp14:anchorId="161480DC" wp14:editId="2BA03CEF">
                  <wp:extent cx="276225" cy="285750"/>
                  <wp:effectExtent l="0" t="0" r="9525" b="0"/>
                  <wp:docPr id="1142381615" name="Imagen 21" descr="Imagen que contiene espejo, objeto, espejo de coche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381615" name="Imagen 21" descr="Imagen que contiene espejo, objeto, espejo de coche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57F2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</w:tc>
      </w:tr>
      <w:tr w:rsidR="008B5C06" w:rsidRPr="00967918" w14:paraId="3B2C69CD" w14:textId="77777777" w:rsidTr="002A17A1">
        <w:trPr>
          <w:trHeight w:val="556"/>
        </w:trPr>
        <w:tc>
          <w:tcPr>
            <w:tcW w:w="4503" w:type="dxa"/>
            <w:vMerge/>
            <w:shd w:val="clear" w:color="auto" w:fill="auto"/>
            <w:vAlign w:val="center"/>
          </w:tcPr>
          <w:p w14:paraId="49282100" w14:textId="77777777" w:rsidR="008B5C06" w:rsidRPr="00E457F2" w:rsidRDefault="008B5C06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32"/>
              </w:rPr>
            </w:pPr>
          </w:p>
        </w:tc>
        <w:tc>
          <w:tcPr>
            <w:tcW w:w="567" w:type="dxa"/>
            <w:tcBorders>
              <w:bottom w:val="nil"/>
            </w:tcBorders>
            <w:shd w:val="clear" w:color="auto" w:fill="auto"/>
          </w:tcPr>
          <w:p w14:paraId="2386C695" w14:textId="77777777" w:rsidR="008B5C06" w:rsidRPr="00E457F2" w:rsidRDefault="008B5C06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32"/>
              </w:rPr>
            </w:pPr>
            <w:r w:rsidRPr="00E457F2">
              <w:rPr>
                <w:rFonts w:ascii="Century Gothic" w:hAnsi="Century Gothic"/>
                <w:b/>
                <w:sz w:val="28"/>
                <w:szCs w:val="32"/>
              </w:rPr>
              <w:t>4</w:t>
            </w:r>
          </w:p>
        </w:tc>
        <w:tc>
          <w:tcPr>
            <w:tcW w:w="4252" w:type="dxa"/>
            <w:shd w:val="clear" w:color="auto" w:fill="auto"/>
          </w:tcPr>
          <w:p w14:paraId="047D03D8" w14:textId="77777777" w:rsidR="008B5C06" w:rsidRPr="00E457F2" w:rsidRDefault="008B5C06" w:rsidP="002A17A1">
            <w:pPr>
              <w:tabs>
                <w:tab w:val="center" w:pos="1134"/>
                <w:tab w:val="left" w:pos="1985"/>
              </w:tabs>
              <w:adjustRightInd w:val="0"/>
              <w:spacing w:before="60" w:after="60"/>
              <w:rPr>
                <w:rFonts w:ascii="Century Gothic" w:hAnsi="Century Gothic"/>
                <w:sz w:val="28"/>
              </w:rPr>
            </w:pPr>
            <w:r w:rsidRPr="00E457F2">
              <w:rPr>
                <w:rFonts w:ascii="Century Gothic" w:hAnsi="Century Gothic"/>
                <w:sz w:val="28"/>
                <w:szCs w:val="28"/>
              </w:rPr>
              <w:t>He isn’t wearing sunglasses.</w:t>
            </w:r>
          </w:p>
        </w:tc>
        <w:tc>
          <w:tcPr>
            <w:tcW w:w="1559" w:type="dxa"/>
            <w:shd w:val="clear" w:color="auto" w:fill="auto"/>
          </w:tcPr>
          <w:p w14:paraId="4B093468" w14:textId="77777777" w:rsidR="008B5C06" w:rsidRDefault="008B5C06" w:rsidP="002A17A1">
            <w:r w:rsidRPr="00E457F2">
              <w:rPr>
                <w:b/>
                <w:noProof/>
                <w:position w:val="-12"/>
                <w:sz w:val="36"/>
                <w:szCs w:val="36"/>
              </w:rPr>
              <w:drawing>
                <wp:inline distT="0" distB="0" distL="0" distR="0" wp14:anchorId="3D4E5B77" wp14:editId="4349B68D">
                  <wp:extent cx="276225" cy="285750"/>
                  <wp:effectExtent l="0" t="0" r="9525" b="0"/>
                  <wp:docPr id="1333064854" name="Imagen 20" descr="Imagen que contiene espejo, objeto, espejo de coche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064854" name="Imagen 20" descr="Imagen que contiene espejo, objeto, espejo de coche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57F2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</w:tc>
      </w:tr>
      <w:tr w:rsidR="008B5C06" w:rsidRPr="00E457F2" w14:paraId="1E1D7F83" w14:textId="77777777" w:rsidTr="002A17A1">
        <w:trPr>
          <w:trHeight w:val="556"/>
        </w:trPr>
        <w:tc>
          <w:tcPr>
            <w:tcW w:w="4503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31E3A627" w14:textId="77777777" w:rsidR="008B5C06" w:rsidRPr="00E457F2" w:rsidRDefault="008B5C06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nil"/>
            </w:tcBorders>
            <w:shd w:val="clear" w:color="auto" w:fill="auto"/>
          </w:tcPr>
          <w:p w14:paraId="056A075B" w14:textId="77777777" w:rsidR="008B5C06" w:rsidRPr="00E457F2" w:rsidRDefault="008B5C06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  <w:r w:rsidRPr="00E457F2">
              <w:rPr>
                <w:rFonts w:ascii="Century Gothic" w:hAnsi="Century Gothic"/>
                <w:b/>
                <w:sz w:val="28"/>
                <w:szCs w:val="32"/>
                <w:lang w:bidi="x-none"/>
              </w:rPr>
              <w:t>5</w:t>
            </w:r>
            <w:r w:rsidRPr="00E457F2">
              <w:rPr>
                <w:rFonts w:ascii="Century Gothic" w:hAnsi="Century Gothic"/>
                <w:sz w:val="32"/>
                <w:szCs w:val="32"/>
                <w:lang w:bidi="x-none"/>
              </w:rPr>
              <w:t xml:space="preserve"> </w:t>
            </w:r>
          </w:p>
        </w:tc>
        <w:tc>
          <w:tcPr>
            <w:tcW w:w="4252" w:type="dxa"/>
            <w:tcBorders>
              <w:bottom w:val="nil"/>
            </w:tcBorders>
            <w:shd w:val="clear" w:color="auto" w:fill="auto"/>
          </w:tcPr>
          <w:p w14:paraId="4FA8D1B9" w14:textId="77777777" w:rsidR="008B5C06" w:rsidRPr="00E457F2" w:rsidRDefault="008B5C06" w:rsidP="002A17A1">
            <w:pPr>
              <w:tabs>
                <w:tab w:val="center" w:pos="1134"/>
                <w:tab w:val="left" w:pos="1985"/>
              </w:tabs>
              <w:adjustRightInd w:val="0"/>
              <w:spacing w:before="60" w:after="60"/>
              <w:rPr>
                <w:rFonts w:ascii="Century Gothic" w:hAnsi="Century Gothic"/>
                <w:sz w:val="28"/>
              </w:rPr>
            </w:pPr>
            <w:r w:rsidRPr="00E457F2">
              <w:rPr>
                <w:rFonts w:ascii="Century Gothic" w:hAnsi="Century Gothic"/>
                <w:sz w:val="28"/>
                <w:szCs w:val="28"/>
              </w:rPr>
              <w:t>He’s wearing gloves.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auto"/>
          </w:tcPr>
          <w:p w14:paraId="1A8291BB" w14:textId="77777777" w:rsidR="008B5C06" w:rsidRDefault="008B5C06" w:rsidP="002A17A1">
            <w:r w:rsidRPr="00E457F2">
              <w:rPr>
                <w:b/>
                <w:noProof/>
                <w:position w:val="-12"/>
                <w:sz w:val="36"/>
                <w:szCs w:val="36"/>
              </w:rPr>
              <w:drawing>
                <wp:inline distT="0" distB="0" distL="0" distR="0" wp14:anchorId="6309140A" wp14:editId="7DED23FF">
                  <wp:extent cx="276225" cy="285750"/>
                  <wp:effectExtent l="0" t="0" r="9525" b="0"/>
                  <wp:docPr id="1949437258" name="Imagen 19" descr="Imagen que contiene espejo, objeto, espejo de coche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9437258" name="Imagen 19" descr="Imagen que contiene espejo, objeto, espejo de coche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57F2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</w:tc>
      </w:tr>
    </w:tbl>
    <w:p w14:paraId="6CB1907D" w14:textId="7F06ACCC" w:rsidR="008B5C06" w:rsidRPr="00B45D18" w:rsidRDefault="008B5C06" w:rsidP="008B5C06">
      <w:pPr>
        <w:pStyle w:val="03Marks"/>
        <w:spacing w:before="120"/>
        <w:rPr>
          <w:sz w:val="30"/>
          <w:szCs w:val="30"/>
        </w:rPr>
      </w:pPr>
      <w:r w:rsidRPr="006B1E66">
        <w:t xml:space="preserve">_____ / </w:t>
      </w:r>
      <w:r w:rsidR="00BE3767">
        <w:t>10</w:t>
      </w:r>
    </w:p>
    <w:p w14:paraId="73010BAF" w14:textId="77777777" w:rsidR="008B5C06" w:rsidRPr="00B45D18" w:rsidRDefault="008B5C06" w:rsidP="008B5C06">
      <w:pPr>
        <w:pStyle w:val="01Rubric"/>
        <w:spacing w:after="60"/>
        <w:rPr>
          <w:sz w:val="30"/>
        </w:rPr>
      </w:pPr>
      <w:r w:rsidRPr="007313CE">
        <w:rPr>
          <w:b/>
          <w:color w:val="808080"/>
          <w:sz w:val="36"/>
          <w:szCs w:val="36"/>
        </w:rPr>
        <w:t>3</w:t>
      </w:r>
      <w:r w:rsidRPr="006B1E66">
        <w:rPr>
          <w:b/>
          <w:sz w:val="36"/>
          <w:szCs w:val="36"/>
        </w:rPr>
        <w:tab/>
      </w:r>
      <w:r w:rsidRPr="00B45D18">
        <w:rPr>
          <w:sz w:val="30"/>
        </w:rPr>
        <w:t>Write sentences.</w:t>
      </w:r>
    </w:p>
    <w:tbl>
      <w:tblPr>
        <w:tblW w:w="10915" w:type="dxa"/>
        <w:tblInd w:w="-34" w:type="dxa"/>
        <w:tblLook w:val="00A0" w:firstRow="1" w:lastRow="0" w:firstColumn="1" w:lastColumn="0" w:noHBand="0" w:noVBand="0"/>
      </w:tblPr>
      <w:tblGrid>
        <w:gridCol w:w="519"/>
        <w:gridCol w:w="5039"/>
        <w:gridCol w:w="521"/>
        <w:gridCol w:w="4836"/>
      </w:tblGrid>
      <w:tr w:rsidR="008B5C06" w:rsidRPr="00E457F2" w14:paraId="2291841E" w14:textId="77777777" w:rsidTr="002A17A1">
        <w:tc>
          <w:tcPr>
            <w:tcW w:w="519" w:type="dxa"/>
            <w:shd w:val="clear" w:color="auto" w:fill="auto"/>
            <w:tcMar>
              <w:top w:w="113" w:type="dxa"/>
              <w:bottom w:w="113" w:type="dxa"/>
            </w:tcMar>
          </w:tcPr>
          <w:p w14:paraId="0A2A3795" w14:textId="77777777" w:rsidR="008B5C06" w:rsidRPr="00E457F2" w:rsidRDefault="008B5C06" w:rsidP="002A17A1">
            <w:pPr>
              <w:pStyle w:val="02BodyText"/>
              <w:spacing w:after="0"/>
              <w:rPr>
                <w:b/>
                <w:sz w:val="28"/>
              </w:rPr>
            </w:pPr>
            <w:r w:rsidRPr="00E457F2">
              <w:rPr>
                <w:b/>
                <w:sz w:val="28"/>
              </w:rPr>
              <w:t>1</w:t>
            </w:r>
          </w:p>
        </w:tc>
        <w:tc>
          <w:tcPr>
            <w:tcW w:w="5039" w:type="dxa"/>
            <w:shd w:val="clear" w:color="auto" w:fill="auto"/>
            <w:tcMar>
              <w:top w:w="113" w:type="dxa"/>
              <w:bottom w:w="113" w:type="dxa"/>
            </w:tcMar>
          </w:tcPr>
          <w:p w14:paraId="10A2FE1D" w14:textId="77777777" w:rsidR="008B5C06" w:rsidRPr="00E457F2" w:rsidRDefault="008B5C06" w:rsidP="002A17A1">
            <w:pPr>
              <w:pStyle w:val="02BodyText"/>
              <w:tabs>
                <w:tab w:val="num" w:pos="720"/>
              </w:tabs>
              <w:rPr>
                <w:sz w:val="28"/>
              </w:rPr>
            </w:pPr>
            <w:r w:rsidRPr="00E457F2">
              <w:rPr>
                <w:noProof/>
                <w:position w:val="-2"/>
                <w:sz w:val="28"/>
              </w:rPr>
              <w:drawing>
                <wp:inline distT="0" distB="0" distL="0" distR="0" wp14:anchorId="7350498B" wp14:editId="6A2241B8">
                  <wp:extent cx="161925" cy="209550"/>
                  <wp:effectExtent l="0" t="0" r="9525" b="0"/>
                  <wp:docPr id="1468207145" name="Imagen 18" descr="Forma, Flech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8207145" name="Imagen 18" descr="Forma, Flech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57F2">
              <w:rPr>
                <w:position w:val="-2"/>
                <w:sz w:val="28"/>
              </w:rPr>
              <w:tab/>
            </w:r>
            <w:r w:rsidRPr="00E457F2">
              <w:rPr>
                <w:sz w:val="28"/>
              </w:rPr>
              <w:t xml:space="preserve">he / wear / </w:t>
            </w:r>
            <w:r w:rsidRPr="00E457F2">
              <w:rPr>
                <w:noProof/>
                <w:position w:val="-28"/>
                <w:sz w:val="28"/>
              </w:rPr>
              <w:drawing>
                <wp:inline distT="0" distB="0" distL="0" distR="0" wp14:anchorId="3F402329" wp14:editId="0D8AF99B">
                  <wp:extent cx="542925" cy="371475"/>
                  <wp:effectExtent l="0" t="0" r="9525" b="9525"/>
                  <wp:docPr id="205153913" name="Imagen 17" descr="Diagrama, Esquemátic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53913" name="Imagen 17" descr="Diagrama, Esquemátic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FB4DBD" w14:textId="77777777" w:rsidR="008B5C06" w:rsidRPr="00E457F2" w:rsidRDefault="008B5C06" w:rsidP="002A17A1">
            <w:pPr>
              <w:pStyle w:val="02BodyText"/>
              <w:tabs>
                <w:tab w:val="num" w:pos="720"/>
              </w:tabs>
              <w:rPr>
                <w:sz w:val="28"/>
              </w:rPr>
            </w:pPr>
            <w:r w:rsidRPr="00E457F2">
              <w:rPr>
                <w:sz w:val="28"/>
              </w:rPr>
              <w:t>_________________________________</w:t>
            </w:r>
          </w:p>
        </w:tc>
        <w:tc>
          <w:tcPr>
            <w:tcW w:w="521" w:type="dxa"/>
            <w:shd w:val="clear" w:color="auto" w:fill="auto"/>
            <w:tcMar>
              <w:top w:w="113" w:type="dxa"/>
              <w:bottom w:w="113" w:type="dxa"/>
            </w:tcMar>
          </w:tcPr>
          <w:p w14:paraId="5EE23622" w14:textId="77777777" w:rsidR="008B5C06" w:rsidRPr="00E457F2" w:rsidRDefault="008B5C06" w:rsidP="002A17A1">
            <w:pPr>
              <w:pStyle w:val="02BodyText"/>
              <w:rPr>
                <w:b/>
                <w:sz w:val="28"/>
              </w:rPr>
            </w:pPr>
            <w:r w:rsidRPr="00E457F2">
              <w:rPr>
                <w:b/>
                <w:sz w:val="28"/>
              </w:rPr>
              <w:t>2</w:t>
            </w:r>
          </w:p>
        </w:tc>
        <w:tc>
          <w:tcPr>
            <w:tcW w:w="4836" w:type="dxa"/>
            <w:shd w:val="clear" w:color="auto" w:fill="auto"/>
            <w:tcMar>
              <w:top w:w="113" w:type="dxa"/>
              <w:bottom w:w="113" w:type="dxa"/>
            </w:tcMar>
          </w:tcPr>
          <w:p w14:paraId="27439477" w14:textId="77777777" w:rsidR="008B5C06" w:rsidRDefault="008B5C06" w:rsidP="002A17A1">
            <w:pPr>
              <w:pStyle w:val="03Marks"/>
              <w:tabs>
                <w:tab w:val="num" w:pos="720"/>
              </w:tabs>
              <w:spacing w:before="0" w:after="120"/>
              <w:jc w:val="left"/>
            </w:pPr>
            <w:r w:rsidRPr="00E457F2">
              <w:rPr>
                <w:noProof/>
                <w:position w:val="-2"/>
              </w:rPr>
              <w:drawing>
                <wp:inline distT="0" distB="0" distL="0" distR="0" wp14:anchorId="6057FD1A" wp14:editId="2A95A8F6">
                  <wp:extent cx="152400" cy="219075"/>
                  <wp:effectExtent l="0" t="0" r="0" b="9525"/>
                  <wp:docPr id="1598384171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57F2">
              <w:rPr>
                <w:position w:val="-2"/>
              </w:rPr>
              <w:tab/>
            </w:r>
            <w:r w:rsidRPr="00B964A6">
              <w:t xml:space="preserve">she / wear / </w:t>
            </w:r>
            <w:r w:rsidRPr="00E457F2">
              <w:rPr>
                <w:noProof/>
                <w:position w:val="-28"/>
              </w:rPr>
              <w:drawing>
                <wp:inline distT="0" distB="0" distL="0" distR="0" wp14:anchorId="4A7FA907" wp14:editId="27966E7A">
                  <wp:extent cx="409575" cy="400050"/>
                  <wp:effectExtent l="0" t="0" r="9525" b="0"/>
                  <wp:docPr id="273588323" name="Imagen 15" descr="Un dibujo de una cara feliz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588323" name="Imagen 15" descr="Un dibujo de una cara feliz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A35219" w14:textId="77777777" w:rsidR="008B5C06" w:rsidRPr="00B964A6" w:rsidRDefault="008B5C06" w:rsidP="002A17A1">
            <w:pPr>
              <w:pStyle w:val="03Marks"/>
              <w:tabs>
                <w:tab w:val="num" w:pos="720"/>
              </w:tabs>
              <w:spacing w:before="0" w:after="120"/>
              <w:jc w:val="left"/>
            </w:pPr>
            <w:r w:rsidRPr="00B964A6">
              <w:t>_________________________________</w:t>
            </w:r>
          </w:p>
        </w:tc>
      </w:tr>
      <w:tr w:rsidR="008B5C06" w:rsidRPr="00E457F2" w14:paraId="33845BB3" w14:textId="77777777" w:rsidTr="002A17A1">
        <w:tc>
          <w:tcPr>
            <w:tcW w:w="519" w:type="dxa"/>
            <w:shd w:val="clear" w:color="auto" w:fill="auto"/>
            <w:tcMar>
              <w:top w:w="113" w:type="dxa"/>
              <w:bottom w:w="113" w:type="dxa"/>
            </w:tcMar>
          </w:tcPr>
          <w:p w14:paraId="4386301D" w14:textId="77777777" w:rsidR="008B5C06" w:rsidRPr="00E457F2" w:rsidRDefault="008B5C06" w:rsidP="002A17A1">
            <w:pPr>
              <w:pStyle w:val="02BodyText"/>
              <w:spacing w:after="0"/>
              <w:rPr>
                <w:b/>
                <w:sz w:val="28"/>
              </w:rPr>
            </w:pPr>
            <w:r w:rsidRPr="00E457F2">
              <w:rPr>
                <w:b/>
                <w:sz w:val="28"/>
              </w:rPr>
              <w:lastRenderedPageBreak/>
              <w:t>3</w:t>
            </w:r>
          </w:p>
        </w:tc>
        <w:tc>
          <w:tcPr>
            <w:tcW w:w="5039" w:type="dxa"/>
            <w:shd w:val="clear" w:color="auto" w:fill="auto"/>
            <w:tcMar>
              <w:top w:w="113" w:type="dxa"/>
              <w:bottom w:w="113" w:type="dxa"/>
            </w:tcMar>
          </w:tcPr>
          <w:p w14:paraId="0DF0B1BD" w14:textId="77777777" w:rsidR="008B5C06" w:rsidRPr="00E457F2" w:rsidRDefault="008B5C06" w:rsidP="002A17A1">
            <w:pPr>
              <w:pStyle w:val="02BodyText"/>
              <w:tabs>
                <w:tab w:val="num" w:pos="720"/>
              </w:tabs>
              <w:rPr>
                <w:sz w:val="28"/>
              </w:rPr>
            </w:pPr>
            <w:r w:rsidRPr="00E457F2">
              <w:rPr>
                <w:noProof/>
                <w:position w:val="-2"/>
                <w:sz w:val="28"/>
              </w:rPr>
              <w:drawing>
                <wp:inline distT="0" distB="0" distL="0" distR="0" wp14:anchorId="546C5EDA" wp14:editId="5C7FA39D">
                  <wp:extent cx="161925" cy="209550"/>
                  <wp:effectExtent l="0" t="0" r="9525" b="0"/>
                  <wp:docPr id="424821552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57F2">
              <w:rPr>
                <w:position w:val="-2"/>
                <w:sz w:val="28"/>
              </w:rPr>
              <w:tab/>
            </w:r>
            <w:r w:rsidRPr="00E457F2">
              <w:rPr>
                <w:sz w:val="28"/>
              </w:rPr>
              <w:t xml:space="preserve">she / wear / </w:t>
            </w:r>
            <w:r w:rsidRPr="00E457F2">
              <w:rPr>
                <w:noProof/>
                <w:position w:val="-8"/>
                <w:sz w:val="28"/>
              </w:rPr>
              <w:drawing>
                <wp:inline distT="0" distB="0" distL="0" distR="0" wp14:anchorId="27B4B6BF" wp14:editId="5AD388C3">
                  <wp:extent cx="514350" cy="238125"/>
                  <wp:effectExtent l="0" t="0" r="0" b="9525"/>
                  <wp:docPr id="945461818" name="Imagen 13" descr="Un dibujo de una cara con ojos y boc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5461818" name="Imagen 13" descr="Un dibujo de una cara con ojos y boc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DF5408" w14:textId="77777777" w:rsidR="008B5C06" w:rsidRPr="00E457F2" w:rsidRDefault="008B5C06" w:rsidP="002A17A1">
            <w:pPr>
              <w:pStyle w:val="02BodyText"/>
              <w:tabs>
                <w:tab w:val="num" w:pos="720"/>
              </w:tabs>
              <w:rPr>
                <w:sz w:val="28"/>
              </w:rPr>
            </w:pPr>
            <w:r w:rsidRPr="00E457F2">
              <w:rPr>
                <w:sz w:val="28"/>
              </w:rPr>
              <w:t>_________________________________</w:t>
            </w:r>
          </w:p>
        </w:tc>
        <w:tc>
          <w:tcPr>
            <w:tcW w:w="521" w:type="dxa"/>
            <w:shd w:val="clear" w:color="auto" w:fill="auto"/>
            <w:tcMar>
              <w:top w:w="113" w:type="dxa"/>
              <w:bottom w:w="113" w:type="dxa"/>
            </w:tcMar>
          </w:tcPr>
          <w:p w14:paraId="43A7B5D6" w14:textId="77777777" w:rsidR="008B5C06" w:rsidRPr="00E457F2" w:rsidRDefault="008B5C06" w:rsidP="002A17A1">
            <w:pPr>
              <w:pStyle w:val="02BodyText"/>
              <w:rPr>
                <w:b/>
                <w:sz w:val="28"/>
              </w:rPr>
            </w:pPr>
            <w:r w:rsidRPr="00E457F2">
              <w:rPr>
                <w:b/>
                <w:sz w:val="28"/>
              </w:rPr>
              <w:t>4</w:t>
            </w:r>
          </w:p>
        </w:tc>
        <w:tc>
          <w:tcPr>
            <w:tcW w:w="4836" w:type="dxa"/>
            <w:shd w:val="clear" w:color="auto" w:fill="auto"/>
            <w:tcMar>
              <w:top w:w="113" w:type="dxa"/>
              <w:bottom w:w="113" w:type="dxa"/>
            </w:tcMar>
          </w:tcPr>
          <w:p w14:paraId="13F7A10C" w14:textId="77777777" w:rsidR="008B5C06" w:rsidRDefault="008B5C06" w:rsidP="002A17A1">
            <w:pPr>
              <w:pStyle w:val="03Marks"/>
              <w:tabs>
                <w:tab w:val="num" w:pos="720"/>
              </w:tabs>
              <w:spacing w:before="0" w:after="120"/>
              <w:jc w:val="left"/>
            </w:pPr>
            <w:r w:rsidRPr="00E457F2">
              <w:rPr>
                <w:noProof/>
                <w:position w:val="-2"/>
              </w:rPr>
              <w:drawing>
                <wp:inline distT="0" distB="0" distL="0" distR="0" wp14:anchorId="003296B5" wp14:editId="2FCC4684">
                  <wp:extent cx="152400" cy="219075"/>
                  <wp:effectExtent l="0" t="0" r="0" b="9525"/>
                  <wp:docPr id="1688975643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57F2">
              <w:rPr>
                <w:position w:val="-2"/>
              </w:rPr>
              <w:tab/>
            </w:r>
            <w:r w:rsidRPr="00B964A6">
              <w:t xml:space="preserve">he / wear / </w:t>
            </w:r>
            <w:r w:rsidRPr="00E457F2">
              <w:rPr>
                <w:noProof/>
                <w:position w:val="-24"/>
              </w:rPr>
              <w:drawing>
                <wp:inline distT="0" distB="0" distL="0" distR="0" wp14:anchorId="4ABA089A" wp14:editId="081D2E47">
                  <wp:extent cx="495300" cy="352425"/>
                  <wp:effectExtent l="0" t="0" r="0" b="9525"/>
                  <wp:docPr id="971721983" name="Imagen 11" descr="Imagen que contiene 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721983" name="Imagen 11" descr="Imagen que contiene 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E9F5B8" w14:textId="77777777" w:rsidR="008B5C06" w:rsidRPr="00B964A6" w:rsidRDefault="008B5C06" w:rsidP="002A17A1">
            <w:pPr>
              <w:pStyle w:val="03Marks"/>
              <w:tabs>
                <w:tab w:val="num" w:pos="720"/>
              </w:tabs>
              <w:spacing w:before="0" w:after="120"/>
              <w:jc w:val="left"/>
            </w:pPr>
            <w:r w:rsidRPr="00B964A6">
              <w:t>_________________________________</w:t>
            </w:r>
          </w:p>
        </w:tc>
      </w:tr>
    </w:tbl>
    <w:p w14:paraId="77BEC348" w14:textId="6C0BE4AD" w:rsidR="008B5C06" w:rsidRPr="006B1E66" w:rsidRDefault="008B5C06" w:rsidP="008B5C06">
      <w:pPr>
        <w:pStyle w:val="03Marks"/>
        <w:spacing w:before="0" w:after="240"/>
      </w:pPr>
      <w:r w:rsidRPr="006B1E66">
        <w:t xml:space="preserve">_____ / </w:t>
      </w:r>
      <w:r w:rsidR="00BE3767">
        <w:t>8</w:t>
      </w:r>
    </w:p>
    <w:p w14:paraId="6C569884" w14:textId="0FF51667" w:rsidR="008B5C06" w:rsidRDefault="008B5C06" w:rsidP="008B5C06">
      <w:pPr>
        <w:tabs>
          <w:tab w:val="left" w:pos="567"/>
          <w:tab w:val="left" w:pos="8688"/>
          <w:tab w:val="right" w:pos="10632"/>
        </w:tabs>
        <w:adjustRightInd w:val="0"/>
        <w:spacing w:line="361" w:lineRule="atLeast"/>
        <w:jc w:val="right"/>
        <w:rPr>
          <w:rFonts w:ascii="Century Gothic" w:hAnsi="Century Gothic"/>
          <w:b/>
          <w:sz w:val="28"/>
          <w:szCs w:val="28"/>
        </w:rPr>
      </w:pPr>
      <w:r w:rsidRPr="00B45D18">
        <w:rPr>
          <w:rFonts w:ascii="Century Gothic" w:hAnsi="Century Gothic"/>
          <w:b/>
          <w:sz w:val="28"/>
          <w:szCs w:val="28"/>
        </w:rPr>
        <w:t xml:space="preserve">TOTAL _____ / </w:t>
      </w:r>
      <w:r w:rsidR="00BE3767">
        <w:rPr>
          <w:rFonts w:ascii="Century Gothic" w:hAnsi="Century Gothic"/>
          <w:b/>
          <w:sz w:val="28"/>
          <w:szCs w:val="28"/>
        </w:rPr>
        <w:t>20</w:t>
      </w:r>
    </w:p>
    <w:p w14:paraId="7C739CEE" w14:textId="77777777" w:rsidR="00BE3767" w:rsidRDefault="00BE3767" w:rsidP="008B5C06">
      <w:pPr>
        <w:pStyle w:val="01Rubric"/>
        <w:rPr>
          <w:b/>
          <w:color w:val="808080"/>
          <w:sz w:val="36"/>
          <w:szCs w:val="36"/>
        </w:rPr>
      </w:pPr>
    </w:p>
    <w:p w14:paraId="5125E76E" w14:textId="45B99AC7" w:rsidR="008B5C06" w:rsidRPr="00C97A37" w:rsidRDefault="008B5C06" w:rsidP="008B5C06">
      <w:pPr>
        <w:pStyle w:val="01Rubric"/>
      </w:pPr>
      <w:r>
        <w:rPr>
          <w:b/>
          <w:color w:val="808080"/>
          <w:sz w:val="36"/>
          <w:szCs w:val="36"/>
        </w:rPr>
        <w:t>4</w:t>
      </w:r>
      <w:r w:rsidRPr="00C97A37">
        <w:rPr>
          <w:b/>
          <w:sz w:val="36"/>
          <w:szCs w:val="36"/>
        </w:rPr>
        <w:tab/>
      </w:r>
      <w:r w:rsidRPr="00B45D18">
        <w:rPr>
          <w:sz w:val="30"/>
        </w:rPr>
        <w:t>Listen and number</w:t>
      </w:r>
      <w:r w:rsidRPr="00B45D18">
        <w:rPr>
          <w:sz w:val="30"/>
          <w:szCs w:val="32"/>
        </w:rPr>
        <w:t>.</w:t>
      </w:r>
      <w:r w:rsidRPr="00C97A37">
        <w:rPr>
          <w:szCs w:val="32"/>
        </w:rPr>
        <w:t xml:space="preserve"> </w:t>
      </w:r>
      <w:r w:rsidRPr="00C97A37">
        <w:rPr>
          <w:rFonts w:ascii="Arial" w:hAnsi="Arial"/>
          <w:noProof/>
          <w:position w:val="-4"/>
          <w:szCs w:val="36"/>
        </w:rPr>
        <w:drawing>
          <wp:inline distT="0" distB="0" distL="0" distR="0" wp14:anchorId="46C903ED" wp14:editId="371A5434">
            <wp:extent cx="257175" cy="247650"/>
            <wp:effectExtent l="0" t="0" r="9525" b="0"/>
            <wp:docPr id="1982462887" name="Imagen 50" descr="Imagen que contiene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62887" name="Imagen 50" descr="Imagen que contiene 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7A37">
        <w:t xml:space="preserve"> </w:t>
      </w:r>
      <w:r>
        <w:rPr>
          <w:vertAlign w:val="superscript"/>
        </w:rPr>
        <w:t>112</w:t>
      </w:r>
    </w:p>
    <w:tbl>
      <w:tblPr>
        <w:tblW w:w="0" w:type="auto"/>
        <w:tblInd w:w="-34" w:type="dxa"/>
        <w:tblLook w:val="00A0" w:firstRow="1" w:lastRow="0" w:firstColumn="1" w:lastColumn="0" w:noHBand="0" w:noVBand="0"/>
      </w:tblPr>
      <w:tblGrid>
        <w:gridCol w:w="546"/>
        <w:gridCol w:w="3366"/>
        <w:gridCol w:w="547"/>
        <w:gridCol w:w="3276"/>
        <w:gridCol w:w="547"/>
        <w:gridCol w:w="3126"/>
      </w:tblGrid>
      <w:tr w:rsidR="008B5C06" w:rsidRPr="00653CBC" w14:paraId="70FD4016" w14:textId="77777777" w:rsidTr="002A17A1">
        <w:tc>
          <w:tcPr>
            <w:tcW w:w="546" w:type="dxa"/>
            <w:shd w:val="clear" w:color="auto" w:fill="auto"/>
            <w:tcMar>
              <w:top w:w="0" w:type="dxa"/>
              <w:bottom w:w="0" w:type="dxa"/>
            </w:tcMar>
          </w:tcPr>
          <w:p w14:paraId="362C3AF5" w14:textId="77777777" w:rsidR="008B5C06" w:rsidRPr="00653CBC" w:rsidRDefault="008B5C06" w:rsidP="002A17A1">
            <w:pPr>
              <w:pStyle w:val="02BodyText"/>
              <w:spacing w:after="0"/>
              <w:rPr>
                <w:b/>
                <w:sz w:val="28"/>
              </w:rPr>
            </w:pPr>
            <w:r w:rsidRPr="00653CBC">
              <w:rPr>
                <w:b/>
                <w:sz w:val="28"/>
              </w:rPr>
              <w:t>A</w:t>
            </w:r>
          </w:p>
        </w:tc>
        <w:tc>
          <w:tcPr>
            <w:tcW w:w="3067" w:type="dxa"/>
            <w:shd w:val="clear" w:color="auto" w:fill="auto"/>
            <w:tcMar>
              <w:top w:w="0" w:type="dxa"/>
              <w:bottom w:w="0" w:type="dxa"/>
            </w:tcMar>
          </w:tcPr>
          <w:p w14:paraId="59DE943B" w14:textId="77777777" w:rsidR="008B5C06" w:rsidRPr="00653CBC" w:rsidRDefault="008B5C06" w:rsidP="002A17A1">
            <w:pPr>
              <w:pStyle w:val="02BodyText"/>
              <w:spacing w:after="0"/>
              <w:jc w:val="right"/>
              <w:rPr>
                <w:b/>
                <w:sz w:val="28"/>
              </w:rPr>
            </w:pPr>
            <w:r w:rsidRPr="00653CBC">
              <w:rPr>
                <w:b/>
                <w:noProof/>
                <w:sz w:val="28"/>
              </w:rPr>
              <w:drawing>
                <wp:inline distT="0" distB="0" distL="0" distR="0" wp14:anchorId="626143EF" wp14:editId="487817C4">
                  <wp:extent cx="1666875" cy="1009650"/>
                  <wp:effectExtent l="0" t="0" r="9525" b="0"/>
                  <wp:docPr id="1753621781" name="Imagen 49" descr="Un dibujo de una caricatur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3621781" name="Imagen 49" descr="Un dibujo de una caricatur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  <w:shd w:val="clear" w:color="auto" w:fill="auto"/>
            <w:tcMar>
              <w:top w:w="0" w:type="dxa"/>
              <w:bottom w:w="0" w:type="dxa"/>
            </w:tcMar>
          </w:tcPr>
          <w:p w14:paraId="4AE9835C" w14:textId="77777777" w:rsidR="008B5C06" w:rsidRPr="00653CBC" w:rsidRDefault="008B5C06" w:rsidP="002A17A1">
            <w:pPr>
              <w:pStyle w:val="02BodyText"/>
              <w:spacing w:after="0"/>
              <w:rPr>
                <w:b/>
                <w:sz w:val="28"/>
              </w:rPr>
            </w:pPr>
            <w:r w:rsidRPr="00653CBC">
              <w:rPr>
                <w:b/>
                <w:sz w:val="28"/>
              </w:rPr>
              <w:t>B</w:t>
            </w:r>
          </w:p>
        </w:tc>
        <w:tc>
          <w:tcPr>
            <w:tcW w:w="3078" w:type="dxa"/>
            <w:shd w:val="clear" w:color="auto" w:fill="auto"/>
            <w:tcMar>
              <w:top w:w="0" w:type="dxa"/>
              <w:bottom w:w="0" w:type="dxa"/>
            </w:tcMar>
          </w:tcPr>
          <w:p w14:paraId="7B6137C9" w14:textId="77777777" w:rsidR="008B5C06" w:rsidRPr="00653CBC" w:rsidRDefault="008B5C06" w:rsidP="002A17A1">
            <w:pPr>
              <w:pStyle w:val="02BodyText"/>
              <w:spacing w:after="0"/>
              <w:jc w:val="right"/>
              <w:rPr>
                <w:b/>
                <w:sz w:val="28"/>
              </w:rPr>
            </w:pPr>
            <w:r w:rsidRPr="00653CBC">
              <w:rPr>
                <w:b/>
                <w:noProof/>
                <w:sz w:val="28"/>
              </w:rPr>
              <w:drawing>
                <wp:inline distT="0" distB="0" distL="0" distR="0" wp14:anchorId="4234A247" wp14:editId="78426318">
                  <wp:extent cx="1933575" cy="1000125"/>
                  <wp:effectExtent l="0" t="0" r="9525" b="9525"/>
                  <wp:docPr id="1656552409" name="Imagen 48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6552409" name="Imagen 48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  <w:shd w:val="clear" w:color="auto" w:fill="auto"/>
            <w:tcMar>
              <w:top w:w="0" w:type="dxa"/>
              <w:bottom w:w="0" w:type="dxa"/>
            </w:tcMar>
          </w:tcPr>
          <w:p w14:paraId="5BA61247" w14:textId="77777777" w:rsidR="008B5C06" w:rsidRPr="00653CBC" w:rsidRDefault="008B5C06" w:rsidP="002A17A1">
            <w:pPr>
              <w:pStyle w:val="02BodyText"/>
              <w:spacing w:after="0"/>
              <w:rPr>
                <w:b/>
                <w:sz w:val="28"/>
              </w:rPr>
            </w:pPr>
            <w:r w:rsidRPr="00653CBC">
              <w:rPr>
                <w:b/>
                <w:sz w:val="28"/>
              </w:rPr>
              <w:t>C</w:t>
            </w:r>
          </w:p>
        </w:tc>
        <w:tc>
          <w:tcPr>
            <w:tcW w:w="3097" w:type="dxa"/>
            <w:shd w:val="clear" w:color="auto" w:fill="auto"/>
            <w:tcMar>
              <w:top w:w="0" w:type="dxa"/>
              <w:bottom w:w="0" w:type="dxa"/>
            </w:tcMar>
          </w:tcPr>
          <w:p w14:paraId="0D181C2A" w14:textId="77777777" w:rsidR="008B5C06" w:rsidRPr="00653CBC" w:rsidRDefault="008B5C06" w:rsidP="002A17A1">
            <w:pPr>
              <w:pStyle w:val="02BodyText"/>
              <w:spacing w:after="0"/>
              <w:jc w:val="right"/>
              <w:rPr>
                <w:sz w:val="28"/>
              </w:rPr>
            </w:pPr>
            <w:r w:rsidRPr="00653CBC">
              <w:rPr>
                <w:b/>
                <w:noProof/>
                <w:sz w:val="28"/>
              </w:rPr>
              <w:drawing>
                <wp:inline distT="0" distB="0" distL="0" distR="0" wp14:anchorId="25E07FBD" wp14:editId="30913E6B">
                  <wp:extent cx="1504950" cy="1076325"/>
                  <wp:effectExtent l="0" t="0" r="0" b="9525"/>
                  <wp:docPr id="743055616" name="Imagen 47" descr="Un dibujo de un animal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3055616" name="Imagen 47" descr="Un dibujo de un animal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C06" w:rsidRPr="00653CBC" w14:paraId="11BE78D2" w14:textId="77777777" w:rsidTr="002A17A1">
        <w:tc>
          <w:tcPr>
            <w:tcW w:w="546" w:type="dxa"/>
            <w:shd w:val="clear" w:color="auto" w:fill="auto"/>
            <w:tcMar>
              <w:top w:w="0" w:type="dxa"/>
              <w:bottom w:w="0" w:type="dxa"/>
            </w:tcMar>
          </w:tcPr>
          <w:p w14:paraId="3E907B1C" w14:textId="77777777" w:rsidR="008B5C06" w:rsidRPr="00653CBC" w:rsidRDefault="008B5C06" w:rsidP="002A17A1">
            <w:pPr>
              <w:pStyle w:val="02BodyText"/>
              <w:spacing w:after="0"/>
              <w:rPr>
                <w:b/>
                <w:sz w:val="28"/>
              </w:rPr>
            </w:pPr>
            <w:r w:rsidRPr="00653CBC">
              <w:rPr>
                <w:b/>
                <w:sz w:val="28"/>
              </w:rPr>
              <w:t>D</w:t>
            </w:r>
          </w:p>
        </w:tc>
        <w:tc>
          <w:tcPr>
            <w:tcW w:w="3067" w:type="dxa"/>
            <w:shd w:val="clear" w:color="auto" w:fill="auto"/>
            <w:tcMar>
              <w:top w:w="0" w:type="dxa"/>
              <w:bottom w:w="0" w:type="dxa"/>
            </w:tcMar>
          </w:tcPr>
          <w:p w14:paraId="47CFC966" w14:textId="77777777" w:rsidR="008B5C06" w:rsidRPr="00653CBC" w:rsidRDefault="008B5C06" w:rsidP="002A17A1">
            <w:pPr>
              <w:pStyle w:val="02BodyText"/>
              <w:spacing w:after="0"/>
              <w:jc w:val="right"/>
              <w:rPr>
                <w:b/>
                <w:sz w:val="28"/>
              </w:rPr>
            </w:pPr>
            <w:r w:rsidRPr="00653CBC">
              <w:rPr>
                <w:b/>
                <w:noProof/>
                <w:sz w:val="28"/>
              </w:rPr>
              <w:drawing>
                <wp:inline distT="0" distB="0" distL="0" distR="0" wp14:anchorId="4F1450A8" wp14:editId="5967294D">
                  <wp:extent cx="2000250" cy="1047750"/>
                  <wp:effectExtent l="0" t="0" r="0" b="0"/>
                  <wp:docPr id="813567548" name="Imagen 46" descr="Un dibujo de un animal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567548" name="Imagen 46" descr="Un dibujo de un animal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  <w:shd w:val="clear" w:color="auto" w:fill="auto"/>
            <w:tcMar>
              <w:top w:w="0" w:type="dxa"/>
              <w:bottom w:w="0" w:type="dxa"/>
            </w:tcMar>
          </w:tcPr>
          <w:p w14:paraId="096E1AEF" w14:textId="77777777" w:rsidR="008B5C06" w:rsidRPr="00653CBC" w:rsidRDefault="008B5C06" w:rsidP="002A17A1">
            <w:pPr>
              <w:pStyle w:val="02BodyText"/>
              <w:spacing w:after="0"/>
              <w:rPr>
                <w:b/>
                <w:sz w:val="28"/>
              </w:rPr>
            </w:pPr>
            <w:r w:rsidRPr="00653CBC">
              <w:rPr>
                <w:b/>
                <w:sz w:val="28"/>
              </w:rPr>
              <w:t>E</w:t>
            </w:r>
          </w:p>
        </w:tc>
        <w:tc>
          <w:tcPr>
            <w:tcW w:w="3078" w:type="dxa"/>
            <w:shd w:val="clear" w:color="auto" w:fill="auto"/>
            <w:tcMar>
              <w:top w:w="0" w:type="dxa"/>
              <w:bottom w:w="0" w:type="dxa"/>
            </w:tcMar>
          </w:tcPr>
          <w:p w14:paraId="600C043C" w14:textId="77777777" w:rsidR="008B5C06" w:rsidRPr="00653CBC" w:rsidRDefault="008B5C06" w:rsidP="002A17A1">
            <w:pPr>
              <w:pStyle w:val="02BodyText"/>
              <w:spacing w:after="0"/>
              <w:jc w:val="right"/>
              <w:rPr>
                <w:b/>
                <w:sz w:val="28"/>
              </w:rPr>
            </w:pPr>
            <w:r w:rsidRPr="00653CBC">
              <w:rPr>
                <w:b/>
                <w:noProof/>
                <w:sz w:val="28"/>
              </w:rPr>
              <w:drawing>
                <wp:inline distT="0" distB="0" distL="0" distR="0" wp14:anchorId="65A85ADE" wp14:editId="06B2E612">
                  <wp:extent cx="1847850" cy="914400"/>
                  <wp:effectExtent l="0" t="0" r="0" b="0"/>
                  <wp:docPr id="138732452" name="Imagen 45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732452" name="Imagen 45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  <w:shd w:val="clear" w:color="auto" w:fill="auto"/>
            <w:tcMar>
              <w:top w:w="0" w:type="dxa"/>
              <w:bottom w:w="0" w:type="dxa"/>
            </w:tcMar>
          </w:tcPr>
          <w:p w14:paraId="480B6197" w14:textId="77777777" w:rsidR="008B5C06" w:rsidRPr="00653CBC" w:rsidRDefault="008B5C06" w:rsidP="002A17A1">
            <w:pPr>
              <w:pStyle w:val="02BodyText"/>
              <w:spacing w:after="0"/>
              <w:rPr>
                <w:b/>
                <w:sz w:val="28"/>
              </w:rPr>
            </w:pPr>
            <w:r w:rsidRPr="00653CBC">
              <w:rPr>
                <w:b/>
                <w:sz w:val="28"/>
              </w:rPr>
              <w:t>F</w:t>
            </w:r>
          </w:p>
        </w:tc>
        <w:tc>
          <w:tcPr>
            <w:tcW w:w="3097" w:type="dxa"/>
            <w:shd w:val="clear" w:color="auto" w:fill="auto"/>
            <w:tcMar>
              <w:top w:w="0" w:type="dxa"/>
              <w:bottom w:w="0" w:type="dxa"/>
            </w:tcMar>
          </w:tcPr>
          <w:p w14:paraId="77ABB7FE" w14:textId="77777777" w:rsidR="008B5C06" w:rsidRPr="00653CBC" w:rsidRDefault="008B5C06" w:rsidP="002A17A1">
            <w:pPr>
              <w:pStyle w:val="02BodyText"/>
              <w:spacing w:after="0"/>
              <w:jc w:val="right"/>
              <w:rPr>
                <w:sz w:val="28"/>
              </w:rPr>
            </w:pPr>
            <w:r w:rsidRPr="00653CBC">
              <w:rPr>
                <w:b/>
                <w:noProof/>
                <w:sz w:val="28"/>
              </w:rPr>
              <w:drawing>
                <wp:inline distT="0" distB="0" distL="0" distR="0" wp14:anchorId="1830F7D7" wp14:editId="29A0A888">
                  <wp:extent cx="1838325" cy="1000125"/>
                  <wp:effectExtent l="0" t="0" r="9525" b="9525"/>
                  <wp:docPr id="109383061" name="Imagen 44" descr="Un dibujo de un per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383061" name="Imagen 44" descr="Un dibujo de un per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2DD958" w14:textId="77777777" w:rsidR="008B5C06" w:rsidRPr="00B45D18" w:rsidRDefault="008B5C06" w:rsidP="008B5C06">
      <w:pPr>
        <w:pStyle w:val="03Marks"/>
        <w:spacing w:before="120"/>
        <w:rPr>
          <w:sz w:val="30"/>
          <w:szCs w:val="30"/>
        </w:rPr>
      </w:pPr>
      <w:r w:rsidRPr="006B1E66">
        <w:t>_____ / 6</w:t>
      </w:r>
    </w:p>
    <w:p w14:paraId="639A8BF1" w14:textId="77777777" w:rsidR="00BE3767" w:rsidRDefault="00BE3767" w:rsidP="008B5C06">
      <w:pPr>
        <w:pStyle w:val="01Rubric"/>
        <w:rPr>
          <w:b/>
          <w:color w:val="808080"/>
          <w:sz w:val="36"/>
          <w:szCs w:val="36"/>
        </w:rPr>
      </w:pPr>
    </w:p>
    <w:p w14:paraId="472BB675" w14:textId="786B26BE" w:rsidR="00BE3767" w:rsidRDefault="00BE3767" w:rsidP="008B5C06">
      <w:pPr>
        <w:pStyle w:val="01Rubric"/>
        <w:rPr>
          <w:b/>
          <w:color w:val="808080"/>
          <w:sz w:val="36"/>
          <w:szCs w:val="36"/>
        </w:rPr>
      </w:pPr>
      <w:r w:rsidRPr="00BE3767">
        <w:rPr>
          <w:rFonts w:ascii="Tahoma" w:eastAsia="Tahoma" w:hAnsi="Tahoma" w:cs="Tahoma"/>
          <w:b/>
          <w:noProof/>
          <w:color w:val="auto"/>
          <w:sz w:val="20"/>
          <w:szCs w:val="22"/>
        </w:rPr>
        <mc:AlternateContent>
          <mc:Choice Requires="wpg">
            <w:drawing>
              <wp:inline distT="0" distB="0" distL="0" distR="0" wp14:anchorId="41BA3D1D" wp14:editId="20C74ABE">
                <wp:extent cx="1490345" cy="274320"/>
                <wp:effectExtent l="0" t="0" r="0" b="1904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969C4" w14:textId="77777777" w:rsidR="00BE3767" w:rsidRDefault="00BE3767" w:rsidP="00BE3767">
                              <w:pPr>
                                <w:spacing w:before="30"/>
                                <w:ind w:left="631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Writing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BA3D1D" id="Group 25" o:spid="_x0000_s1032" style="width:117.35pt;height:21.6pt;mso-position-horizontal-relative:char;mso-position-vertical-relative:lin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rYKVAMAAHAKAAAOAAAAZHJzL2Uyb0RvYy54bWy0Vl1v0zAUfUfiP1h5Z/ls0kbrJhhsQpoA&#10;iSGeXcdpIpLY2G6T/Xuu7bgJA9pqgCqlN/GxfXzuly+vh7ZBeypkzbq1F14EHqIdYUXdbdfel4fb&#10;V0sPSYW7Ajeso2vvkUrv+urli8ue5zRiFWsKKhAs0sm852uvUornvi9JRVssLxinHQyWTLRYwavY&#10;+oXAPazeNn4UBKnfM1FwwQiVEr6+tYPelVm/LClRH8tSUoWatQfclHkK89zop391ifOtwLyqyUgD&#10;P4NFi+sONj0s9RYrjHai/mWptiaCSVaqC8Jan5VlTag5A5wmDJ6c5k6wHTdn2eb9lh9kAmmf6PTs&#10;ZcmH/Z3gn/knYdmDec/INwm6+D3f5vNx/b6dwEMpWj0JDoEGo+jjQVE6KETgY5isgjhZeIjAWJQl&#10;cTRKTirwyy/TSPXu+EQf53ZbQ+5ApucQPXISSP6dQJ8rzKnRXWoBPglUF0A/9VCHWwjiuzFe4Avo&#10;pDcHlNZwfJOjnH+h0OGgOCc7qe4oM1rj/b1UNmYLZ+HKWWTonCkg8nXMNybmlYcg5oWHIOY3NuY5&#10;VnqedqA2UT9zVnXwlR5u2Z4+MANU2mNhkiRpBD517gauE6bp5thkkYHH50g37v65WTPKVlFicPFi&#10;udIMYVEHcf8WGsbxKjJQsJbRUWy8WMUGCuuHyVGoZWn5Htve4qJomQYmlP/Ic9o7SZNgcXTz6UxR&#10;Gqzi7Ch40irKgiw+zmJywJR9f6Q89+xZ8DRKYH/t3jOohEmWrlLrujOOGSbLNFvYMIvOkNBVGk3m&#10;tHcOhQngp53+E5eToTQ/6OkYDSGZnIqng/83uefSgzRMUhu6OqNNCh2yHHw+ryOSNXVxWzeNTmsp&#10;tpubRqA9hoKRvdO/MQBnMCi4MreFTVsbVjxCXeyhEq49+X2HBfVQ876DygsBoZwhnLFxhlDNDTPN&#10;2FQUIdXD8BULjjiYa09B5/jAXAHGuSt4wF8DLFbP7NjrnWJlrauh4WYZjS/QDGxh/v9dIXNd4QGo&#10;b9iAIpO+s66A1PCG6cKpVZ1kdK3sWR0U9HDdReui+8OooK785iryRDrbQp64UQ2bwTY3x+0fOfYM&#10;95gWDtcaE6jjFUzfm+bvxp3TRfHqBwAAAP//AwBQSwMEFAAGAAgAAAAhAPGXEIbdAAAABAEAAA8A&#10;AABkcnMvZG93bnJldi54bWxMj0trwzAQhO+F/gexhd4a+ZE+cC2HENqeQiFJIeS2sTa2ibUylmI7&#10;/75qL+1lYZhh5tt8MZlWDNS7xrKCeBaBIC6tbrhS8LV7f3gB4TyyxtYyKbiSg0Vxe5Njpu3IGxq2&#10;vhKhhF2GCmrvu0xKV9Zk0M1sRxy8k+0N+iD7Suoex1BuWplE0ZM02HBYqLGjVU3leXsxCj5GHJdp&#10;/Dasz6fV9bB7/NyvY1Lq/m5avoLwNPm/MPzgB3QoAtPRXlg70SoIj/jfG7wknT+DOCqYpwnIIpf/&#10;4YtvAAAA//8DAFBLAQItABQABgAIAAAAIQC2gziS/gAAAOEBAAATAAAAAAAAAAAAAAAAAAAAAABb&#10;Q29udGVudF9UeXBlc10ueG1sUEsBAi0AFAAGAAgAAAAhADj9If/WAAAAlAEAAAsAAAAAAAAAAAAA&#10;AAAALwEAAF9yZWxzLy5yZWxzUEsBAi0AFAAGAAgAAAAhAG0StgpUAwAAcAoAAA4AAAAAAAAAAAAA&#10;AAAALgIAAGRycy9lMm9Eb2MueG1sUEsBAi0AFAAGAAgAAAAhAPGXEIbdAAAABAEAAA8AAAAAAAAA&#10;AAAAAAAArgUAAGRycy9kb3ducmV2LnhtbFBLBQYAAAAABAAEAPMAAAC4BgAAAAA=&#10;">
                <v:shape id="Graphic 26" o:spid="_x0000_s1033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xHrxAAAANsAAAAPAAAAZHJzL2Rvd25yZXYueG1sRI9Ba8JA&#10;FITvBf/D8gQvpW7MIZSYVcQgFKSHRsHrM/uSDc2+Ddmtpv76bqHQ4zAz3zDFdrK9uNHoO8cKVssE&#10;BHHtdMetgvPp8PIKwgdkjb1jUvBNHrab2VOBuXZ3/qBbFVoRIexzVGBCGHIpfW3Iol+6gTh6jRst&#10;hijHVuoR7xFue5kmSSYtdhwXDA60N1R/Vl9WwYMf5tok17S076UuLzKcno9aqcV82q1BBJrCf/iv&#10;/aYVpBn8fok/QG5+AAAA//8DAFBLAQItABQABgAIAAAAIQDb4fbL7gAAAIUBAAATAAAAAAAAAAAA&#10;AAAAAAAAAABbQ29udGVudF9UeXBlc10ueG1sUEsBAi0AFAAGAAgAAAAhAFr0LFu/AAAAFQEAAAsA&#10;AAAAAAAAAAAAAAAAHwEAAF9yZWxzLy5yZWxzUEsBAi0AFAAGAAgAAAAhAKi3EevEAAAA2wAAAA8A&#10;AAAAAAAAAAAAAAAABwIAAGRycy9kb3ducmV2LnhtbFBLBQYAAAAAAwADALcAAAD4AgAAAAA=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27" o:spid="_x0000_s1034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014969C4" w14:textId="77777777" w:rsidR="00BE3767" w:rsidRDefault="00BE3767" w:rsidP="00BE3767">
                        <w:pPr>
                          <w:spacing w:before="30"/>
                          <w:ind w:left="631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Writing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0F7E2A2" w14:textId="3AF79569" w:rsidR="008B5C06" w:rsidRPr="00967918" w:rsidRDefault="008B5C06" w:rsidP="008B5C06">
      <w:pPr>
        <w:pStyle w:val="01Rubric"/>
        <w:rPr>
          <w:sz w:val="30"/>
        </w:rPr>
      </w:pPr>
      <w:r>
        <w:rPr>
          <w:b/>
          <w:color w:val="808080"/>
          <w:sz w:val="36"/>
          <w:szCs w:val="36"/>
        </w:rPr>
        <w:t>5</w:t>
      </w:r>
      <w:r w:rsidRPr="006B1E66">
        <w:rPr>
          <w:b/>
          <w:sz w:val="36"/>
          <w:szCs w:val="36"/>
        </w:rPr>
        <w:tab/>
      </w:r>
      <w:r w:rsidRPr="00967918">
        <w:rPr>
          <w:sz w:val="30"/>
        </w:rPr>
        <w:t>Look at activity 1. Write.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958"/>
      </w:tblGrid>
      <w:tr w:rsidR="008B5C06" w:rsidRPr="00653CBC" w14:paraId="776968D2" w14:textId="77777777" w:rsidTr="002A17A1">
        <w:trPr>
          <w:jc w:val="center"/>
        </w:trPr>
        <w:tc>
          <w:tcPr>
            <w:tcW w:w="6958" w:type="dxa"/>
            <w:shd w:val="clear" w:color="auto" w:fill="auto"/>
          </w:tcPr>
          <w:p w14:paraId="60BE1646" w14:textId="77777777" w:rsidR="008B5C06" w:rsidRPr="00653CBC" w:rsidRDefault="008B5C06" w:rsidP="002A17A1">
            <w:pPr>
              <w:pStyle w:val="02BodyText"/>
              <w:spacing w:before="60" w:after="60"/>
              <w:jc w:val="center"/>
              <w:rPr>
                <w:sz w:val="30"/>
                <w:szCs w:val="32"/>
              </w:rPr>
            </w:pPr>
            <w:proofErr w:type="gramStart"/>
            <w:r w:rsidRPr="00653CBC">
              <w:rPr>
                <w:sz w:val="30"/>
                <w:szCs w:val="32"/>
              </w:rPr>
              <w:t xml:space="preserve">build    </w:t>
            </w:r>
            <w:proofErr w:type="gramEnd"/>
            <w:r w:rsidRPr="00653CBC">
              <w:rPr>
                <w:sz w:val="30"/>
                <w:szCs w:val="32"/>
              </w:rPr>
              <w:t xml:space="preserve"> watch     listen     read     drink     </w:t>
            </w:r>
            <w:r w:rsidRPr="00653CBC">
              <w:rPr>
                <w:strike/>
                <w:sz w:val="30"/>
                <w:szCs w:val="32"/>
              </w:rPr>
              <w:t>walk</w:t>
            </w:r>
          </w:p>
        </w:tc>
      </w:tr>
    </w:tbl>
    <w:p w14:paraId="21E747FD" w14:textId="77777777" w:rsidR="008B5C06" w:rsidRPr="00F04819" w:rsidRDefault="008B5C06" w:rsidP="008B5C06">
      <w:pPr>
        <w:pStyle w:val="01Rubric"/>
        <w:spacing w:after="0" w:line="240" w:lineRule="auto"/>
        <w:rPr>
          <w:sz w:val="12"/>
        </w:rPr>
      </w:pPr>
      <w:r>
        <w:rPr>
          <w:noProof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487589888" behindDoc="1" locked="0" layoutInCell="1" allowOverlap="1" wp14:anchorId="136E3071" wp14:editId="05451A06">
                <wp:simplePos x="0" y="0"/>
                <wp:positionH relativeFrom="column">
                  <wp:posOffset>322580</wp:posOffset>
                </wp:positionH>
                <wp:positionV relativeFrom="paragraph">
                  <wp:posOffset>48895</wp:posOffset>
                </wp:positionV>
                <wp:extent cx="2670175" cy="457200"/>
                <wp:effectExtent l="0" t="1270" r="0" b="0"/>
                <wp:wrapNone/>
                <wp:docPr id="1491704829" name="Cuadro de texto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01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50AC7B" w14:textId="77777777" w:rsidR="008B5C06" w:rsidRDefault="008B5C06" w:rsidP="008B5C06">
                            <w:r w:rsidRPr="00F04819">
                              <w:rPr>
                                <w:rFonts w:ascii="Comic Sans Pro" w:hAnsi="Comic Sans Pro"/>
                                <w:color w:val="4D4D4D"/>
                                <w:sz w:val="32"/>
                                <w:szCs w:val="38"/>
                              </w:rPr>
                              <w:t>They’re walking.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E3071" id="Cuadro de texto 51" o:spid="_x0000_s1035" type="#_x0000_t202" style="position:absolute;margin-left:25.4pt;margin-top:3.85pt;width:210.25pt;height:36pt;z-index:-1572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SNk4wEAAKgDAAAOAAAAZHJzL2Uyb0RvYy54bWysU8tu2zAQvBfoPxC815JcJ24Fy0GaIEWB&#10;9AGk+QCKIiWiEpdd0pbcr++Schy3uRW9ECSXmp2ZHW2upqFne4XegK14scg5U1ZCY2xb8cfvd2/e&#10;ceaDsI3owaqKH5TnV9vXrzajK9USOugbhYxArC9HV/EuBFdmmZedGoRfgFOWihpwEIGO2GYNipHQ&#10;hz5b5vllNgI2DkEq7+n2di7ybcLXWsnwVWuvAusrTtxCWjGtdVyz7UaULQrXGXmkIf6BxSCMpaYn&#10;qFsRBNuheQE1GIngQYeFhCEDrY1USQOpKfK/1Dx0wqmkhczx7mST/3+w8sv+wX1DFqYPMNEAkwjv&#10;7kH+8MzCTSdsq64RYeyUaKhxES3LRufL46fRal/6CFKPn6GhIYtdgAQ0aRyiK6STEToN4HAyXU2B&#10;SbpcXq7zYn3BmaTa6mJNU00tRPn0tUMfPioYWNxUHGmoCV3s732IbET59CQ2s3Bn+j4Ntrd/XNDD&#10;eJPYR8Iz9TDVEzNNxd/GvlFMDc2B5CDMcaF406YD/MXZSFGpuP+5E6g46z9ZsuR9sVrFbKVDUsAZ&#10;nlfq84qwkqAqHjibtzdhzuPOoWk76jQPwcI12ahNUvjM6kif4pCEH6Mb83Z+Tq+ef7DtbwAAAP//&#10;AwBQSwMEFAAGAAgAAAAhAK6yVX3bAAAABwEAAA8AAABkcnMvZG93bnJldi54bWxMzkFPwzAMBeA7&#10;Ev8hMhI3lgw2upW6EwJxBTFgEres8dqKxqmabC3/HnOC49Oznr9iM/lOnWiIbWCE+cyAIq6Ca7lG&#10;eH97ulqBismys11gQvimCJvy/KywuQsjv9Jpm2olIxxzi9Ck1Odax6ohb+Ms9MTSHcLgbZI41NoN&#10;dpRx3+lrY261ty3Lh8b29NBQ9bU9eoSP58PnbmFe6ke/7McwGc1+rREvL6b7O1CJpvR3DL98oUMp&#10;pn04souqQ1gakSeELAMl9SKb34DaS15noMtC//eXPwAAAP//AwBQSwECLQAUAAYACAAAACEAtoM4&#10;kv4AAADhAQAAEwAAAAAAAAAAAAAAAAAAAAAAW0NvbnRlbnRfVHlwZXNdLnhtbFBLAQItABQABgAI&#10;AAAAIQA4/SH/1gAAAJQBAAALAAAAAAAAAAAAAAAAAC8BAABfcmVscy8ucmVsc1BLAQItABQABgAI&#10;AAAAIQB5tSNk4wEAAKgDAAAOAAAAAAAAAAAAAAAAAC4CAABkcnMvZTJvRG9jLnhtbFBLAQItABQA&#10;BgAIAAAAIQCuslV92wAAAAcBAAAPAAAAAAAAAAAAAAAAAD0EAABkcnMvZG93bnJldi54bWxQSwUG&#10;AAAAAAQABADzAAAARQUAAAAA&#10;" filled="f" stroked="f">
                <v:textbox>
                  <w:txbxContent>
                    <w:p w14:paraId="3950AC7B" w14:textId="77777777" w:rsidR="008B5C06" w:rsidRDefault="008B5C06" w:rsidP="008B5C06">
                      <w:r w:rsidRPr="00F04819">
                        <w:rPr>
                          <w:rFonts w:ascii="Comic Sans Pro" w:hAnsi="Comic Sans Pro"/>
                          <w:color w:val="4D4D4D"/>
                          <w:sz w:val="32"/>
                          <w:szCs w:val="38"/>
                        </w:rPr>
                        <w:t>They’re walking.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10915" w:type="dxa"/>
        <w:tblInd w:w="-34" w:type="dxa"/>
        <w:tblLook w:val="00A0" w:firstRow="1" w:lastRow="0" w:firstColumn="1" w:lastColumn="0" w:noHBand="0" w:noVBand="0"/>
      </w:tblPr>
      <w:tblGrid>
        <w:gridCol w:w="517"/>
        <w:gridCol w:w="5046"/>
        <w:gridCol w:w="516"/>
        <w:gridCol w:w="4836"/>
      </w:tblGrid>
      <w:tr w:rsidR="008B5C06" w:rsidRPr="00653CBC" w14:paraId="36062BAB" w14:textId="77777777" w:rsidTr="002A17A1">
        <w:tc>
          <w:tcPr>
            <w:tcW w:w="531" w:type="dxa"/>
            <w:shd w:val="clear" w:color="auto" w:fill="auto"/>
            <w:tcMar>
              <w:top w:w="113" w:type="dxa"/>
              <w:bottom w:w="113" w:type="dxa"/>
            </w:tcMar>
          </w:tcPr>
          <w:p w14:paraId="40C16697" w14:textId="77777777" w:rsidR="008B5C06" w:rsidRPr="00653CBC" w:rsidRDefault="008B5C06" w:rsidP="002A17A1">
            <w:pPr>
              <w:pStyle w:val="02BodyText"/>
              <w:spacing w:after="0"/>
              <w:rPr>
                <w:b/>
                <w:sz w:val="28"/>
              </w:rPr>
            </w:pPr>
            <w:r w:rsidRPr="00653CBC">
              <w:rPr>
                <w:b/>
                <w:sz w:val="28"/>
              </w:rPr>
              <w:t>1</w:t>
            </w:r>
          </w:p>
        </w:tc>
        <w:tc>
          <w:tcPr>
            <w:tcW w:w="5068" w:type="dxa"/>
            <w:shd w:val="clear" w:color="auto" w:fill="auto"/>
            <w:tcMar>
              <w:top w:w="113" w:type="dxa"/>
              <w:bottom w:w="113" w:type="dxa"/>
            </w:tcMar>
          </w:tcPr>
          <w:p w14:paraId="568972BD" w14:textId="77777777" w:rsidR="008B5C06" w:rsidRPr="00653CBC" w:rsidRDefault="008B5C06" w:rsidP="002A17A1">
            <w:pPr>
              <w:pStyle w:val="02BodyText"/>
              <w:spacing w:after="0"/>
              <w:rPr>
                <w:sz w:val="28"/>
              </w:rPr>
            </w:pPr>
            <w:r w:rsidRPr="00653CBC">
              <w:rPr>
                <w:sz w:val="28"/>
              </w:rPr>
              <w:t>_________________________________</w:t>
            </w:r>
          </w:p>
        </w:tc>
        <w:tc>
          <w:tcPr>
            <w:tcW w:w="531" w:type="dxa"/>
            <w:shd w:val="clear" w:color="auto" w:fill="auto"/>
            <w:tcMar>
              <w:top w:w="113" w:type="dxa"/>
              <w:bottom w:w="113" w:type="dxa"/>
            </w:tcMar>
          </w:tcPr>
          <w:p w14:paraId="7203AC3A" w14:textId="77777777" w:rsidR="008B5C06" w:rsidRPr="00653CBC" w:rsidRDefault="008B5C06" w:rsidP="002A17A1">
            <w:pPr>
              <w:pStyle w:val="02BodyText"/>
              <w:spacing w:after="0"/>
              <w:rPr>
                <w:b/>
                <w:sz w:val="28"/>
              </w:rPr>
            </w:pPr>
            <w:r w:rsidRPr="00653CBC">
              <w:rPr>
                <w:b/>
                <w:sz w:val="28"/>
              </w:rPr>
              <w:t>4</w:t>
            </w:r>
          </w:p>
        </w:tc>
        <w:tc>
          <w:tcPr>
            <w:tcW w:w="4785" w:type="dxa"/>
            <w:shd w:val="clear" w:color="auto" w:fill="auto"/>
            <w:tcMar>
              <w:top w:w="113" w:type="dxa"/>
              <w:bottom w:w="113" w:type="dxa"/>
            </w:tcMar>
          </w:tcPr>
          <w:p w14:paraId="11F318AC" w14:textId="77777777" w:rsidR="008B5C06" w:rsidRPr="00B45D18" w:rsidRDefault="008B5C06" w:rsidP="002A17A1">
            <w:pPr>
              <w:pStyle w:val="03Marks"/>
              <w:spacing w:before="0"/>
              <w:jc w:val="left"/>
            </w:pPr>
            <w:r w:rsidRPr="00B45D18">
              <w:t>_________________________________</w:t>
            </w:r>
          </w:p>
        </w:tc>
      </w:tr>
      <w:tr w:rsidR="008B5C06" w:rsidRPr="00653CBC" w14:paraId="176EE99C" w14:textId="77777777" w:rsidTr="002A17A1">
        <w:tc>
          <w:tcPr>
            <w:tcW w:w="531" w:type="dxa"/>
            <w:shd w:val="clear" w:color="auto" w:fill="auto"/>
            <w:tcMar>
              <w:top w:w="113" w:type="dxa"/>
              <w:bottom w:w="113" w:type="dxa"/>
            </w:tcMar>
          </w:tcPr>
          <w:p w14:paraId="25C606E8" w14:textId="77777777" w:rsidR="008B5C06" w:rsidRPr="00653CBC" w:rsidRDefault="008B5C06" w:rsidP="002A17A1">
            <w:pPr>
              <w:pStyle w:val="02BodyText"/>
              <w:spacing w:after="0"/>
              <w:rPr>
                <w:b/>
                <w:sz w:val="28"/>
              </w:rPr>
            </w:pPr>
            <w:r w:rsidRPr="00653CBC">
              <w:rPr>
                <w:b/>
                <w:sz w:val="28"/>
              </w:rPr>
              <w:t>2</w:t>
            </w:r>
          </w:p>
        </w:tc>
        <w:tc>
          <w:tcPr>
            <w:tcW w:w="5068" w:type="dxa"/>
            <w:shd w:val="clear" w:color="auto" w:fill="auto"/>
            <w:tcMar>
              <w:top w:w="113" w:type="dxa"/>
              <w:bottom w:w="113" w:type="dxa"/>
            </w:tcMar>
          </w:tcPr>
          <w:p w14:paraId="3903A635" w14:textId="77777777" w:rsidR="008B5C06" w:rsidRPr="00653CBC" w:rsidRDefault="008B5C06" w:rsidP="002A17A1">
            <w:pPr>
              <w:pStyle w:val="02BodyText"/>
              <w:spacing w:after="0"/>
              <w:rPr>
                <w:sz w:val="28"/>
              </w:rPr>
            </w:pPr>
            <w:r w:rsidRPr="00653CBC">
              <w:rPr>
                <w:sz w:val="28"/>
              </w:rPr>
              <w:t>_________________________________</w:t>
            </w:r>
          </w:p>
        </w:tc>
        <w:tc>
          <w:tcPr>
            <w:tcW w:w="531" w:type="dxa"/>
            <w:shd w:val="clear" w:color="auto" w:fill="auto"/>
            <w:tcMar>
              <w:top w:w="113" w:type="dxa"/>
              <w:bottom w:w="113" w:type="dxa"/>
            </w:tcMar>
          </w:tcPr>
          <w:p w14:paraId="5C0C145F" w14:textId="77777777" w:rsidR="008B5C06" w:rsidRPr="00653CBC" w:rsidRDefault="008B5C06" w:rsidP="002A17A1">
            <w:pPr>
              <w:pStyle w:val="02BodyText"/>
              <w:spacing w:after="0"/>
              <w:rPr>
                <w:b/>
                <w:sz w:val="28"/>
              </w:rPr>
            </w:pPr>
            <w:r w:rsidRPr="00653CBC">
              <w:rPr>
                <w:b/>
                <w:sz w:val="28"/>
              </w:rPr>
              <w:t>5</w:t>
            </w:r>
          </w:p>
        </w:tc>
        <w:tc>
          <w:tcPr>
            <w:tcW w:w="4785" w:type="dxa"/>
            <w:shd w:val="clear" w:color="auto" w:fill="auto"/>
            <w:tcMar>
              <w:top w:w="113" w:type="dxa"/>
              <w:bottom w:w="113" w:type="dxa"/>
            </w:tcMar>
          </w:tcPr>
          <w:p w14:paraId="56766789" w14:textId="77777777" w:rsidR="008B5C06" w:rsidRPr="00B45D18" w:rsidRDefault="008B5C06" w:rsidP="002A17A1">
            <w:pPr>
              <w:pStyle w:val="03Marks"/>
              <w:spacing w:before="0"/>
              <w:jc w:val="left"/>
            </w:pPr>
            <w:r w:rsidRPr="00B45D18">
              <w:t>_________________________________</w:t>
            </w:r>
          </w:p>
        </w:tc>
      </w:tr>
      <w:tr w:rsidR="008B5C06" w:rsidRPr="00653CBC" w14:paraId="0DD3F618" w14:textId="77777777" w:rsidTr="002A17A1">
        <w:tc>
          <w:tcPr>
            <w:tcW w:w="531" w:type="dxa"/>
            <w:shd w:val="clear" w:color="auto" w:fill="auto"/>
            <w:tcMar>
              <w:top w:w="113" w:type="dxa"/>
              <w:bottom w:w="113" w:type="dxa"/>
            </w:tcMar>
          </w:tcPr>
          <w:p w14:paraId="1504BC4C" w14:textId="77777777" w:rsidR="008B5C06" w:rsidRPr="00653CBC" w:rsidRDefault="008B5C06" w:rsidP="002A17A1">
            <w:pPr>
              <w:pStyle w:val="02BodyText"/>
              <w:spacing w:after="0"/>
              <w:rPr>
                <w:b/>
                <w:sz w:val="28"/>
              </w:rPr>
            </w:pPr>
            <w:r w:rsidRPr="00653CBC">
              <w:rPr>
                <w:b/>
                <w:sz w:val="28"/>
              </w:rPr>
              <w:t>3</w:t>
            </w:r>
          </w:p>
        </w:tc>
        <w:tc>
          <w:tcPr>
            <w:tcW w:w="5068" w:type="dxa"/>
            <w:shd w:val="clear" w:color="auto" w:fill="auto"/>
            <w:tcMar>
              <w:top w:w="113" w:type="dxa"/>
              <w:bottom w:w="113" w:type="dxa"/>
            </w:tcMar>
          </w:tcPr>
          <w:p w14:paraId="71B8730B" w14:textId="77777777" w:rsidR="008B5C06" w:rsidRPr="00653CBC" w:rsidRDefault="008B5C06" w:rsidP="002A17A1">
            <w:pPr>
              <w:pStyle w:val="02BodyText"/>
              <w:spacing w:after="0"/>
              <w:rPr>
                <w:sz w:val="28"/>
              </w:rPr>
            </w:pPr>
            <w:r w:rsidRPr="00653CBC">
              <w:rPr>
                <w:sz w:val="28"/>
              </w:rPr>
              <w:t>_________________________________</w:t>
            </w:r>
          </w:p>
        </w:tc>
        <w:tc>
          <w:tcPr>
            <w:tcW w:w="531" w:type="dxa"/>
            <w:shd w:val="clear" w:color="auto" w:fill="auto"/>
            <w:tcMar>
              <w:top w:w="113" w:type="dxa"/>
              <w:bottom w:w="113" w:type="dxa"/>
            </w:tcMar>
          </w:tcPr>
          <w:p w14:paraId="4C22591E" w14:textId="77777777" w:rsidR="008B5C06" w:rsidRPr="00653CBC" w:rsidRDefault="008B5C06" w:rsidP="002A17A1">
            <w:pPr>
              <w:pStyle w:val="02BodyText"/>
              <w:spacing w:after="0"/>
              <w:rPr>
                <w:b/>
                <w:sz w:val="28"/>
              </w:rPr>
            </w:pPr>
            <w:r w:rsidRPr="00653CBC">
              <w:rPr>
                <w:b/>
                <w:sz w:val="28"/>
              </w:rPr>
              <w:t>6</w:t>
            </w:r>
          </w:p>
        </w:tc>
        <w:tc>
          <w:tcPr>
            <w:tcW w:w="4785" w:type="dxa"/>
            <w:shd w:val="clear" w:color="auto" w:fill="auto"/>
            <w:tcMar>
              <w:top w:w="113" w:type="dxa"/>
              <w:bottom w:w="113" w:type="dxa"/>
            </w:tcMar>
          </w:tcPr>
          <w:p w14:paraId="5CC1B1EF" w14:textId="77777777" w:rsidR="008B5C06" w:rsidRPr="00B45D18" w:rsidRDefault="008B5C06" w:rsidP="002A17A1">
            <w:pPr>
              <w:pStyle w:val="03Marks"/>
              <w:spacing w:before="0"/>
              <w:jc w:val="left"/>
            </w:pPr>
            <w:r w:rsidRPr="00B45D18">
              <w:t>_________________________________</w:t>
            </w:r>
          </w:p>
        </w:tc>
      </w:tr>
    </w:tbl>
    <w:p w14:paraId="1794A926" w14:textId="77777777" w:rsidR="008B5C06" w:rsidRPr="00AA0540" w:rsidRDefault="008B5C06" w:rsidP="008B5C06">
      <w:pPr>
        <w:rPr>
          <w:rFonts w:ascii="Century Gothic" w:hAnsi="Century Gothic"/>
          <w:sz w:val="2"/>
        </w:rPr>
      </w:pPr>
    </w:p>
    <w:p w14:paraId="01B0618B" w14:textId="77777777" w:rsidR="00BE3767" w:rsidRDefault="008B5C06" w:rsidP="00BE3767">
      <w:pPr>
        <w:pStyle w:val="03Marks"/>
        <w:spacing w:before="0"/>
      </w:pPr>
      <w:r w:rsidRPr="006B1E66">
        <w:t xml:space="preserve">_____ / </w:t>
      </w:r>
      <w:r w:rsidR="00BE3767">
        <w:t>10</w:t>
      </w:r>
    </w:p>
    <w:p w14:paraId="5C7A5F7F" w14:textId="77777777" w:rsidR="00BE3767" w:rsidRDefault="00BE3767" w:rsidP="00BE3767">
      <w:pPr>
        <w:pStyle w:val="03Marks"/>
        <w:spacing w:before="0"/>
        <w:rPr>
          <w:b/>
        </w:rPr>
      </w:pPr>
    </w:p>
    <w:p w14:paraId="08A94DAB" w14:textId="669AD215" w:rsidR="008B5C06" w:rsidRPr="00967918" w:rsidRDefault="008B5C06" w:rsidP="00BE3767">
      <w:pPr>
        <w:pStyle w:val="03Marks"/>
        <w:spacing w:before="0"/>
        <w:rPr>
          <w:sz w:val="30"/>
        </w:rPr>
      </w:pPr>
      <w:r>
        <w:rPr>
          <w:b/>
          <w:color w:val="808080"/>
          <w:sz w:val="36"/>
          <w:szCs w:val="36"/>
        </w:rPr>
        <w:t>6</w:t>
      </w:r>
      <w:r w:rsidRPr="006B1E66">
        <w:rPr>
          <w:b/>
          <w:sz w:val="36"/>
          <w:szCs w:val="36"/>
        </w:rPr>
        <w:tab/>
      </w:r>
      <w:r w:rsidRPr="00967918">
        <w:rPr>
          <w:sz w:val="30"/>
        </w:rPr>
        <w:t>Look and write.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8"/>
      </w:tblGrid>
      <w:tr w:rsidR="008B5C06" w:rsidRPr="00653CBC" w14:paraId="63A1985A" w14:textId="77777777" w:rsidTr="002A17A1">
        <w:trPr>
          <w:jc w:val="center"/>
        </w:trPr>
        <w:tc>
          <w:tcPr>
            <w:tcW w:w="6758" w:type="dxa"/>
            <w:shd w:val="clear" w:color="auto" w:fill="auto"/>
          </w:tcPr>
          <w:p w14:paraId="62153BBC" w14:textId="77777777" w:rsidR="008B5C06" w:rsidRPr="00653CBC" w:rsidRDefault="008B5C06" w:rsidP="002A17A1">
            <w:pPr>
              <w:pStyle w:val="02BodyText"/>
              <w:spacing w:before="60" w:after="60"/>
              <w:jc w:val="center"/>
              <w:rPr>
                <w:sz w:val="30"/>
                <w:szCs w:val="32"/>
              </w:rPr>
            </w:pPr>
            <w:r w:rsidRPr="00653CBC">
              <w:rPr>
                <w:sz w:val="30"/>
                <w:szCs w:val="32"/>
              </w:rPr>
              <w:t>o’clock     thirty     quarter to     quarter past</w:t>
            </w:r>
          </w:p>
        </w:tc>
      </w:tr>
    </w:tbl>
    <w:p w14:paraId="495E949A" w14:textId="77777777" w:rsidR="008B5C06" w:rsidRPr="00C97A37" w:rsidRDefault="008B5C06" w:rsidP="008B5C06">
      <w:pPr>
        <w:pStyle w:val="01Rubric"/>
        <w:spacing w:after="0" w:line="240" w:lineRule="auto"/>
        <w:rPr>
          <w:sz w:val="12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534"/>
        <w:gridCol w:w="1417"/>
        <w:gridCol w:w="8897"/>
      </w:tblGrid>
      <w:tr w:rsidR="008B5C06" w:rsidRPr="00653CBC" w14:paraId="1863F070" w14:textId="77777777" w:rsidTr="002A17A1">
        <w:trPr>
          <w:trHeight w:val="556"/>
        </w:trPr>
        <w:tc>
          <w:tcPr>
            <w:tcW w:w="534" w:type="dxa"/>
            <w:shd w:val="clear" w:color="auto" w:fill="auto"/>
            <w:vAlign w:val="center"/>
          </w:tcPr>
          <w:p w14:paraId="4C77C4F7" w14:textId="77777777" w:rsidR="008B5C06" w:rsidRPr="00653CBC" w:rsidRDefault="008B5C06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sz w:val="28"/>
              </w:rPr>
            </w:pPr>
            <w:r w:rsidRPr="00653CBC">
              <w:rPr>
                <w:rFonts w:ascii="Century Gothic" w:hAnsi="Century Gothic"/>
                <w:b/>
                <w:sz w:val="28"/>
                <w:szCs w:val="28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9CC1C96" w14:textId="77777777" w:rsidR="008B5C06" w:rsidRPr="00653CBC" w:rsidRDefault="008B5C06" w:rsidP="002A17A1">
            <w:pPr>
              <w:tabs>
                <w:tab w:val="center" w:pos="1134"/>
                <w:tab w:val="left" w:pos="1985"/>
              </w:tabs>
              <w:adjustRightInd w:val="0"/>
              <w:spacing w:before="60" w:after="60"/>
              <w:jc w:val="center"/>
              <w:rPr>
                <w:rFonts w:ascii="Century Gothic" w:hAnsi="Century Gothic"/>
                <w:sz w:val="28"/>
              </w:rPr>
            </w:pPr>
            <w:r w:rsidRPr="00653CBC">
              <w:rPr>
                <w:b/>
                <w:noProof/>
                <w:sz w:val="36"/>
                <w:szCs w:val="36"/>
              </w:rPr>
              <w:drawing>
                <wp:inline distT="0" distB="0" distL="0" distR="0" wp14:anchorId="470409C8" wp14:editId="00F820F1">
                  <wp:extent cx="400050" cy="400050"/>
                  <wp:effectExtent l="0" t="0" r="0" b="0"/>
                  <wp:docPr id="2072512811" name="Imagen 43" descr="Imagen en blanco y negro de un reloj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2512811" name="Imagen 43" descr="Imagen en blanco y negro de un reloj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7" w:type="dxa"/>
            <w:shd w:val="clear" w:color="auto" w:fill="auto"/>
            <w:vAlign w:val="center"/>
          </w:tcPr>
          <w:p w14:paraId="16716CB4" w14:textId="77777777" w:rsidR="008B5C06" w:rsidRPr="00653CBC" w:rsidRDefault="008B5C06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sz w:val="28"/>
              </w:rPr>
            </w:pPr>
            <w:r w:rsidRPr="00653CBC">
              <w:rPr>
                <w:rFonts w:ascii="Century Gothic" w:hAnsi="Century Gothic"/>
                <w:sz w:val="28"/>
                <w:szCs w:val="28"/>
              </w:rPr>
              <w:t>It’s ______________________________.</w:t>
            </w:r>
          </w:p>
        </w:tc>
      </w:tr>
      <w:tr w:rsidR="008B5C06" w:rsidRPr="00653CBC" w14:paraId="34CBB636" w14:textId="77777777" w:rsidTr="002A17A1">
        <w:trPr>
          <w:trHeight w:val="556"/>
        </w:trPr>
        <w:tc>
          <w:tcPr>
            <w:tcW w:w="534" w:type="dxa"/>
            <w:shd w:val="clear" w:color="auto" w:fill="auto"/>
            <w:vAlign w:val="center"/>
          </w:tcPr>
          <w:p w14:paraId="4D0BB142" w14:textId="77777777" w:rsidR="008B5C06" w:rsidRPr="00653CBC" w:rsidRDefault="008B5C06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  <w:r w:rsidRPr="00653CBC">
              <w:rPr>
                <w:rFonts w:ascii="Century Gothic" w:hAnsi="Century Gothic"/>
                <w:b/>
                <w:sz w:val="28"/>
                <w:szCs w:val="28"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49C1022" w14:textId="77777777" w:rsidR="008B5C06" w:rsidRPr="00653CBC" w:rsidRDefault="008B5C06" w:rsidP="002A17A1">
            <w:pPr>
              <w:tabs>
                <w:tab w:val="center" w:pos="1134"/>
                <w:tab w:val="left" w:pos="1985"/>
              </w:tabs>
              <w:spacing w:before="60" w:after="60"/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653CBC">
              <w:rPr>
                <w:rFonts w:ascii="Century Gothic" w:hAnsi="Century Gothic"/>
                <w:b/>
                <w:noProof/>
                <w:sz w:val="28"/>
                <w:szCs w:val="28"/>
              </w:rPr>
              <w:drawing>
                <wp:inline distT="0" distB="0" distL="0" distR="0" wp14:anchorId="4A146483" wp14:editId="51409ED6">
                  <wp:extent cx="447675" cy="447675"/>
                  <wp:effectExtent l="0" t="0" r="9525" b="9525"/>
                  <wp:docPr id="1569796376" name="Imagen 42" descr="Imagen en blanco y negro de un reloj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9796376" name="Imagen 42" descr="Imagen en blanco y negro de un reloj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7" w:type="dxa"/>
            <w:shd w:val="clear" w:color="auto" w:fill="auto"/>
            <w:vAlign w:val="center"/>
          </w:tcPr>
          <w:p w14:paraId="0223DC6B" w14:textId="77777777" w:rsidR="008B5C06" w:rsidRPr="00653CBC" w:rsidRDefault="008B5C06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  <w:r w:rsidRPr="00653CBC">
              <w:rPr>
                <w:rFonts w:ascii="Century Gothic" w:hAnsi="Century Gothic"/>
                <w:sz w:val="28"/>
                <w:szCs w:val="28"/>
              </w:rPr>
              <w:t>It’s ______________________________.</w:t>
            </w:r>
          </w:p>
        </w:tc>
      </w:tr>
      <w:tr w:rsidR="008B5C06" w:rsidRPr="00653CBC" w14:paraId="43A12E0E" w14:textId="77777777" w:rsidTr="002A17A1">
        <w:trPr>
          <w:trHeight w:val="556"/>
        </w:trPr>
        <w:tc>
          <w:tcPr>
            <w:tcW w:w="534" w:type="dxa"/>
            <w:shd w:val="clear" w:color="auto" w:fill="auto"/>
            <w:vAlign w:val="center"/>
          </w:tcPr>
          <w:p w14:paraId="0619F816" w14:textId="77777777" w:rsidR="008B5C06" w:rsidRPr="00653CBC" w:rsidRDefault="008B5C06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  <w:r w:rsidRPr="00653CBC">
              <w:rPr>
                <w:rFonts w:ascii="Century Gothic" w:hAnsi="Century Gothic"/>
                <w:b/>
                <w:sz w:val="28"/>
                <w:szCs w:val="28"/>
              </w:rPr>
              <w:lastRenderedPageBreak/>
              <w:t>3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D4F0C88" w14:textId="77777777" w:rsidR="008B5C06" w:rsidRPr="00653CBC" w:rsidRDefault="008B5C06" w:rsidP="002A17A1">
            <w:pPr>
              <w:tabs>
                <w:tab w:val="center" w:pos="1134"/>
                <w:tab w:val="left" w:pos="1985"/>
              </w:tabs>
              <w:spacing w:before="60" w:after="60"/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653CBC">
              <w:rPr>
                <w:rFonts w:ascii="Century Gothic" w:hAnsi="Century Gothic"/>
                <w:b/>
                <w:noProof/>
                <w:sz w:val="28"/>
                <w:szCs w:val="28"/>
              </w:rPr>
              <w:drawing>
                <wp:inline distT="0" distB="0" distL="0" distR="0" wp14:anchorId="1E9D6E18" wp14:editId="18956317">
                  <wp:extent cx="514350" cy="295275"/>
                  <wp:effectExtent l="0" t="0" r="0" b="9525"/>
                  <wp:docPr id="1373654105" name="Imagen 41" descr="Imagen que contiene objeto, reloj, dibuj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3654105" name="Imagen 41" descr="Imagen que contiene objeto, reloj, dibuj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7" w:type="dxa"/>
            <w:shd w:val="clear" w:color="auto" w:fill="auto"/>
            <w:vAlign w:val="center"/>
          </w:tcPr>
          <w:p w14:paraId="4CA07B26" w14:textId="77777777" w:rsidR="008B5C06" w:rsidRPr="00653CBC" w:rsidRDefault="008B5C06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  <w:r w:rsidRPr="00653CBC">
              <w:rPr>
                <w:rFonts w:ascii="Century Gothic" w:hAnsi="Century Gothic"/>
                <w:sz w:val="28"/>
                <w:szCs w:val="28"/>
              </w:rPr>
              <w:t>It’s ______________________________.</w:t>
            </w:r>
          </w:p>
        </w:tc>
      </w:tr>
      <w:tr w:rsidR="008B5C06" w:rsidRPr="00653CBC" w14:paraId="7B203C69" w14:textId="77777777" w:rsidTr="002A17A1">
        <w:trPr>
          <w:trHeight w:val="556"/>
        </w:trPr>
        <w:tc>
          <w:tcPr>
            <w:tcW w:w="534" w:type="dxa"/>
            <w:tcBorders>
              <w:bottom w:val="nil"/>
            </w:tcBorders>
            <w:shd w:val="clear" w:color="auto" w:fill="auto"/>
            <w:vAlign w:val="center"/>
          </w:tcPr>
          <w:p w14:paraId="1970B358" w14:textId="77777777" w:rsidR="008B5C06" w:rsidRPr="00653CBC" w:rsidRDefault="008B5C06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  <w:r w:rsidRPr="00653CBC">
              <w:rPr>
                <w:rFonts w:ascii="Century Gothic" w:hAnsi="Century Gothic"/>
                <w:b/>
                <w:sz w:val="28"/>
                <w:szCs w:val="32"/>
                <w:lang w:bidi="x-none"/>
              </w:rPr>
              <w:t>4</w:t>
            </w:r>
            <w:r w:rsidRPr="00653CBC">
              <w:rPr>
                <w:rFonts w:ascii="Century Gothic" w:hAnsi="Century Gothic"/>
                <w:sz w:val="32"/>
                <w:szCs w:val="32"/>
                <w:lang w:bidi="x-none"/>
              </w:rPr>
              <w:t xml:space="preserve"> </w:t>
            </w:r>
          </w:p>
        </w:tc>
        <w:tc>
          <w:tcPr>
            <w:tcW w:w="1417" w:type="dxa"/>
            <w:tcBorders>
              <w:bottom w:val="nil"/>
            </w:tcBorders>
            <w:shd w:val="clear" w:color="auto" w:fill="auto"/>
            <w:vAlign w:val="center"/>
          </w:tcPr>
          <w:p w14:paraId="139CEBCC" w14:textId="77777777" w:rsidR="008B5C06" w:rsidRPr="00653CBC" w:rsidRDefault="008B5C06" w:rsidP="002A17A1">
            <w:pPr>
              <w:tabs>
                <w:tab w:val="center" w:pos="1134"/>
                <w:tab w:val="left" w:pos="1985"/>
              </w:tabs>
              <w:spacing w:before="60" w:after="60"/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653CBC">
              <w:rPr>
                <w:rFonts w:ascii="Century Gothic" w:hAnsi="Century Gothic"/>
                <w:b/>
                <w:noProof/>
                <w:sz w:val="28"/>
                <w:szCs w:val="28"/>
              </w:rPr>
              <w:drawing>
                <wp:inline distT="0" distB="0" distL="0" distR="0" wp14:anchorId="36073110" wp14:editId="29523178">
                  <wp:extent cx="447675" cy="495300"/>
                  <wp:effectExtent l="0" t="0" r="9525" b="0"/>
                  <wp:docPr id="324686392" name="Imagen 40" descr="Dibujo en blanco y negro de un reloj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686392" name="Imagen 40" descr="Dibujo en blanco y negro de un reloj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7" w:type="dxa"/>
            <w:tcBorders>
              <w:bottom w:val="nil"/>
            </w:tcBorders>
            <w:shd w:val="clear" w:color="auto" w:fill="auto"/>
            <w:vAlign w:val="center"/>
          </w:tcPr>
          <w:p w14:paraId="060EA6C3" w14:textId="77777777" w:rsidR="008B5C06" w:rsidRPr="00653CBC" w:rsidRDefault="008B5C06" w:rsidP="002A17A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  <w:r w:rsidRPr="00653CBC">
              <w:rPr>
                <w:rFonts w:ascii="Century Gothic" w:hAnsi="Century Gothic"/>
                <w:sz w:val="28"/>
                <w:szCs w:val="28"/>
              </w:rPr>
              <w:t>It’s ______________________________.</w:t>
            </w:r>
          </w:p>
        </w:tc>
      </w:tr>
    </w:tbl>
    <w:p w14:paraId="1EBA837B" w14:textId="77777777" w:rsidR="008B5C06" w:rsidRPr="006B1E66" w:rsidRDefault="008B5C06" w:rsidP="008B5C06">
      <w:pPr>
        <w:pStyle w:val="03Marks"/>
        <w:spacing w:before="0" w:after="240"/>
      </w:pPr>
      <w:r w:rsidRPr="006B1E66">
        <w:t>_____ / 4</w:t>
      </w:r>
    </w:p>
    <w:p w14:paraId="7452B88F" w14:textId="77777777" w:rsidR="008B5C06" w:rsidRPr="00B45D18" w:rsidRDefault="008B5C06" w:rsidP="008B5C06">
      <w:pPr>
        <w:jc w:val="right"/>
        <w:rPr>
          <w:rFonts w:ascii="Century Gothic" w:hAnsi="Century Gothic"/>
          <w:b/>
          <w:sz w:val="28"/>
          <w:szCs w:val="28"/>
        </w:rPr>
      </w:pPr>
      <w:r w:rsidRPr="00B45D18">
        <w:rPr>
          <w:rFonts w:ascii="Century Gothic" w:hAnsi="Century Gothic"/>
          <w:b/>
          <w:sz w:val="28"/>
          <w:szCs w:val="28"/>
        </w:rPr>
        <w:t>TOTAL _____ / 15</w:t>
      </w:r>
    </w:p>
    <w:p w14:paraId="247F2C9A" w14:textId="77777777" w:rsidR="008B5C06" w:rsidRPr="00AA4F08" w:rsidRDefault="008B5C06" w:rsidP="008B5C06">
      <w:pPr>
        <w:tabs>
          <w:tab w:val="left" w:pos="567"/>
          <w:tab w:val="left" w:pos="8688"/>
          <w:tab w:val="right" w:pos="10632"/>
        </w:tabs>
        <w:adjustRightInd w:val="0"/>
        <w:spacing w:line="361" w:lineRule="atLeast"/>
        <w:jc w:val="right"/>
      </w:pPr>
    </w:p>
    <w:p w14:paraId="5FC18FF9" w14:textId="77777777" w:rsidR="00B6404C" w:rsidRDefault="00B6404C">
      <w:pPr>
        <w:pStyle w:val="Textoindependiente"/>
        <w:rPr>
          <w:sz w:val="22"/>
        </w:rPr>
      </w:pPr>
    </w:p>
    <w:p w14:paraId="1FBD3247" w14:textId="77777777" w:rsidR="00B6404C" w:rsidRDefault="00B6404C">
      <w:pPr>
        <w:pStyle w:val="Textoindependiente"/>
        <w:spacing w:before="249"/>
        <w:rPr>
          <w:sz w:val="22"/>
        </w:rPr>
      </w:pPr>
    </w:p>
    <w:p w14:paraId="66FE9876" w14:textId="556B6126" w:rsidR="00B6404C" w:rsidRDefault="00000000" w:rsidP="00BE3767">
      <w:pPr>
        <w:tabs>
          <w:tab w:val="left" w:pos="608"/>
        </w:tabs>
        <w:ind w:right="357"/>
        <w:jc w:val="right"/>
      </w:pPr>
      <w:r>
        <w:rPr>
          <w:rFonts w:ascii="Tahoma"/>
          <w:b/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3B873D75" wp14:editId="4E4D79A9">
                <wp:simplePos x="0" y="0"/>
                <wp:positionH relativeFrom="page">
                  <wp:posOffset>542925</wp:posOffset>
                </wp:positionH>
                <wp:positionV relativeFrom="paragraph">
                  <wp:posOffset>-126517</wp:posOffset>
                </wp:positionV>
                <wp:extent cx="1490345" cy="274320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4E0BF6" w14:textId="77777777" w:rsidR="00B6404C" w:rsidRDefault="00000000">
                              <w:pPr>
                                <w:spacing w:before="32"/>
                                <w:ind w:left="371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Vocabulary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873D75" id="Group 18" o:spid="_x0000_s1036" style="position:absolute;left:0;text-align:left;margin-left:42.75pt;margin-top:-9.95pt;width:117.35pt;height:21.6pt;z-index:15730176;mso-wrap-distance-left:0;mso-wrap-distance-right:0;mso-position-horizontal-relative:page;mso-position-vertical-relative:text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EgvVgMAAHAKAAAOAAAAZHJzL2Uyb0RvYy54bWy0Vm1v0zAQ/o7Ef7DyneW1SRutQ8DGhITG&#10;JIb47DpOE5HExnab7N9ztuMmDGirAaqUXuLH9t1zj+98+XpoG7SnQtasW3vhReAh2hFW1N127X15&#10;eP9q6SGpcFfghnV07T1S6b2+evnisuc5jVjFmoIKBIt0Mu/52quU4rnvS1LRFssLxmkHgyUTLVbw&#10;KrZ+IXAPq7eNHwVB6vdMFFwwQqWEr9d20Lsy65clJepTWUqqULP2wDdlnsI8N/rpX13ifCswr2oy&#10;uoGf4UWL6w42PSx1jRVGO1H/slRbE8EkK9UFYa3PyrIm1MQA0YTBk2huBdtxE8s277f8QBNQ+4Sn&#10;Zy9L7va3gn/m98J6D+ZHRr5J4MXv+Tafj+v37QQeStHqSRAEGgyjjwdG6aAQgY9hsgriZOEhAmNR&#10;lsTRSDmpIC+/TCPVzfGJPs7ttsa5gzM9B/XIiSD5dwR9rjCnhnepCbgXqC4glpWHOtyCiG9HvcAX&#10;4ElvDijN4fgmRzr/gqFDoDgnO6luKTNc4/1HqaxmC2fhyllk6JwpQPla843RvPIQaF54CDS/sZrn&#10;WOl5OoHaRP0sWdUhV3q4ZXv6wAxQ6YyFSZKkEeTUpRt8nTBNN8cmiwwyPke6cffPzZpRtooSg4sX&#10;S8MqLOog7t9CwzheRQYK1jLS0fwRGy9WsYHC+mFyFGq9tP4eW9LiomiZBkbKZ+ydpEmwOLr5FFOU&#10;Bqs4OwqeuIqyIIuPezElYDp9f3R5ntmz4GmUwP46vWe4EiZZukpt6s4IM0yWabawMovOoNBVGu3M&#10;6ewcChPATyf9J19OSmke6GmNhnCYHIunxf+bs+eOB2mYpFa6+kSbY3E45ZDzeR2RrKmL93XT6GMt&#10;xXbzrhFoj6FgZDf6NwpwBoOCK3Nb2LS1YcUj1MUeKuHak993WFAPNR86qLwgCOUM4YyNM4Rq3jHT&#10;jE1FEVI9DF+x4IiDufYUdI475gowzl3BA/81wGL1zI692SlW1roaGt+sR+MLNANbmP97V9DlzXaF&#10;B3B9wwZkW9ysKyA1vGW6cGpWJxpdK3tWBwU+XHfRvOj+MDKoK7+5ijyhzraQJ2lUw2Ywzc0Ux3+Y&#10;2DPSY1o4XGuMUMcrmL43zd9NOqeL4tUPAAAA//8DAFBLAwQUAAYACAAAACEAx876q+AAAAAJAQAA&#10;DwAAAGRycy9kb3ducmV2LnhtbEyPTUvDQBCG74L/YRnBW7v5INLGTEop6qkItoJ422anSWh2NmS3&#10;SfrvXU96HN6H932m2MymEyMNrrWMEC8jEMSV1S3XCJ/H18UKhPOKteosE8KNHGzK+7tC5dpO/EHj&#10;wdcilLDLFULjfZ9L6aqGjHJL2xOH7GwHo3w4h1rqQU2h3HQyiaInaVTLYaFRPe0aqi6Hq0F4m9S0&#10;TeOXcX85727fx+z9ax8T4uPDvH0G4Wn2fzD86gd1KIPTyV5ZO9EhrLIskAiLeL0GEYA0iRIQJ4Qk&#10;TUGWhfz/QfkDAAD//wMAUEsBAi0AFAAGAAgAAAAhALaDOJL+AAAA4QEAABMAAAAAAAAAAAAAAAAA&#10;AAAAAFtDb250ZW50X1R5cGVzXS54bWxQSwECLQAUAAYACAAAACEAOP0h/9YAAACUAQAACwAAAAAA&#10;AAAAAAAAAAAvAQAAX3JlbHMvLnJlbHNQSwECLQAUAAYACAAAACEAIIBIL1YDAABwCgAADgAAAAAA&#10;AAAAAAAAAAAuAgAAZHJzL2Uyb0RvYy54bWxQSwECLQAUAAYACAAAACEAx876q+AAAAAJAQAADwAA&#10;AAAAAAAAAAAAAACwBQAAZHJzL2Rvd25yZXYueG1sUEsFBgAAAAAEAAQA8wAAAL0GAAAAAA==&#10;">
                <v:shape id="Graphic 19" o:spid="_x0000_s1037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E8kwAAAANsAAAAPAAAAZHJzL2Rvd25yZXYueG1sRE9Li8Iw&#10;EL4v+B/CCF4WTfUgazWKWARB9uADvI7N2BSbSWmiVn/9RhD2Nh/fc2aL1lbiTo0vHSsYDhIQxLnT&#10;JRcKjod1/weED8gaK8ek4EkeFvPO1wxT7R68o/s+FCKGsE9RgQmhTqX0uSGLfuBq4shdXGMxRNgU&#10;Ujf4iOG2kqMkGUuLJccGgzWtDOXX/c0qePHLnC/JeZTZ30xnJxkO31utVK/bLqcgArXhX/xxb3Sc&#10;P4H3L/EAOf8DAAD//wMAUEsBAi0AFAAGAAgAAAAhANvh9svuAAAAhQEAABMAAAAAAAAAAAAAAAAA&#10;AAAAAFtDb250ZW50X1R5cGVzXS54bWxQSwECLQAUAAYACAAAACEAWvQsW78AAAAVAQAACwAAAAAA&#10;AAAAAAAAAAAfAQAAX3JlbHMvLnJlbHNQSwECLQAUAAYACAAAACEAF0RPJMAAAADbAAAADwAAAAAA&#10;AAAAAAAAAAAHAgAAZHJzL2Rvd25yZXYueG1sUEsFBgAAAAADAAMAtwAAAPQCAAAAAA==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20" o:spid="_x0000_s1038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394E0BF6" w14:textId="77777777" w:rsidR="00B6404C" w:rsidRDefault="00000000">
                        <w:pPr>
                          <w:spacing w:before="32"/>
                          <w:ind w:left="371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Vocabulary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02BD323" w14:textId="77777777" w:rsidR="00B6404C" w:rsidRDefault="00B6404C" w:rsidP="00BE3767">
      <w:pPr>
        <w:pStyle w:val="Textoindependiente"/>
        <w:jc w:val="center"/>
        <w:sectPr w:rsidR="00B6404C">
          <w:type w:val="continuous"/>
          <w:pgSz w:w="12240" w:h="15840"/>
          <w:pgMar w:top="280" w:right="360" w:bottom="280" w:left="720" w:header="720" w:footer="720" w:gutter="0"/>
          <w:cols w:space="720"/>
        </w:sectPr>
      </w:pPr>
    </w:p>
    <w:p w14:paraId="5D293D17" w14:textId="6F797A7B" w:rsidR="00B6404C" w:rsidRPr="00BE3767" w:rsidRDefault="00B6404C" w:rsidP="00BE3767">
      <w:pPr>
        <w:tabs>
          <w:tab w:val="left" w:pos="566"/>
        </w:tabs>
        <w:spacing w:before="89"/>
        <w:rPr>
          <w:b/>
          <w:color w:val="808080"/>
          <w:sz w:val="24"/>
        </w:rPr>
      </w:pPr>
    </w:p>
    <w:p w14:paraId="34544960" w14:textId="137AD516" w:rsidR="00B6404C" w:rsidRDefault="00B6404C">
      <w:pPr>
        <w:pStyle w:val="Textoindependiente"/>
        <w:tabs>
          <w:tab w:val="left" w:pos="10349"/>
        </w:tabs>
        <w:spacing w:before="249"/>
        <w:ind w:left="9688"/>
        <w:rPr>
          <w:color w:val="201D1E"/>
          <w:spacing w:val="-5"/>
          <w:w w:val="95"/>
        </w:rPr>
      </w:pPr>
    </w:p>
    <w:p w14:paraId="15BE1CC1" w14:textId="77777777" w:rsidR="00BE3767" w:rsidRDefault="00BE3767">
      <w:pPr>
        <w:pStyle w:val="Textoindependiente"/>
        <w:tabs>
          <w:tab w:val="left" w:pos="10349"/>
        </w:tabs>
        <w:spacing w:before="249"/>
        <w:ind w:left="9688"/>
      </w:pPr>
    </w:p>
    <w:p w14:paraId="208FA757" w14:textId="7EC3FCB5" w:rsidR="00B6404C" w:rsidRDefault="00B6404C">
      <w:pPr>
        <w:pStyle w:val="Textoindependiente"/>
        <w:spacing w:before="2"/>
        <w:rPr>
          <w:sz w:val="20"/>
        </w:rPr>
      </w:pPr>
    </w:p>
    <w:p w14:paraId="297AC75C" w14:textId="77777777" w:rsidR="00B6404C" w:rsidRDefault="00B6404C">
      <w:pPr>
        <w:pStyle w:val="Textoindependiente"/>
        <w:spacing w:before="1"/>
        <w:rPr>
          <w:sz w:val="17"/>
        </w:rPr>
      </w:pPr>
    </w:p>
    <w:p w14:paraId="02AD4D64" w14:textId="77777777" w:rsidR="00B6404C" w:rsidRDefault="00000000">
      <w:pPr>
        <w:tabs>
          <w:tab w:val="left" w:pos="10433"/>
        </w:tabs>
        <w:spacing w:before="201"/>
        <w:ind w:left="9659"/>
        <w:rPr>
          <w:rFonts w:ascii="Tahoma"/>
          <w:b/>
          <w:sz w:val="28"/>
        </w:rPr>
      </w:pPr>
      <w:r>
        <w:rPr>
          <w:rFonts w:ascii="Tahoma"/>
          <w:b/>
          <w:noProof/>
          <w:sz w:val="28"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1D5CD3CE" wp14:editId="0D3654D0">
                <wp:simplePos x="0" y="0"/>
                <wp:positionH relativeFrom="page">
                  <wp:posOffset>457200</wp:posOffset>
                </wp:positionH>
                <wp:positionV relativeFrom="paragraph">
                  <wp:posOffset>257809</wp:posOffset>
                </wp:positionV>
                <wp:extent cx="1490345" cy="274320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19"/>
                                </a:lnTo>
                                <a:lnTo>
                                  <a:pt x="0" y="228599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19"/>
                                </a:lnTo>
                                <a:lnTo>
                                  <a:pt x="1444625" y="274319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599"/>
                                </a:lnTo>
                                <a:lnTo>
                                  <a:pt x="1490345" y="45719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9DB2E4" w14:textId="77777777" w:rsidR="00B6404C" w:rsidRDefault="00000000">
                              <w:pPr>
                                <w:spacing w:before="33"/>
                                <w:ind w:left="480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Grammar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5CD3CE" id="Group 40" o:spid="_x0000_s1039" style="position:absolute;left:0;text-align:left;margin-left:36pt;margin-top:20.3pt;width:117.35pt;height:21.6pt;z-index:15731712;mso-wrap-distance-left:0;mso-wrap-distance-right:0;mso-position-horizontal-relative:page;mso-position-vertical-relative:text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bHeWAMAAHAKAAAOAAAAZHJzL2Uyb0RvYy54bWy0Vm1v0zAQ/o7Ef7D8naV5adNG6xBsMCGh&#10;MYkhPruO00QksbHdJvv3nO24CQPaaoAqpZf48fnuuTdfvu6bGu2ZVBVv1zi8mGHEWsrzqt2u8ZeH&#10;96+WGClN2pzUvGVr/MgUfn318sVlJzIW8ZLXOZMIlLQq68Qal1qLLAgULVlD1AUXrIXFgsuGaHiV&#10;2yCXpAPtTR1Es9ki6LjMheSUKQVfb9wivrL6i4JR/akoFNOoXmOwTduntM+NeQZXlyTbSiLKig5m&#10;kGdY0ZCqhUMPqm6IJmgnq19UNRWVXPFCX1DeBLwoKsqsD+BNOHviza3kO2F92WbdVhxoAmqf8PRs&#10;tfRufyvFZ3EvnfUgfuT0mwJegk5ss+m6ed+O4L6QjdkETqDeMvp4YJT1GlH4GCarWZzMMaKwFqVJ&#10;HA2U0xLi8ss2Wr47vjEgmTvWGncwphOQPWokSP0dQZ9LIpjlXRkC7iWq8jVOQoxa0kAS3w75Al+A&#10;J3M4oAyHw5sa6PwLhg6OkozulL5l3HJN9h+Vdjmbe4mUXqJ960UJmW9yvrY5rzGCnJcYQc5vXM4L&#10;os0+E0Ajom4SrPIQK7Pc8D174BaoTcTCJEkWEcTUhxtsHTF1O8Um8xQiPkX6df8vrM4oXUWJxcXz&#10;5cpYCEo9xP87aBjHq8hCQVpGR7HxfBVbKOgPk6NQZyXYGx4/3uGiaDlfHQeOZyeLZDY/evjoU7SY&#10;reL0KHjkKkpnaWwL6o9sjQEw1XfCt2lkz4IvogTON+E9w5QwSRerhQvdGW6GyXKRzl2aRWdQ6DuN&#10;MeZ0dA6NCeCng/6TLSdTaero6RwNoZg8i6eT/ze158uD1lwxVzmmom0JHaocEmTaRxSvq/x9Vdem&#10;rJXcbq5rifYEGkb6zvyGBJzAoOGqzDU2I214/gh9sYNOuMbq+45IhlH9oYXOCwmhvSC9sPGC1PU1&#10;t8PYdhSp9EP/lUiBBIhrrGFy3HHfgEnmGx7YbwAOa3a2/M1O86Iy3dDa5iwaXmAYuMb8/6cCJLSb&#10;Cg9g+ob3KLE9aTIVkO7fctM4DasjjX6UPWuCAh9+uhhezHwYGDSd315FnlDnRsiTMOp+09vhZvvT&#10;PwzsGeGxIxyuNTZRhyuYuTdN3204x4vi1Q8AAAD//wMAUEsDBBQABgAIAAAAIQBpqwi/3wAAAAgB&#10;AAAPAAAAZHJzL2Rvd25yZXYueG1sTI9BS8NAFITvgv9heYI3u0mjaYjZlFLUUxFsBfH2mn1NQrNv&#10;Q3abpP/e9aTHYYaZb4r1bDox0uBaywriRQSCuLK65VrB5+H1IQPhPLLGzjIpuJKDdXl7U2Cu7cQf&#10;NO59LUIJuxwVNN73uZSuasigW9ieOHgnOxj0QQ611ANOodx0chlFqTTYclhosKdtQ9V5fzEK3iac&#10;Nkn8Mu7Op+31+/D0/rWLSan7u3nzDMLT7P/C8Isf0KEMTEd7Ye1Ep2C1DFe8gscoBRH8JEpXII4K&#10;siQDWRby/4HyBwAA//8DAFBLAQItABQABgAIAAAAIQC2gziS/gAAAOEBAAATAAAAAAAAAAAAAAAA&#10;AAAAAABbQ29udGVudF9UeXBlc10ueG1sUEsBAi0AFAAGAAgAAAAhADj9If/WAAAAlAEAAAsAAAAA&#10;AAAAAAAAAAAALwEAAF9yZWxzLy5yZWxzUEsBAi0AFAAGAAgAAAAhAOgtsd5YAwAAcAoAAA4AAAAA&#10;AAAAAAAAAAAALgIAAGRycy9lMm9Eb2MueG1sUEsBAi0AFAAGAAgAAAAhAGmrCL/fAAAACAEAAA8A&#10;AAAAAAAAAAAAAAAAsgUAAGRycy9kb3ducmV2LnhtbFBLBQYAAAAABAAEAPMAAAC+BgAAAAA=&#10;">
                <v:shape id="Graphic 41" o:spid="_x0000_s1040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Ww/wwAAANsAAAAPAAAAZHJzL2Rvd25yZXYueG1sRI9Bi8Iw&#10;FITvgv8hvAUvoqkii3SNslgEQfagFbw+m2dTtnkpTdTqr98Iwh6HmfmGWaw6W4sbtb5yrGAyTkAQ&#10;F05XXCo45pvRHIQPyBprx6TgQR5Wy35vgal2d97T7RBKESHsU1RgQmhSKX1hyKIfu4Y4ehfXWgxR&#10;tqXULd4j3NZymiSf0mLFccFgQ2tDxe/hahU8+WnOl+Q8zexPprOTDPlwp5UafHTfXyACdeE//G5v&#10;tYLZBF5f4g+Qyz8AAAD//wMAUEsBAi0AFAAGAAgAAAAhANvh9svuAAAAhQEAABMAAAAAAAAAAAAA&#10;AAAAAAAAAFtDb250ZW50X1R5cGVzXS54bWxQSwECLQAUAAYACAAAACEAWvQsW78AAAAVAQAACwAA&#10;AAAAAAAAAAAAAAAfAQAAX3JlbHMvLnJlbHNQSwECLQAUAAYACAAAACEA+oFsP8MAAADbAAAADwAA&#10;AAAAAAAAAAAAAAAHAgAAZHJzL2Rvd25yZXYueG1sUEsFBgAAAAADAAMAtwAAAPcCAAAAAA==&#10;" path="m1444625,l45720,,27924,3589,13392,13382,3593,27914,,45719,,228599r3593,17806l13392,260937r14532,9793l45720,274319r1398905,l1462430,270730r14532,-9793l1486755,246405r3590,-17806l1490345,45719r-3590,-17805l1476962,13382,1462430,3589,1444625,xe" fillcolor="#7e7e7e" stroked="f">
                  <v:path arrowok="t"/>
                </v:shape>
                <v:shape id="Textbox 42" o:spid="_x0000_s1041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469DB2E4" w14:textId="77777777" w:rsidR="00B6404C" w:rsidRDefault="00000000">
                        <w:pPr>
                          <w:spacing w:before="33"/>
                          <w:ind w:left="480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Grammar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ahoma"/>
          <w:b/>
          <w:color w:val="201D1E"/>
          <w:sz w:val="28"/>
          <w:u w:val="single" w:color="1F1C1D"/>
        </w:rPr>
        <w:tab/>
      </w:r>
      <w:r>
        <w:rPr>
          <w:rFonts w:ascii="Tahoma"/>
          <w:b/>
          <w:color w:val="201D1E"/>
          <w:w w:val="85"/>
          <w:sz w:val="28"/>
        </w:rPr>
        <w:t>/</w:t>
      </w:r>
      <w:r>
        <w:rPr>
          <w:rFonts w:ascii="Tahoma"/>
          <w:b/>
          <w:color w:val="201D1E"/>
          <w:spacing w:val="-2"/>
          <w:w w:val="85"/>
          <w:sz w:val="28"/>
        </w:rPr>
        <w:t xml:space="preserve"> </w:t>
      </w:r>
      <w:r>
        <w:rPr>
          <w:rFonts w:ascii="Tahoma"/>
          <w:b/>
          <w:color w:val="201D1E"/>
          <w:spacing w:val="-10"/>
          <w:w w:val="95"/>
          <w:sz w:val="28"/>
        </w:rPr>
        <w:t>8</w:t>
      </w:r>
    </w:p>
    <w:p w14:paraId="4D7EB983" w14:textId="77777777" w:rsidR="00B6404C" w:rsidRDefault="00B6404C">
      <w:pPr>
        <w:pStyle w:val="Textoindependiente"/>
        <w:spacing w:before="94"/>
        <w:rPr>
          <w:sz w:val="28"/>
        </w:rPr>
      </w:pPr>
    </w:p>
    <w:tbl>
      <w:tblPr>
        <w:tblStyle w:val="TableNormal"/>
        <w:tblW w:w="0" w:type="auto"/>
        <w:tblInd w:w="31" w:type="dxa"/>
        <w:tblLayout w:type="fixed"/>
        <w:tblLook w:val="01E0" w:firstRow="1" w:lastRow="1" w:firstColumn="1" w:lastColumn="1" w:noHBand="0" w:noVBand="0"/>
      </w:tblPr>
      <w:tblGrid>
        <w:gridCol w:w="389"/>
        <w:gridCol w:w="1754"/>
        <w:gridCol w:w="2914"/>
        <w:gridCol w:w="887"/>
        <w:gridCol w:w="1795"/>
        <w:gridCol w:w="3061"/>
      </w:tblGrid>
      <w:tr w:rsidR="00B6404C" w14:paraId="07C8A9E5" w14:textId="77777777">
        <w:trPr>
          <w:trHeight w:val="1148"/>
        </w:trPr>
        <w:tc>
          <w:tcPr>
            <w:tcW w:w="389" w:type="dxa"/>
          </w:tcPr>
          <w:p w14:paraId="4232EB69" w14:textId="5DB8A6D5" w:rsidR="00B6404C" w:rsidRDefault="00B6404C">
            <w:pPr>
              <w:pStyle w:val="TableParagraph"/>
              <w:spacing w:before="189"/>
              <w:ind w:right="131"/>
              <w:jc w:val="center"/>
              <w:rPr>
                <w:sz w:val="28"/>
              </w:rPr>
            </w:pPr>
          </w:p>
        </w:tc>
        <w:tc>
          <w:tcPr>
            <w:tcW w:w="1754" w:type="dxa"/>
          </w:tcPr>
          <w:p w14:paraId="1B769ED7" w14:textId="77C86431" w:rsidR="00B6404C" w:rsidRDefault="00B6404C">
            <w:pPr>
              <w:pStyle w:val="TableParagraph"/>
              <w:ind w:left="243"/>
              <w:rPr>
                <w:sz w:val="20"/>
              </w:rPr>
            </w:pPr>
          </w:p>
        </w:tc>
        <w:tc>
          <w:tcPr>
            <w:tcW w:w="2914" w:type="dxa"/>
          </w:tcPr>
          <w:p w14:paraId="2A8BCDE3" w14:textId="3F749D6E" w:rsidR="00B6404C" w:rsidRDefault="00B6404C">
            <w:pPr>
              <w:pStyle w:val="TableParagraph"/>
              <w:tabs>
                <w:tab w:val="left" w:pos="1256"/>
              </w:tabs>
              <w:spacing w:before="189"/>
              <w:ind w:left="115"/>
              <w:rPr>
                <w:rFonts w:ascii="Tahoma"/>
                <w:b/>
                <w:sz w:val="24"/>
              </w:rPr>
            </w:pPr>
          </w:p>
        </w:tc>
        <w:tc>
          <w:tcPr>
            <w:tcW w:w="887" w:type="dxa"/>
          </w:tcPr>
          <w:p w14:paraId="506653B5" w14:textId="77777777" w:rsidR="00B6404C" w:rsidRDefault="00B6404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95" w:type="dxa"/>
          </w:tcPr>
          <w:p w14:paraId="00A62338" w14:textId="77777777" w:rsidR="00B6404C" w:rsidRDefault="00B6404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1" w:type="dxa"/>
          </w:tcPr>
          <w:p w14:paraId="00A1D45E" w14:textId="77777777" w:rsidR="00B6404C" w:rsidRDefault="00000000">
            <w:pPr>
              <w:pStyle w:val="TableParagraph"/>
              <w:tabs>
                <w:tab w:val="left" w:pos="2557"/>
              </w:tabs>
              <w:spacing w:before="242"/>
              <w:ind w:left="1896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01D1E"/>
                <w:sz w:val="24"/>
                <w:u w:val="single" w:color="1F1C1D"/>
              </w:rPr>
              <w:tab/>
            </w:r>
            <w:r>
              <w:rPr>
                <w:rFonts w:ascii="Tahoma"/>
                <w:b/>
                <w:color w:val="201D1E"/>
                <w:w w:val="85"/>
                <w:sz w:val="24"/>
              </w:rPr>
              <w:t>/</w:t>
            </w:r>
            <w:r>
              <w:rPr>
                <w:rFonts w:ascii="Tahoma"/>
                <w:b/>
                <w:color w:val="201D1E"/>
                <w:spacing w:val="-2"/>
                <w:w w:val="85"/>
                <w:sz w:val="24"/>
              </w:rPr>
              <w:t xml:space="preserve"> </w:t>
            </w:r>
            <w:r>
              <w:rPr>
                <w:rFonts w:ascii="Tahoma"/>
                <w:b/>
                <w:color w:val="201D1E"/>
                <w:spacing w:val="-5"/>
                <w:w w:val="95"/>
                <w:sz w:val="24"/>
              </w:rPr>
              <w:t>15</w:t>
            </w:r>
          </w:p>
          <w:p w14:paraId="5B5CD664" w14:textId="77777777" w:rsidR="00B6404C" w:rsidRDefault="00B6404C">
            <w:pPr>
              <w:pStyle w:val="TableParagraph"/>
              <w:spacing w:before="36"/>
              <w:rPr>
                <w:sz w:val="24"/>
              </w:rPr>
            </w:pPr>
          </w:p>
          <w:p w14:paraId="1399A12B" w14:textId="77777777" w:rsidR="00B6404C" w:rsidRDefault="00000000">
            <w:pPr>
              <w:pStyle w:val="TableParagraph"/>
              <w:spacing w:line="268" w:lineRule="exact"/>
              <w:ind w:left="9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1D1E"/>
                <w:sz w:val="24"/>
                <w:u w:val="single" w:color="201D1E"/>
              </w:rPr>
              <w:t>TOTAL</w:t>
            </w:r>
            <w:r>
              <w:rPr>
                <w:rFonts w:ascii="Arial"/>
                <w:b/>
                <w:color w:val="201D1E"/>
                <w:spacing w:val="-3"/>
                <w:sz w:val="24"/>
                <w:u w:val="single" w:color="201D1E"/>
              </w:rPr>
              <w:t xml:space="preserve"> </w:t>
            </w:r>
            <w:r>
              <w:rPr>
                <w:rFonts w:ascii="Arial"/>
                <w:b/>
                <w:color w:val="201D1E"/>
                <w:sz w:val="24"/>
                <w:u w:val="single" w:color="201D1E"/>
              </w:rPr>
              <w:t>POINTS</w:t>
            </w:r>
            <w:r>
              <w:rPr>
                <w:rFonts w:ascii="Arial"/>
                <w:b/>
                <w:color w:val="201D1E"/>
                <w:spacing w:val="-1"/>
                <w:sz w:val="24"/>
                <w:u w:val="single" w:color="201D1E"/>
              </w:rPr>
              <w:t xml:space="preserve"> </w:t>
            </w:r>
            <w:r>
              <w:rPr>
                <w:rFonts w:ascii="Arial"/>
                <w:b/>
                <w:color w:val="201D1E"/>
                <w:spacing w:val="-5"/>
                <w:sz w:val="24"/>
                <w:u w:val="single" w:color="201D1E"/>
              </w:rPr>
              <w:t>50</w:t>
            </w:r>
          </w:p>
        </w:tc>
      </w:tr>
    </w:tbl>
    <w:p w14:paraId="382A5D4E" w14:textId="77777777" w:rsidR="00B6404C" w:rsidRDefault="00B6404C">
      <w:pPr>
        <w:pStyle w:val="TableParagraph"/>
        <w:spacing w:line="268" w:lineRule="exact"/>
        <w:rPr>
          <w:rFonts w:ascii="Arial"/>
          <w:b/>
          <w:sz w:val="24"/>
        </w:rPr>
        <w:sectPr w:rsidR="00B6404C">
          <w:pgSz w:w="12240" w:h="15840"/>
          <w:pgMar w:top="720" w:right="360" w:bottom="280" w:left="720" w:header="720" w:footer="720" w:gutter="0"/>
          <w:cols w:space="720"/>
        </w:sectPr>
      </w:pPr>
    </w:p>
    <w:p w14:paraId="4C4A4C22" w14:textId="77777777" w:rsidR="00B6404C" w:rsidRDefault="00B6404C">
      <w:pPr>
        <w:spacing w:before="5"/>
        <w:rPr>
          <w:sz w:val="16"/>
        </w:rPr>
      </w:pPr>
    </w:p>
    <w:sectPr w:rsidR="00B6404C">
      <w:pgSz w:w="12240" w:h="15840"/>
      <w:pgMar w:top="182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Pro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9C2F45"/>
    <w:multiLevelType w:val="hybridMultilevel"/>
    <w:tmpl w:val="36EA2900"/>
    <w:lvl w:ilvl="0" w:tplc="375C439E">
      <w:start w:val="1"/>
      <w:numFmt w:val="decimal"/>
      <w:lvlText w:val="%1."/>
      <w:lvlJc w:val="left"/>
      <w:pPr>
        <w:ind w:left="566" w:hanging="567"/>
      </w:pPr>
      <w:rPr>
        <w:rFonts w:hint="default"/>
        <w:spacing w:val="0"/>
        <w:w w:val="88"/>
        <w:lang w:val="en-US" w:eastAsia="en-US" w:bidi="ar-SA"/>
      </w:rPr>
    </w:lvl>
    <w:lvl w:ilvl="1" w:tplc="8A8CA196">
      <w:numFmt w:val="bullet"/>
      <w:lvlText w:val="•"/>
      <w:lvlJc w:val="left"/>
      <w:pPr>
        <w:ind w:left="1620" w:hanging="567"/>
      </w:pPr>
      <w:rPr>
        <w:rFonts w:hint="default"/>
        <w:lang w:val="en-US" w:eastAsia="en-US" w:bidi="ar-SA"/>
      </w:rPr>
    </w:lvl>
    <w:lvl w:ilvl="2" w:tplc="7DD83850">
      <w:numFmt w:val="bullet"/>
      <w:lvlText w:val="•"/>
      <w:lvlJc w:val="left"/>
      <w:pPr>
        <w:ind w:left="2680" w:hanging="567"/>
      </w:pPr>
      <w:rPr>
        <w:rFonts w:hint="default"/>
        <w:lang w:val="en-US" w:eastAsia="en-US" w:bidi="ar-SA"/>
      </w:rPr>
    </w:lvl>
    <w:lvl w:ilvl="3" w:tplc="A75AC4F8">
      <w:numFmt w:val="bullet"/>
      <w:lvlText w:val="•"/>
      <w:lvlJc w:val="left"/>
      <w:pPr>
        <w:ind w:left="3740" w:hanging="567"/>
      </w:pPr>
      <w:rPr>
        <w:rFonts w:hint="default"/>
        <w:lang w:val="en-US" w:eastAsia="en-US" w:bidi="ar-SA"/>
      </w:rPr>
    </w:lvl>
    <w:lvl w:ilvl="4" w:tplc="EC7A87BA">
      <w:numFmt w:val="bullet"/>
      <w:lvlText w:val="•"/>
      <w:lvlJc w:val="left"/>
      <w:pPr>
        <w:ind w:left="4800" w:hanging="567"/>
      </w:pPr>
      <w:rPr>
        <w:rFonts w:hint="default"/>
        <w:lang w:val="en-US" w:eastAsia="en-US" w:bidi="ar-SA"/>
      </w:rPr>
    </w:lvl>
    <w:lvl w:ilvl="5" w:tplc="771CCF04">
      <w:numFmt w:val="bullet"/>
      <w:lvlText w:val="•"/>
      <w:lvlJc w:val="left"/>
      <w:pPr>
        <w:ind w:left="5860" w:hanging="567"/>
      </w:pPr>
      <w:rPr>
        <w:rFonts w:hint="default"/>
        <w:lang w:val="en-US" w:eastAsia="en-US" w:bidi="ar-SA"/>
      </w:rPr>
    </w:lvl>
    <w:lvl w:ilvl="6" w:tplc="863E75CA">
      <w:numFmt w:val="bullet"/>
      <w:lvlText w:val="•"/>
      <w:lvlJc w:val="left"/>
      <w:pPr>
        <w:ind w:left="6920" w:hanging="567"/>
      </w:pPr>
      <w:rPr>
        <w:rFonts w:hint="default"/>
        <w:lang w:val="en-US" w:eastAsia="en-US" w:bidi="ar-SA"/>
      </w:rPr>
    </w:lvl>
    <w:lvl w:ilvl="7" w:tplc="405ECEF2">
      <w:numFmt w:val="bullet"/>
      <w:lvlText w:val="•"/>
      <w:lvlJc w:val="left"/>
      <w:pPr>
        <w:ind w:left="7980" w:hanging="567"/>
      </w:pPr>
      <w:rPr>
        <w:rFonts w:hint="default"/>
        <w:lang w:val="en-US" w:eastAsia="en-US" w:bidi="ar-SA"/>
      </w:rPr>
    </w:lvl>
    <w:lvl w:ilvl="8" w:tplc="981010E8">
      <w:numFmt w:val="bullet"/>
      <w:lvlText w:val="•"/>
      <w:lvlJc w:val="left"/>
      <w:pPr>
        <w:ind w:left="9040" w:hanging="567"/>
      </w:pPr>
      <w:rPr>
        <w:rFonts w:hint="default"/>
        <w:lang w:val="en-US" w:eastAsia="en-US" w:bidi="ar-SA"/>
      </w:rPr>
    </w:lvl>
  </w:abstractNum>
  <w:abstractNum w:abstractNumId="1" w15:restartNumberingAfterBreak="0">
    <w:nsid w:val="63476E70"/>
    <w:multiLevelType w:val="hybridMultilevel"/>
    <w:tmpl w:val="136EAB06"/>
    <w:lvl w:ilvl="0" w:tplc="94422E7A">
      <w:start w:val="1"/>
      <w:numFmt w:val="decimal"/>
      <w:lvlText w:val="%1"/>
      <w:lvlJc w:val="left"/>
      <w:pPr>
        <w:ind w:left="616" w:hanging="567"/>
      </w:pPr>
      <w:rPr>
        <w:rFonts w:ascii="Tahoma" w:eastAsia="Tahoma" w:hAnsi="Tahoma" w:cs="Tahoma" w:hint="default"/>
        <w:b/>
        <w:bCs/>
        <w:i w:val="0"/>
        <w:iCs w:val="0"/>
        <w:spacing w:val="0"/>
        <w:w w:val="87"/>
        <w:sz w:val="24"/>
        <w:szCs w:val="24"/>
        <w:lang w:val="en-US" w:eastAsia="en-US" w:bidi="ar-SA"/>
      </w:rPr>
    </w:lvl>
    <w:lvl w:ilvl="1" w:tplc="600AC8A8">
      <w:numFmt w:val="bullet"/>
      <w:lvlText w:val="•"/>
      <w:lvlJc w:val="left"/>
      <w:pPr>
        <w:ind w:left="1605" w:hanging="567"/>
      </w:pPr>
      <w:rPr>
        <w:rFonts w:hint="default"/>
        <w:lang w:val="en-US" w:eastAsia="en-US" w:bidi="ar-SA"/>
      </w:rPr>
    </w:lvl>
    <w:lvl w:ilvl="2" w:tplc="60529272">
      <w:numFmt w:val="bullet"/>
      <w:lvlText w:val="•"/>
      <w:lvlJc w:val="left"/>
      <w:pPr>
        <w:ind w:left="2591" w:hanging="567"/>
      </w:pPr>
      <w:rPr>
        <w:rFonts w:hint="default"/>
        <w:lang w:val="en-US" w:eastAsia="en-US" w:bidi="ar-SA"/>
      </w:rPr>
    </w:lvl>
    <w:lvl w:ilvl="3" w:tplc="968AADC0">
      <w:numFmt w:val="bullet"/>
      <w:lvlText w:val="•"/>
      <w:lvlJc w:val="left"/>
      <w:pPr>
        <w:ind w:left="3577" w:hanging="567"/>
      </w:pPr>
      <w:rPr>
        <w:rFonts w:hint="default"/>
        <w:lang w:val="en-US" w:eastAsia="en-US" w:bidi="ar-SA"/>
      </w:rPr>
    </w:lvl>
    <w:lvl w:ilvl="4" w:tplc="1488EB94">
      <w:numFmt w:val="bullet"/>
      <w:lvlText w:val="•"/>
      <w:lvlJc w:val="left"/>
      <w:pPr>
        <w:ind w:left="4563" w:hanging="567"/>
      </w:pPr>
      <w:rPr>
        <w:rFonts w:hint="default"/>
        <w:lang w:val="en-US" w:eastAsia="en-US" w:bidi="ar-SA"/>
      </w:rPr>
    </w:lvl>
    <w:lvl w:ilvl="5" w:tplc="4C12A3A2">
      <w:numFmt w:val="bullet"/>
      <w:lvlText w:val="•"/>
      <w:lvlJc w:val="left"/>
      <w:pPr>
        <w:ind w:left="5549" w:hanging="567"/>
      </w:pPr>
      <w:rPr>
        <w:rFonts w:hint="default"/>
        <w:lang w:val="en-US" w:eastAsia="en-US" w:bidi="ar-SA"/>
      </w:rPr>
    </w:lvl>
    <w:lvl w:ilvl="6" w:tplc="F5FE9C0C">
      <w:numFmt w:val="bullet"/>
      <w:lvlText w:val="•"/>
      <w:lvlJc w:val="left"/>
      <w:pPr>
        <w:ind w:left="6535" w:hanging="567"/>
      </w:pPr>
      <w:rPr>
        <w:rFonts w:hint="default"/>
        <w:lang w:val="en-US" w:eastAsia="en-US" w:bidi="ar-SA"/>
      </w:rPr>
    </w:lvl>
    <w:lvl w:ilvl="7" w:tplc="212020FA">
      <w:numFmt w:val="bullet"/>
      <w:lvlText w:val="•"/>
      <w:lvlJc w:val="left"/>
      <w:pPr>
        <w:ind w:left="7521" w:hanging="567"/>
      </w:pPr>
      <w:rPr>
        <w:rFonts w:hint="default"/>
        <w:lang w:val="en-US" w:eastAsia="en-US" w:bidi="ar-SA"/>
      </w:rPr>
    </w:lvl>
    <w:lvl w:ilvl="8" w:tplc="7F7C1B2C">
      <w:numFmt w:val="bullet"/>
      <w:lvlText w:val="•"/>
      <w:lvlJc w:val="left"/>
      <w:pPr>
        <w:ind w:left="8507" w:hanging="567"/>
      </w:pPr>
      <w:rPr>
        <w:rFonts w:hint="default"/>
        <w:lang w:val="en-US" w:eastAsia="en-US" w:bidi="ar-SA"/>
      </w:rPr>
    </w:lvl>
  </w:abstractNum>
  <w:num w:numId="1" w16cid:durableId="52702647">
    <w:abstractNumId w:val="1"/>
  </w:num>
  <w:num w:numId="2" w16cid:durableId="226769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404C"/>
    <w:rsid w:val="000628F0"/>
    <w:rsid w:val="000B24DF"/>
    <w:rsid w:val="002146A0"/>
    <w:rsid w:val="003530D9"/>
    <w:rsid w:val="006B0466"/>
    <w:rsid w:val="008B5C06"/>
    <w:rsid w:val="00B6404C"/>
    <w:rsid w:val="00BE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0B001"/>
  <w15:docId w15:val="{89B8D7AF-F9F9-48B8-8B2D-E7B7CB55C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ahoma" w:eastAsia="Tahoma" w:hAnsi="Tahoma" w:cs="Tahoma"/>
      <w:b/>
      <w:bCs/>
      <w:sz w:val="24"/>
      <w:szCs w:val="24"/>
    </w:rPr>
  </w:style>
  <w:style w:type="paragraph" w:styleId="Ttulo">
    <w:name w:val="Title"/>
    <w:basedOn w:val="Normal"/>
    <w:uiPriority w:val="10"/>
    <w:qFormat/>
    <w:pPr>
      <w:spacing w:before="6"/>
      <w:ind w:left="2686" w:right="3037"/>
      <w:jc w:val="center"/>
    </w:pPr>
    <w:rPr>
      <w:rFonts w:ascii="Tahoma" w:eastAsia="Tahoma" w:hAnsi="Tahoma" w:cs="Tahoma"/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spacing w:before="49"/>
      <w:ind w:left="566" w:hanging="566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01Rubric">
    <w:name w:val="01 Rubric"/>
    <w:basedOn w:val="Normal"/>
    <w:rsid w:val="008B5C06"/>
    <w:pPr>
      <w:tabs>
        <w:tab w:val="left" w:pos="567"/>
      </w:tabs>
      <w:adjustRightInd w:val="0"/>
      <w:spacing w:after="120" w:line="361" w:lineRule="atLeast"/>
    </w:pPr>
    <w:rPr>
      <w:rFonts w:ascii="Century Gothic" w:eastAsia="Times New Roman" w:hAnsi="Century Gothic" w:cs="Times New Roman"/>
      <w:color w:val="211D1E"/>
      <w:sz w:val="32"/>
      <w:szCs w:val="28"/>
    </w:rPr>
  </w:style>
  <w:style w:type="paragraph" w:customStyle="1" w:styleId="02BodyText">
    <w:name w:val="02 Body Text"/>
    <w:basedOn w:val="Normal"/>
    <w:rsid w:val="008B5C06"/>
    <w:pPr>
      <w:tabs>
        <w:tab w:val="left" w:pos="567"/>
      </w:tabs>
      <w:adjustRightInd w:val="0"/>
      <w:spacing w:after="120" w:line="361" w:lineRule="atLeast"/>
    </w:pPr>
    <w:rPr>
      <w:rFonts w:ascii="Century Gothic" w:eastAsia="Times New Roman" w:hAnsi="Century Gothic" w:cs="Times New Roman"/>
      <w:color w:val="211D1E"/>
      <w:sz w:val="32"/>
      <w:szCs w:val="28"/>
    </w:rPr>
  </w:style>
  <w:style w:type="paragraph" w:customStyle="1" w:styleId="03Marks">
    <w:name w:val="03 Marks"/>
    <w:basedOn w:val="Normal"/>
    <w:rsid w:val="008B5C06"/>
    <w:pPr>
      <w:tabs>
        <w:tab w:val="left" w:pos="567"/>
        <w:tab w:val="left" w:pos="8688"/>
        <w:tab w:val="left" w:pos="9248"/>
        <w:tab w:val="right" w:pos="10632"/>
      </w:tabs>
      <w:adjustRightInd w:val="0"/>
      <w:spacing w:before="240" w:line="361" w:lineRule="atLeast"/>
      <w:jc w:val="right"/>
    </w:pPr>
    <w:rPr>
      <w:rFonts w:ascii="Century Gothic" w:eastAsia="Times New Roman" w:hAnsi="Century Gothic" w:cs="Times New Roman"/>
      <w:color w:val="211D1E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 Valdes Ramos</dc:creator>
  <cp:lastModifiedBy>MARIA DEL CARMEN TORRES SALAS</cp:lastModifiedBy>
  <cp:revision>5</cp:revision>
  <dcterms:created xsi:type="dcterms:W3CDTF">2025-01-29T21:44:00Z</dcterms:created>
  <dcterms:modified xsi:type="dcterms:W3CDTF">2025-02-24T21:32:00Z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2025-01-29T00:00:00Z</vt:filetime>
  </property>
  <property fmtid="{D5CDD505-2E9C-101B-9397-08002B2CF9AE}" pid="5" name="Producer">
    <vt:lpwstr>Microsoft® Word para Microsoft 365</vt:lpwstr>
  </property>
</Properties>
</file>