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5F266" w14:textId="77777777" w:rsidR="003470CF" w:rsidRDefault="00000000">
      <w:pPr>
        <w:pStyle w:val="Textoindependiente"/>
        <w:spacing w:before="166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0" distR="0" simplePos="0" relativeHeight="487434240" behindDoc="1" locked="0" layoutInCell="1" allowOverlap="1" wp14:anchorId="1A60A03A" wp14:editId="07EF7E41">
                <wp:simplePos x="0" y="0"/>
                <wp:positionH relativeFrom="page">
                  <wp:posOffset>4437253</wp:posOffset>
                </wp:positionH>
                <wp:positionV relativeFrom="page">
                  <wp:posOffset>6932377</wp:posOffset>
                </wp:positionV>
                <wp:extent cx="711835" cy="24892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835" cy="248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95E38B" w14:textId="77777777" w:rsidR="003470CF" w:rsidRDefault="00000000">
                            <w:pPr>
                              <w:spacing w:before="1"/>
                              <w:rPr>
                                <w:rFonts w:ascii="Tahoma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1D1E"/>
                                <w:spacing w:val="-2"/>
                                <w:w w:val="75"/>
                                <w:sz w:val="32"/>
                              </w:rPr>
                              <w:t>_______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0A03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49.4pt;margin-top:545.85pt;width:56.05pt;height:19.6pt;z-index:-15882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DgGlQEAABoDAAAOAAAAZHJzL2Uyb0RvYy54bWysUttuGyEQfa/Uf0C819juzVl5HbWNWlWK&#10;2kpJPwCz4F1lYegM9q7/vgNZ21XyVuVlGGA4c84Z1tej78XBInUQarmYzaWwwUDThV0tf99/fbOS&#10;gpIOje4h2FoeLcnrzetX6yFWdgkt9I1FwSCBqiHWsk0pVkqRaa3XNINoA186QK8Tb3GnGtQDo/te&#10;LefzD2oAbCKCsUR8evN4KTcF3zlr0k/nyCbR15K5pRKxxG2OarPW1Q51bDsz0dD/wcLrLnDTM9SN&#10;TlrssXsG5TuDQODSzIBX4FxnbNHAahbzJ2ruWh1t0cLmUDzbRC8Ha34c7uIvFGn8DCMPsIigeAvm&#10;gdgbNUSqpprsKVXE1Vno6NDnlSUIfsjeHs9+2jEJw4cfF4vV2/dSGL5avltdLYvf6vI4IqVvFrzI&#10;SS2Rx1UI6MMtpdxeV6eSictj+0wkjduRS3K6hebIGgYeYy3pz16jlaL/HtinPPNTgqdke0ow9V+g&#10;/IwsJcCnfQLXlc4X3KkzD6AQmj5LnvC/+1J1+dKbvwAAAP//AwBQSwMEFAAGAAgAAAAhAH/kmoHg&#10;AAAADQEAAA8AAABkcnMvZG93bnJldi54bWxMj8FOwzAQRO9I/QdrkbhROyCFJMSpKgQnJEQaDhyd&#10;2E2sxus0dtvw9ywnepvdGc2+LTeLG9nZzMF6lJCsBTCDndcWewlfzdt9BixEhVqNHo2EHxNgU61u&#10;SlVof8HanHexZ1SCoVAShhingvPQDcapsPaTQfL2fnYq0jj3XM/qQuVu5A9CpNwpi3RhUJN5GUx3&#10;2J2chO031q/2+NF+1vvaNk0u8D09SHl3u2yfgUWzxP8w/OETOlTE1PoT6sBGCWmeEXokQ+TJEzCK&#10;ZCSBtbRKHknxquTXX1S/AAAA//8DAFBLAQItABQABgAIAAAAIQC2gziS/gAAAOEBAAATAAAAAAAA&#10;AAAAAAAAAAAAAABbQ29udGVudF9UeXBlc10ueG1sUEsBAi0AFAAGAAgAAAAhADj9If/WAAAAlAEA&#10;AAsAAAAAAAAAAAAAAAAALwEAAF9yZWxzLy5yZWxzUEsBAi0AFAAGAAgAAAAhANhkOAaVAQAAGgMA&#10;AA4AAAAAAAAAAAAAAAAALgIAAGRycy9lMm9Eb2MueG1sUEsBAi0AFAAGAAgAAAAhAH/kmoHgAAAA&#10;DQEAAA8AAAAAAAAAAAAAAAAA7wMAAGRycy9kb3ducmV2LnhtbFBLBQYAAAAABAAEAPMAAAD8BAAA&#10;AAA=&#10;" filled="f" stroked="f">
                <v:textbox inset="0,0,0,0">
                  <w:txbxContent>
                    <w:p w14:paraId="4495E38B" w14:textId="77777777" w:rsidR="003470CF" w:rsidRDefault="00000000">
                      <w:pPr>
                        <w:spacing w:before="1"/>
                        <w:rPr>
                          <w:rFonts w:ascii="Tahoma"/>
                          <w:b/>
                          <w:sz w:val="32"/>
                        </w:rPr>
                      </w:pPr>
                      <w:r>
                        <w:rPr>
                          <w:rFonts w:ascii="Tahoma"/>
                          <w:b/>
                          <w:color w:val="201D1E"/>
                          <w:spacing w:val="-2"/>
                          <w:w w:val="75"/>
                          <w:sz w:val="32"/>
                        </w:rPr>
                        <w:t>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C6F774D" w14:textId="77777777" w:rsidR="005F501F" w:rsidRDefault="00000000">
      <w:pPr>
        <w:pStyle w:val="Ttulo1"/>
        <w:spacing w:line="242" w:lineRule="auto"/>
        <w:ind w:left="2680" w:right="3037" w:firstLine="0"/>
        <w:jc w:val="center"/>
        <w:rPr>
          <w:rFonts w:ascii="Century Gothic" w:hAnsi="Century Gothic"/>
          <w:w w:val="90"/>
          <w:lang w:val="es-MX"/>
        </w:rPr>
      </w:pPr>
      <w:r w:rsidRPr="007A327A">
        <w:rPr>
          <w:rFonts w:ascii="Century Gothic" w:hAnsi="Century Gothic"/>
          <w:noProof/>
        </w:rPr>
        <w:drawing>
          <wp:anchor distT="0" distB="0" distL="0" distR="0" simplePos="0" relativeHeight="15731712" behindDoc="0" locked="0" layoutInCell="1" allowOverlap="1" wp14:anchorId="09CB4B66" wp14:editId="57183BFB">
            <wp:simplePos x="0" y="0"/>
            <wp:positionH relativeFrom="page">
              <wp:posOffset>1378352</wp:posOffset>
            </wp:positionH>
            <wp:positionV relativeFrom="paragraph">
              <wp:posOffset>-192584</wp:posOffset>
            </wp:positionV>
            <wp:extent cx="580424" cy="680826"/>
            <wp:effectExtent l="0" t="0" r="0" b="0"/>
            <wp:wrapNone/>
            <wp:docPr id="2" name="Image 2" descr="Imagen que contiene Icon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Imagen que contiene Icono  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4" cy="68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27A">
        <w:rPr>
          <w:rFonts w:ascii="Century Gothic" w:hAnsi="Century Gothic"/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57C1E14D" wp14:editId="43ED2E00">
                <wp:simplePos x="0" y="0"/>
                <wp:positionH relativeFrom="page">
                  <wp:posOffset>6172834</wp:posOffset>
                </wp:positionH>
                <wp:positionV relativeFrom="paragraph">
                  <wp:posOffset>-279385</wp:posOffset>
                </wp:positionV>
                <wp:extent cx="1142365" cy="102108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42365" cy="1021080"/>
                          <a:chOff x="0" y="0"/>
                          <a:chExt cx="1142365" cy="1021080"/>
                        </a:xfrm>
                      </wpg:grpSpPr>
                      <pic:pic xmlns:pic="http://schemas.openxmlformats.org/drawingml/2006/picture">
                        <pic:nvPicPr>
                          <pic:cNvPr id="4" name="Image 4" descr="Imagen de la pantalla de un celular con texto  Descripción generada automáticamente con confianza baja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64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1142365" cy="1021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D18A7F" w14:textId="77777777" w:rsidR="003470CF" w:rsidRDefault="003470CF">
                              <w:pPr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 w14:paraId="1CBB0C38" w14:textId="77777777" w:rsidR="003470CF" w:rsidRDefault="003470CF">
                              <w:pPr>
                                <w:spacing w:before="8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</w:p>
                            <w:p w14:paraId="4ED09144" w14:textId="2893C0CF" w:rsidR="003470CF" w:rsidRDefault="00F171B9">
                              <w:pPr>
                                <w:ind w:left="94"/>
                                <w:rPr>
                                  <w:rFonts w:ascii="Tahoma"/>
                                  <w:b/>
                                  <w:sz w:val="44"/>
                                </w:rPr>
                              </w:pPr>
                              <w:r w:rsidRPr="00F171B9"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4</w:t>
                              </w:r>
                              <w:r w:rsidRPr="00F171B9"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  <w:vertAlign w:val="super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w w:val="85"/>
                                  <w:sz w:val="44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C1E14D" id="Group 3" o:spid="_x0000_s1027" style="position:absolute;left:0;text-align:left;margin-left:486.05pt;margin-top:-22pt;width:89.95pt;height:80.4pt;z-index:15732224;mso-wrap-distance-left:0;mso-wrap-distance-right:0;mso-position-horizontal-relative:page" coordsize="11423,10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iY85wIAAPcGAAAOAAAAZHJzL2Uyb0RvYy54bWycVW1u2zAM/T9gdxD0&#10;v3WctV1hNCm2ZS0KDFuxdgegZdnWqq9JcuLsNjvDjtCLjZKdpGgG9OOHDdISqafHR/rsvFeSLLnz&#10;wugZzQ8nlHDNTCV0M6M/bi8OTinxAXQF0mg+o2vu6fn87ZuzlS341LRGVtwRTKJ9sbIz2oZgiyzz&#10;rOUK/KGxXONibZyCgK5rssrBCrMrmU0nk5NsZVxlnWHce/y6GBbpPOWva87Ct7r2PBA5o4gtpLdL&#10;7zK+s/kZFI0D2wo2woBXoFAgNB66TbWAAKRzYi+VEswZb+pwyIzKTF0LxtMd8Db55NFtLp3pbLpL&#10;U6wau6UJqX3E06vTsq/LS2dv7LUb0KP5xbA7j7xkK9sUD9ej3+w297VTMQgvQfrE6HrLKO8DYfgx&#10;z4+m706OKWG4lk+m+eR05Jy1WJi9ONZ+fiIyg2I4OMHbwrGCFfiMFKG1R9HTUsKo0DlOxyTqWTkU&#10;uLvOHmA1LQRRCinCOikT6xZB6eW1YJHd6CCb146IakaPKNGgsCGuFDScoFtxz1CYydfoEQnEgg4g&#10;0UC304Rx2UlwhBlNAlJsCFnEKGGZuP+rScM1d1ABgS4Ydf8nCIZn6MBTBEbVAvRvICX8hKj8DaQI&#10;MBZ8D28phb0QUsYyR3tkBmE+0t9/yB20vTCsixCGZnVcIklG+1ZYT4kruCo5suGuqhw1goMiICXW&#10;CR2GzvTB8cDaeH6NOL5jP0egUGwXEugdzngFP6r5+QJF+qNA35/mk+Okz63KoLDOh0tuFIkGQkUI&#10;WFooYPnFj2A2W0YKh/MTMIQTRxHONr8hD709+l7UvjctWI4QYtqdoLDHBkHdojBK05PjyOC4J/Y3&#10;Cf1HE1ty8/3lNO338at5isAGANEKfdmnttiCK021RswrnMwz6n91EPtSXmnkLo7xjeE2RrkxXJCf&#10;TBr2sUjafMBWqEUqVDxpyJuGWypKstJ0TbIa/wRxfD/0067d/2r+DwAA//8DAFBLAwQKAAAAAAAA&#10;ACEA8+O2TyRRAAAkUQAAFAAAAGRycy9tZWRpYS9pbWFnZTEucG5niVBORw0KGgoAAAANSUhEUgAA&#10;APUAAACnCAYAAADJ9xqZAAAABmJLR0QA/wD/AP+gvaeTAAAACXBIWXMAAA7EAAAOxAGVKw4bAAAg&#10;AElEQVR4nOy9eZxdVZU9vtY+975XUxJCQoCESeYpA0kxi0QEBTLhQKmgCMqgomgrP4d2Smtr2+2I&#10;XxUJoMxK8rVlBgVtugElkCAzSFBBFAEDmavqvXfPXr8/7nuVmvMqoMU3/VY+LzXdu+859959zj77&#10;7L02JaGBBhrYcmCj3YAGGmjglUVDqRtoYAtDQ6kbaGALQ0OpG2hgC0NDqRtoYAtDQ6kbaGALQ0Op&#10;G2hgC0NDqRtoYAtDQ6kbaGALQ0OpG2hgC0NDqRtoYAtDQ6kbaGALQ0OpG2hgC0NDqRtoYAtDQ6kb&#10;aGALQ0OpG2hgC0NDqRtoYAtDQ6kbaGALQ0OpG2hgC0NDqRtoYAtDQ6kbaGALQ0OpG2hgC0NDqRto&#10;YAtDQ6kbaGALQzLaDRgKMzq+N8NKY88QwywpmSwnDNmLsvKjKf26mdve/Z8XXHBB5RW6HKtfB61s&#10;0NHRUXhhzb47tU3cYdxLq59b+esbP/t0PULPOuuslodWjNmGhUlNY8dmL928+DMrgX9M9YTD5vzr&#10;zkh32L07cncF242uySSbHVSA1rtzRSjyvsSW3/6bxd/s2tzrsP2sdPqUI+aa24ki9nal42leMcRn&#10;6JX/SSurLr37lo8+9Qp2rYFNgK+mCh3bTT+3ddvXTP2C0HQawa0MCIAA5lonVP9zKiM7EyvdlmL1&#10;J+/52YeeqMk48K1Xvr2SFS+WMiNCXdclRUdQYOdd913z7mNqv+/oWBL+UIr3ZEj2FT2BMroSb7bs&#10;c/dcc9K/Dyez/YQrp1bUdA9YSYAAenSQS++/9u2vA4BD33TR1l3NLb9FTLcRN44qGxslQhz+4VCM&#10;lI9Juj796/976ncA4PAF589fx4k/hislghmcskjWrlC7kQTkwcVKRtfvzeOXfnvjKVerzhdi2vGL&#10;plq61Zclm01mLaSZCBgECHACjEFRiAj+jGndVx+47vSLJXk98hvYfLxqzO9D5v5gj213OfyppDLu&#10;Y6QmEB4AgQwkAlH7CgJmTJG1KmuZl2Xb/nL6G8+fVJNjIbZGqMnIJpqaaN7vM/B3oIqGrCgUp8ye&#10;vbDHelm37o4kEhMFFggEY7DAkFSQfO7QE340dbj+0MpNZl1FA4PBA2hJ8NBS+3tn7J4opZMSi01m&#10;6tcuNZEqDmx7vw9VDI6mzEM7AJBkVki2MrE5oRKGssGcxoS0wNq9JANzxXYLQMGY7pNZesW0eVdf&#10;vqnnRHaEGQsu/bon45abNMes0kYGAwCDEdVnZQiERVqSJQF4DeO486fNvWr5jodetPVmvB4NjACv&#10;CqWeecIF87ptwoOGbGtPSwYQZEKAkKJcLneXy/NZhEanARYNaefv9zpj4os1WVZBDG4ACdLyF5mB&#10;IEim1a+h38dIGcBoe+01uWfSHDPmCEmkMaPRSCaEZRDVUkF6KbmkMFSfDAxAAT3XAIGkAoIEgLS5&#10;YIFZPnbRuLGtCclA69dGMKm23fIBrqfdAQ72tCOROxEhCzQU83uIKLlLmRxRrggXIkyEmDILjoTB&#10;DOGdU+df9c2h+kSeU5wxb8FNUus/FQxJDKIjgRhBJpQy9TwvRQGAqUDRoUTGYNMnTpywYp/XfWv7&#10;l/XCNDAsRl2p20/40VT52KtpXgRFgQgeQI+CQ4wUFcuUdyJaJoeEkihCUKklKX128Yknxpo8pgig&#10;NpqzipJcFuHMosPhcDmk/GvMPw7AxTUXXHBmzzp93bo7aLm252YrAWMgBTgLMw5eUPokyQGWMwAg&#10;xcYVevUI915WcEg3RE8rWXDBY94Wl0dlHlV2VxRVOzWKKotuUrUHteNFICGe6ek/QiCJ/EIOEHDZ&#10;alP3bWmoXG2hfGkRnbcF57MZKi5EJdEAc9IyWoIPHzH3ql37d4eEzVxwyEVA4WizmA8sShCUAW6S&#10;lxwKnQ6uhscNiuZRQVGZUwbK876E7vHFCTusmNSxpG0zXpcG6sCoOsqmTz+3FbscfJORRcDzWU25&#10;pkHFDQV78VsbCt3nP3rPvatnvemw+Kc7ny3uuccu7d1Z8TsZw57NofSROxefeWdvmQFJnz6JgMBn&#10;mpv+dn7MKt0ICRADYCS89/oxwlR5tPe5Y8YcoedKUblOb9RdWqArqkvN/7znMV+7AsAf+/eN0Xtk&#10;s7qQVS8hy669+fnXnvjaj2cxHZcQ5qIAzxjpJY3dr0y+l8rvCQS4wotjkhe/lrFUIYqBgjGYebmr&#10;MjF0XluTm/nAgTpl+Y7l155ygtTXEXjIvPOP22CT/i+t3CwUQJRgsRg2sPNfAZzU+9iD5l5xRpl2&#10;Mixvk1RtsZorxPorK6vXfuGRO25/HliSYdYFYVYbxoW21o+W0fJPCLEJVqKUwNBM0/qWyZ3hBgCz&#10;+7e1gZePUVVq23nqR6hssodAgxHKJJkge+jZ39/62hce+d76fqdUANwOYNo+R396wv23/duL/WW6&#10;Zwb0sooFFKz8x7uWLPm6dHs2kvYdffQqPXHTWO87FecKSgQGVootzTtdR3bMkhaX+xxlYYDDidJG&#10;AyI/ftFg1z3iHZefWO4qvJdmPd6twLiu62n71rJlHxnS4y8Jh73tYqKfK8o4uMPt7us/cHP7nKt+&#10;EtNwmiETWKBYkWCvJ8HaILDHwVeMbZliXw6egDAKgOgArDPpXv2uZT8/9Zpc4gdroh3ASgCf3WXG&#10;t78+5jVT/iuNxWmkUxYhpVCi17Ufv2jqspvOfGio/jSweRg187ujoyNEazpbTMjqSygC8HTVA9ff&#10;cfAgCt0Hjw2i0ACApL85TJjxFfa45ra4RIjY76B5x39wk6cAEK0uz7Irep8H45QjdC/fdfyw/SAJ&#10;yQcsBwQfchtg7MTK1XLzjZO4AeRYYON9nLRTaV6aJVs7WLV8XIpwU/ZvGxV6cDx1/0dXa03n2zx0&#10;d+WLq9z5GZSgnDb/dLhzG9g8jJpS/7l0/LF0bCc6EDbOSAhrPiV9p7Q5MpkvcEP+6m2Ee4xDnVM3&#10;JKj6cWWSMjGAgKE7FL/cfsyinXofPvh0OtLtQ/WcE/r1aSiYBh5HDL01Vsmik7021SRAzGr76STZ&#10;VSl+2vNxjLk8QMbnW+Oa79fTpod/9Z7fS/YLEFDV2SlmEJp2m3j4J8bUI6OB+jFq5neZmJN4gkgj&#10;5XCVBaV64LpTLwHes9lyOciaUrKkff67d5s5/3sxdnsMmbkXKlQhYyg1B6WB62N59Yqbz/nbAHmq&#10;ed1Y9SPHLIAvOLS9exBYQRCb1dp28+zZC2fdfvvCbgBIPHLASKIRazVy75wT8ARL3sFNDQxSf+Mb&#10;kA+9N9y9trVDwfPlz8a97MdrpvesWRc0R4R9AcJg+QUopKjce8cNH1hVby/Gcv1563yreawGD4gJ&#10;Q6TvuPXuMwH8d71yGtg0Rm2mdi/u6xZhEKhqNARK6ySNaN3bH0J/81OoKD2yhDEPOcc/gubtHo1j&#10;Jj6u4vaPgTs+Wmma+GgWtn6krWnCd/rLWt5HSlWdPLIt2fBhwTqJCENKgXCEfbon7HF2z/E91sdG&#10;mNUX2BHj5kcE5ftHfRsuYsA9JcnXzr/omIr4DoNDTCCUFJUoDevOqx3Xsk9pWykBjbnLEQBiolTl&#10;X42kXc+s6nyApp7ItQCAjEQIB468lw0Mh1GZqUlyxrzFzdXwMIgAFZBIK1+2bJh6xZ9Vg1cAkydi&#10;gjzqYuNYln8nBIRJ/WXNArCURvYyg8WUVPnRFKXLK148EyHmHmp3dcXwlSPf+oPr/vun719hQOiv&#10;1R6peiK26AOPcSR1+QWc/X3cgpTuccCcK06bNZdBicw8LRy04MevXy/NUeqp0EQoE2CgZ6t+/+dn&#10;b+g5vStsT+stDQCkQnO2rJ721DBx/WPlbNx2ldoOYC4nkbF5IknWG8nWwKYxet5vqxhUgAMgBcmR&#10;DeGlHQlcUm8TtecVqikniV672BCqPqJBzNblywEgouo8AjxfT8e04jMnls+59zl7rXu6L+BwRpiS&#10;dG1svb79rLOmFuJrpT5Xql66nj4M4lCra0E9KIgo7A8rXEgESBVEpKqg24wFWAxw65IhQRSy5jR+&#10;6MWlC9fWzs5UTCD18psFCF2Arx+hRTULuV+xOiwAECPpr978g/9XMSrmtyRJSeZwBOVhzrnCofmV&#10;vpYryiVFZHJlilUnlxQlRUGee5c9Pj98owEQSJDAKlEXXHBmpYDu003lzmrIDEgHUdizadXhH3dr&#10;Mqi+2PO/Hwij0czMghmDzCy1EDwkLOR+xZARKCBT7G5C/KelPzv56t4S0qy8buPQpHzsYwHRJ44o&#10;Kqxr12ctiKE2PBEA3ARUOl+JnjawEaM3Snp8CcEAGmrTpMRJL9cU4yCzfWr+u9bmdZ8iCxIUFRHd&#10;JVp0mqmSKZZLpSeHF4wexa655u++9r1L20+4/GK5fQjmBgZCUWvLxa9su9WGeZVyM9QrqUSqc8J1&#10;Sf081oLjxBMXb/q+9O4/AXnV29zPSFAedUa5RPn6bcKGo3/5s9PvAU7uc9yYKXhqzV+qIqqBakGy&#10;Upa+HsC1qBNt3VO2KZNN6DVT0wNgeLBher+yGDWlLlr38rK3HRspmTlpRjqTQxZ8Y38AmxWQIEmH&#10;vf2yAWa0Mf7t9quuvHGkwSdAb+93r7aj2PP98msvPnfGvA+8DtCMfLuGSORYta7lQjlRZ6JYHzh9&#10;kJdcWlLXub0UpGd5basTdi6TSDC0eUwPkuXxbSSQgU0bBnHsAcBz9xy0njs83gkkLUCoWlRChF5H&#10;0urNuqKKJ4ko9ATVSZJFVrrKy4c/s4GRYtS832ko/VRglOU7uiYD6ejGDucNGU9dB/JMgt6z3Oav&#10;Rn/3u2dVDaAa+nq6PRvfFM8Q1AVG5OGghhi1nfotjS3Uu9c8MICkXgw2hiRWvuven53yxmXXvPuY&#10;NQ+vnG0s3yU4oNwjF6iknDVdvN30r7f2P3fZslmVAFwtAK5Kr1k/3XPq8Ze8tp42TTz8P8Z0WdNZ&#10;+dZcDsIh6+588NYzn9qsjjYwJEZNqe/8z/c/YKisCG55QELPAO6vO3D+pWdttmDagNk45t6uzcDt&#10;+UzdGwLKIfb53a8Wn7S8VaV/95g6GPtkh/Uen9xJor4Bq38AzWYjX7yilkqyYsU5pcSyf7KYbnAK&#10;pFWz4dJ9dth1+3cPJiKW1n3DZXHj60IA3pKG5u/s9saFA3YN+lyetJ233uHrQTaFyjPnpCjB0OTx&#10;aw3T+5XHqGZpWSj/a0ZlgucOVgTCaGU0f2vWgqs+v1/H2YNm8sw87qJp0+f+5Aft8y/7eEfHkn6T&#10;00D9NUc888yTNqUkg/69J91zE/j1dTd9OQmV+xWbBEWRQP9ALrP6VtXOwoA1tYE6sY52SANDYunW&#10;56YsvebU+ywp/4TKI7xIECZWYuGr09/49QFKev/fDlwRlN2VR4RFoToQRMO0sU1737L/nB8d1t+6&#10;Islpx124w7S5V50fmZ7qFgnUdroFwV+654YffqWOLjUwQozqdsLya360ZMa8D50BhCNpDtGqu05e&#10;jJ5+IZSOfP8BC664jcS97lIAt3XD4V4YfzAQmzJv1VPda8cC+MJw1+n2psPveUG/m7VgScyQgQrs&#10;Gc7ktGocpRhXrdbf3vDUNR9dPdK+SIvjESef37F63fiHSTbVnGqvFBxiPWtqcJA9bvad9SXpiJPP&#10;/8S6dVvPUVLeLsQmuTloPjZp2v77JDt6r5W1bFZl5pvuPh3N295n8rYoCEGkQzDOCGz75QFzf3Lf&#10;jAWX/saQPitl42fMu+ogDziInowlPY9WIwmPggeRqz+8OT6OBjaNUZ2ppduz9aueeLugJysWQY+q&#10;kQTQnIG+HZG+CyqcR0u/I0s/A4TZxqyZ5lRSsW5r/WD7Ud/ZrUdmvzBR0miMRfPCLgJ3M3I3GnYl&#10;mH8YXiPYLlDYmbG4166tY8YN0dpe/w+OO678wB+2CqWPwvNduzyOWn1YyeozNrPqsa5e161zj3ug&#10;Y884cHi548oPrEqYfZFZmuXmuREQSkznH3zCJQf0P/6+n5/9ZPANp2dABsZ8pGDORGP0IoIONTZ9&#10;TLSvk8XPyHgMFcaRnpM8QGCkBImh+1/vv/6Mn9TTnwZGjlEnSVhxxz//LeladUzICk9IFKrOGDAQ&#10;LFDBKAsUU8qMYCFXegWYDFAY760TDqvJS6vhjL01gDTKEiKIZFodNGzjhyE3lpmxBc29zPnZMMBy&#10;lapKHBjR3Qd3XnPjxbTS3Xn2IXvMzRxJXStqM2M1Zy0P0nDK4HV5ma2St7d3/10+6HNeXrz2h4ns&#10;cadgMcpAJFTS5eni9rPOSvsff9/171nSbKveCw/rRIcUVWNiEROKRjGhW2BQmlMa0VjbFYisVGil&#10;f/nttU1f7B/31sArh1FXagBYduuZf6o0eXtA5dIMVHQ6FMUo0avbKMgEdwllZcgpcyiogHX/HdO1&#10;P6/Jck9Myve+JdfGT5Z/qQadyDd+kFPvCB587cpST4JVc/NLQULiCIiiPE/SQjM45EaVtDi+tOql&#10;OVFpxRUVUVaEK4KoINYVJmomQwwSlK9hZXAFOxGbNsCZmEUAjooisvxiNnhztXhxuS1dexLFUjRH&#10;tAinABR2Sf/62gFLGglaes37r6Svay/E7I4oU0QUPVbT1yAqii45oyIrYjWQPaLye2Rdr7v/mlO+&#10;JJ348rPmGhgSr5oQvUcWn7ie5PsOOvbir3tT0ymZkvlg3NWBQi2dQjAwphtSlP8UrXwrYrwaf43L&#10;Hlj2gR5FLJfWLC+mugquJFgetSz23YM1q/qEHWJteEgZkgxrO/9a6cnTvuWW/1OZdcL0mwLapktq&#10;JlUhfeV6vLRmuL48dftHV7cvuPgtjrH/jsiUIXYqxDUFxF/Wcy8q67MnC2nl15m4naRgSXmteff1&#10;ixcvHlYZJKl93rceCUnLnYLGm9IAy0rmnb8Zama8/T/f9/CBJ1z5DcTkaFESvUx2drslzw11DQAr&#10;yNlvOODod89Ac8u7nDxe8h1JFvPYlwhXkhF6iRbvYla+eNUDK//rmWc+ttlUxA3Uj1cVRXANJDhr&#10;1qKka8L6McHGtLSE2JzFZl9b7uoux+c2TFw/ecPy5WdmQ72oHR0d/aam4fzGS3qOWbKkQ/2DKUga&#10;Tly8cVBYsgTS8Mq18dyFyaxZk5mTGywBlizxerdw2NERZv3haAOA5cuvEvDfXnegB2nAkQbMBk7c&#10;T1hyog9n7uae6yPze3biJGHJC6zXiUWCOHFJuu+aNW3B1DIutBY2qCuu8w2d3auz9X++e8dyY2b+&#10;x+JVqdQNNNDA5uNVsaZuoIEGXjk0lLqBBrYwNJS6gQa2MDSUuoEGtjA0lLqBBrYwNJS6gQa2MIx6&#10;8AlJw+4fTveatEMhWlMT2tqA9TmP/4bQpFBa79tW2rqX7zq+pMUj3+/M92xHjs0pubrLLqc2TZx4&#10;mD2frte2ld9ly5YNXj+7d5/b0q2KqwoxD5KJZTIUNL4c/E+Tnu2ejf26lmxij3lQ+R0dhR2e2SEA&#10;QNPKzFesGBmPOjs6Cq958Y3jt2njvlmxeQ+VMgvEKnXHFV1rVj316I47rhnps2hvX5SuWfOwjRtX&#10;8uXLF2Wbm3JJdgT0pI0vyUb6nEgQu5+Tl3B58sH4cpNKSNrO0781dscdilt3pZwYu13Bk3UoYeXz&#10;v398w5///K3uf3R66ajuU7fPveJtSuyTimFHp40jvZgHR+fMOZDgCpHwTih72gJuY1a+7s/PrLz3&#10;uQfO3bAp+dPmnr8rwvjvBcQmITgtSh4yh6IxD2oERRfMgEBDIqBAyQqV8o+W3njqxfX2ZeacS47N&#10;CuFyU1KkTI7yyrBu7VH3/ersp3sfd9Dcq07OEvs4ZJMdGkNDc66yG7m7JIPJO2XZUwBvyrLu618o&#10;v3jfc7/YdJ+nH//dPS2Z+EvCxru5Q95Nlf6/31532qWbOnfvY7+9S0vTpFPh9j7BJsPEnI4pgjCA&#10;Do8hM8seRlb69p9+t+aaF1ecs3ZTcmfMu/zLZOEUoVIEC92UP7mhC2c/ces7HtvUuX3kzP9xB8FP&#10;kZokCObpc5VS+WMP/uLk/6nn/CkHXTZh4vbFq0FNZ04QsQZKr0+fXfXZZcvOHBFX2sTDPzFm5/FT&#10;54vpuWC6ryxLc8PXq1RNicDyWtLuRKX0o87Vz936+F2fWDeSa2wuRtX8ZkiOjgizZJhEU7F3+VnQ&#10;CAukeYBhDELY35V+JAutv9x+5ymPzHrzZXPb2xcNSDrokU2yqdB0VPDkGFhyJI2vB5KjaHxjMDuO&#10;tDk0ziVtTjA7jmZvBOwoyl4rpYdmVvzQSPqiJDnJVJhAWBthY0xNu4ydWHj9wD7zeFcyXdQkEs21&#10;etHsKWdrpIFuahHCvlLy8SS03T6lafIT7XMvO56cPaR1RZKtrW3TQU5xYwvBNjJMDElxDgfJ1Kqh&#10;vX1R2j7/so8XC9s+KhU+J8MUmKoldVEtq0tChJknAGfAmn+0w97b3jf1+Mvah2OqyVkhim9XwBRa&#10;OpHUDjDObm7hzSO5vzNm/2AXBxaRnC7aZDBM9uAzC038RD3nk+R2k+0zVHi9gRPIMNEYdgNwjk9p&#10;PWUkbTnw2PP32nHCjEejNV2qwOmymFYJMXrKEMMygjYO4hxPWpe0TNjx0fYFiwa8D38PjKpSu6tC&#10;5OVhjYG0sLHUK/KaGNbzwoc8i5JOBe5UUfPPMKXtwj0O/s7YIS9ApaT6FFsnElo+KVe/hl4/J3kN&#10;aopiGNnSxJgPMJbXmAaAkBSK/Q8TEKkqH7klvZSBPXP1xn4HMtBkzmi2fSVpvmHG/DOWTDz8P4Ys&#10;VRPLFbHKIlpLjaTi0ANBR0fIprRdWEbrv5uFJpp6amTn2VXVhBjk7DQb63SDCL6rFZp+NWPu5e8b&#10;dplTpTEiA81yOvRA7DRzzkXHDntPe4sYu9XbjWEMUFUeCyQBNwy4x4Nh1qwLmpUlp8sykgnNAo1G&#10;JNGE4lnDDZa9MXPORftU0olL3ZIpNLdq7XP03CvU7hVzPngLVCgzMp1cQdtXXg5VV70YXUeZ9c39&#10;7U3dm1P75rS+PZlVcpFG84DALEQUTmmdPOGG9tmLJg4qP89+3Cjf82ytjbJjrQp7z89SViUd8REl&#10;H1D9X2oOyO0eAOVMIqrSFvfus9fug0exOujk5SwLC3aYMOX29vZFLYPKHCQhS7BB150kbXr3W78q&#10;2LvM3MC8bDfcq/TJlEdklMqSYs6SXq0jRqMhAcE2WVg0a/7lnxhKsfNaXdbr50BRiMn4y+t5ybnH&#10;OUWYTsmrZoJ5vevq3wapHTaojB3TYz1hW1BArWwJQNANkb7ffse/56BNyiBNafFKBoy1aqG//D4J&#10;AiKkMqNXFOl5Hn2UEEUZjJFB/vN/xPp6VB1lVL+XXoCoRwjdnJhKlWjNSeITPcOMyGQvUyg6KyIN&#10;RErRZV44HOPjD9nR8TYt7ltOtg8lQb5YhWRrE3XfqSRxSorVJliVHYQ0ukekxGUj64xZf3eWaANf&#10;cmoApb8x3Jep8j+FBBuixyKUbCNxenTsndCahKiaRSNEGdIDKju0XQHgLXU1bQiChQPmXn6GGz5s&#10;oJGky/LCoxRM2TK4/djC+kcL3rK+pPXbOsccZkjfIWIy3EUzIh9oUVHy+ZnHXfwwgBsGXEiD0DSI&#10;gLj1rPnfPQjA0uHaP2u/mcdVxL2MeXpdbzVWHVxuJG3GvCs/AWMPIaqq1DQEEYTAkJ4E4NfDyTlk&#10;3oWHdno6zcxhDMwHX8YEfrHHrtto9memsdky7phlzUcwhKPFuLOUCNIT659/8pubausrgdFVakq9&#10;p1LKlKj77nuvffcn+h5HzpjznWlItv6ivHA86DmrAQPFiAqKcw/sfvM7AfR3BsU8KdlFGKGgArvv&#10;u+fad899pfsiqi9XIPsWme+BsacWSO2PBZZvXf6zkz/d/9BD5nx/ny4bs9DYdIIspoCLVcVGLM4/&#10;eO6FRyy94Yw7etog6ZA3XzSwQN4gXOhHzD1/Vw8T/o1QIZ8rewj7ywm6Pr/s2lP/Y5Bu/uceBy/8&#10;4rjtdj8/U/EdVKy+3C4zb8oK4746qWPh7S8sXjh0GeJaSyxh8EwZJnwJwBuHOpxcmMyYv9eHQu5s&#10;YLU/tTEa3ATbKwDsesz3JwJhBiDIKcBz/jgZSFKMMC/MmdSx8FPDtb3M9O25xyMfl12JClr/1Xuv&#10;O/Vzgxx+2S6zFzZNbN3l5Gj2LoudX1rRq/LJ3xOvun1qG4TzWpJ+e8OHH7i/cO2Jqbq+D4XcPITy&#10;1aNLFfKcHQ/9WJ8KH+rNQkjWyPj/PubPIFLNBplF+rOTgtAQL+bdN37wsQdvOOWdZPeX3BOvGR75&#10;Wrts3WGrxf1N3sHqcCEOZE3pDFv9MxG3yk8KlDIBQurZZ5Zfe9rXhurmiqUL1+Ivd5wRWLkGyCug&#10;MHd1QKjsNbl79+P7n9PbRO5FSg4PGU3hyMOGYSSdNmfbvYFwiLNWHQlVPnNVu7bpLa1tWlveSVOh&#10;Zra7lNGwoqc6gwAp7Lhj92sGtL2nDyQRbEpevLhaJk0BFuOQhQKfun1h97IbT734/hvOP2b5TaeN&#10;qKDgy8HoK3W/VzAOU09LixeXVz74h08ClbugvBKzQIikQftNnrD/nn3P6N29qthXuPx8DcTA9SSH&#10;KfZePSD/4gMZQGuQ5L9dc/FXE4+/zStRbaRGMsVt2udfNL338YPV4RL7vvgTDl441sWjZSEfIKpn&#10;CHro3usvPG9T675lyy7oLHWv/qhkq6xqoIiAyUJCvW2InoASKINUEdxFBMg8LbXs9o2hrpWG1gUE&#10;WiTDRn+L99wGw9D3Dsi9792x8Mn8CZGiI9D/HMpr3pVzyWXKHXgViyyePpzDL0bvro4qyOV1M7OW&#10;rx4x9/xdh2vDP5pgcZSJBxFHyrj51FMLu02Vb0dAruoqkELGUEChcEjvY/sUYK/R0Jtsjz3OKe6x&#10;xznFPY47p7jL7IVN/T8DSRbq6Es/xk7QaXXcXgFwDK9Euv32rCl54WMZQ1Z1YKmOlkgAACAASURB&#10;VIFwOAJk6Zv6XXegUvebzfad/Jo9XMVJfUY4NxVQ/kq9L+Ajvzj7L8ErN0lBUHX2IhDZfNgee5wz&#10;hEeayCmW2HPDKCrz5nntHYsGED5uN/3c1syKZzHf+IXATil0GuqtXwTMevOiA2jJdtVOCm4C8d8l&#10;xScN6sXuQjiSg/act2jnweRIUgHJHXDL60VAgAqQoX2dTXz4wBOuumrm/CvfMuMN35zS0bGkUGfz&#10;/i4Y/Zm6H8w3vUayru5lVKVcpRNGTnInAOizD0iGvsppYjkmB4/Z99C7W/c95NethUN+PW783r8Z&#10;O27vu7cat/fd47fafelW4/a7+0/lYz864obnxGh9f4WBjrIBxQHqxK/vf/FeqtQJWHXpTpi5OdPD&#10;ex9nm/K4A+j2MJ2hXKwVzBBcDsZKd+ewDqvekOQKlTs9xFoZBlAGeGWbcbvP2mHgGVWXAx0p8BDp&#10;ayRCFAm0oVR4T/8ztt9hv6Mh7pCFCPOAFKUbA+NT3kPLmG/YDdtOH/tp0atLDIGImWVdFz904wfX&#10;RMt6aoHllobGNKtlSBO8GJ+52llZBzKvGkQnkNAsNlVo78hQXIzWHR9cUa7cNWP+VefNnP/9aXXd&#10;zFcYo6vUm1m6tmv8Ay+Z2SoTlZvfuZjMw069j3PE0D/owsyahGSaMTmADAeYbHqgTSNtGlSYSnH/&#10;khfbN7tPvaBBGEAHr5NVB57+l7KRLzH3yKHmNKIwouqTAADjjgAI61VC27yyYdVzL41ETGq2Qqo6&#10;9KsKC7MUQTv2ObBHAfOuO8tesMqV+XLCYXTLUDy3915xe/uilKH4IUIwGZweA7JLQSvWybMMkhbB&#10;N7HGrywq0p7dtfmW30jyAuPlLvdYtX6MIIK9YygT/I4bPrUq9cq/eESWR45JMBBMSRmCRTPz8VA6&#10;k0w/FDlh6awFV/102rHn7zWS+/py8aqbqQdu+AzEhhe2yejorq2Tc084QHqC3u70au9yGlvALNAs&#10;oQUz1r63QDPLmYLNcsZ5C3UFNAzfEdNgC3hJ3n9y8ToGN0lOR7mXhiA3Z7FJU8/6ES+6WzP6UBcL&#10;JmnNzvuNLI46UbkWbVu7vwARmPRtU23pA1QfsG2lZNU3IwJAIneCpZPb557x1topcbt0l4iNVghp&#10;T2SrK/dEetEUem6hhqmgcsCCH7weCG2Uw6Ipp64s/6hG4OjPdC9LwMfJmFeHoYBYOOjA4y6aOZTM&#10;5Tecel4Suj7kUpcjZ1CNqO7bW0JawjyuRTSimLFwghXH3zH9+B++4jsuQ+HVp9SDFH/vj6ZKZyqi&#10;pfaC93hFYd3AEIOCAPdM7lnV15JJ0V1R+X9yCVGgw+GvyNaDD9aX/ltfqO8hkB3BaU09Y57ymc9c&#10;m4wH77/+NEMXqD4rUwEc9/RfR/Q+KIuFvCBQzYOcK3fJ4yCJLKxF9ANIWu5Zcs5TgV2/C54HgQSI&#10;GQsfq82SSVJ4v5k3sdr+4N2L/9j1bBnRUre40fweZkCsaML5hhLcCnQrQ4idwTu/X/v7smVnVojK&#10;IipAqPJYhkqaseVdQ/ZZ8uU/e88ixVVT0wq/FeHPBc+DiFzV9yvnZa5GMDqpdAIKbRfsf9Si3YaS&#10;+0riVafUqCPipjD+Nds4sJUomgSnAzIYKg/2OdB7e4JZnc7txSK7LilY6cJC6LqoEDovKlj5ghTd&#10;56fs+l5ile8WsabuRI7hEQZmMg1WiL6OqKgddtihYPStBeUBWpLADEb0qas9WOqUrC+Zf1R8DpLQ&#10;M8sRjpC2jOOETbWjjxy3PTYWDlDu8YvKSP/zwEagJ3Ck6rjjNoXV75QIQhCdTk17/ZsvnnrI/PO2&#10;zVT8oFfdgXIrhcqaHwNbgxQ50H0xADPe8M0pwbWbw6pFHyAieWLZ9Wf2UECTZMCq21zsyn8OpIKU&#10;8tgJBy8cOvwYwIM3fOAPy27sOLe08um9Ylf5UMZ4kUV71sVM7sr/RRmNsIwGbZ+2bP3lkdzfzcWo&#10;p172Rz2jTGKtMzIkBSLm+UORcoswpHf3OdAj1MstzWhKQteTv7nm3e97pdtN9kt4E8E6rI56sePM&#10;vQ5cD2vODWmDM0KVVk8K6/+7z4F5UlUfeL8QViuvf9jTSWWxUsyt+MAAD6Flq+kA/lhPe0jajPmX&#10;H24KUuKE8jZB9uLKBx4aqNS18wAYgwPQLxafff8B867+C4EpuaOKhVUqfjth02ViVjQQVAJPstvu&#10;vf5DKyYc9h9tyBPrBgvM64O0dbv3VEDQrOogC4zCbu3zf/obD1mUnLPmX80KYhNlaU/lFTrl6Wu2&#10;n7DPVAB3beo+VDOvlgJYuvfhnxjTts0+uwQUO0rgPwFokSBaoKLcE5899Q0XbfvQL09/vp57vLkY&#10;3Zm6/wyVRwgNu51ELkqdhbMTKV8rEhAccnQ5Xrxn8MvkyQjV3UX/+wTVb57/q6qjwx9DsoxxXw9g&#10;bq0igwAEq6jsK2/rfaz5wGks7e0QA/DXlaseDzG+1CcihM7I8IV688+nHfP9iUL6JjBvUR4M5DCU&#10;f/PMM9/cRNx8LYgGLITyeflzCYQ5XekhMdhncy8UIaBS8O7v9uSUOzy3unokDfq+VMjTYRmhADKD&#10;FBHEMZllB7qHQ6D04Ag7SEymMc88Q0+jLEuZ6qR67kNvPH7Xf6xbds1pDy295qTPJV3r2uHpS2B1&#10;0ZFv64xJW9NtRyp3pBjd1MtBXqAsDl73qYZZcwrnOJIjqxvUyM0/Uyrdu+rhJ57uc3B/SebEZpAf&#10;bC4GS1YP/StQ5ov9YeXMPOGSM8rKwxwDjKLBJESWn7r/mo8+1XM9ktLAASv222579t5/fomhfA+8&#10;FpkHAIQrmX7QvEWn1TPoJU1jzyFsonqCsQl48EAu3tS5te5K0PrC738gAHnOCGBA0R2vydtAEdnT&#10;T614euOMaT2+7FwWBg5is+d8b4Yr2Ym1NbwMCiQtGBnMDEZT/slTAFnrs8FY7c0pMw795pRN9WUo&#10;7Dpu/IqU2VJ6yCMfRZholvjf3Toe3dTLfj+LAJkM2un29kUtsxZc9tUsbf2yMVrtweb1o0liw3cG&#10;MnyEWrxZ1aNm0mYXoB8e/etJD4Xefa6pvGPwNE/ynOIBc6/6XBZbvm3mCasJCBGu6ObFSuec/udY&#10;HREvkpQUs391qlR96/PqoCK6Ofa7M+ddMmRJE7KjMGPe1V+soPlTYMyzYQEAEQh4ct3KP9848KS+&#10;UW5m3lNT7NHFCzck6L4MSHvSbI0J8x1op9N/+sIjveKxByTD2IABaHUy4RvBogGs1iKLsiyRsyRG&#10;5TXZeuB5fVKhJ1qtGnzcim22Obm33B0P/WbzAfN//PPp8xb/5uDjLjyk/3V74xE80ixp15oTN292&#10;JYvr8HcnShjlLK2BikBLpr3+HZe8AWlYnyiyqyvstyHzd5Z3GntoodRcVKFkhmoyh1ykUOSay5de&#10;c8bPgNOHvpjyW5uxadqhb77y++1vvaxsXojyzJnHiXiVuaJAZyGBP3nXtSd/q96+mMs3d7RgsJmv&#10;P+mqNzVZeU2JsqxU2Gdtl79l6vwjX0f3FrMygTTPXlCmJEKweMk9N53xRN8uCoe++cK6rnn34vcs&#10;P3D+FT/IvPgRMYIM9FAGvalYQctVB5xwyRdT6CN/ePyxX7/Y3VLZf7fCuJa2yW+bPv8tnwU4KWGF&#10;qiY25LO9lQvZ2rPvH4TdQy6g1wpAvQKMBKh9Q+nzsaX4rgBatQIpcs8WO7cpbDh/JPdyvzd9c2tr&#10;nXJgkpkYaHn6qq0a0/ri8U1M0rKTIRiJLGTIk4pCLKalDO1ry01fClSeOOLuZOEU7vjN/6NqDbBt&#10;J213RYZwNENkZ9Jyx4wTrnixUPYftKUbfvxfDzzfYyUecdB201q6dr+gbMmeVtvtEEXac2FV5S8j&#10;6c/mYFSVemBmk7NCzVrd2fqLnl8xj24oOuCFUl5TnUmeGQRCqtya/Tl+YNB45X5qRqNJcasuhbOA&#10;kE/ZVW6DjTNAgGAq09fMPOa7V99364eeracvbgPdYrKBpr6p38xCoFzm0ZVSejRQbQsFCyIVFQMY&#10;WCRQreJJIialFQ9c03RWf9kk8dq3XaRSuf9fBjcilj142z9Pn378a01oj6gooEAxUwCNaN6z4nbT&#10;Dnu3+w4A4GRZIk1VL0YtrCv3oHv0r9x7w+m/AgbxQZqrt1Eo9rWWlleuenaWn31/DD4zJ2So7nt7&#10;vO3WxWf+adDGD4GxhbFv2RBDCyyjUIAYUWB21R0/PnMp0Hs13gskDjr2C0tDYa8PAjYFCgAjM2iv&#10;6fuM2QvA/fsc9N0JLdtPPCp/5xKkQhA1qVzQ51+MLZ+dPmNCz01e1w1TUDX/PbesAkVmlR+OlDZp&#10;czC6a2ogbCzYLOS79gktqcWFmMGC5WwkgbX1jlCWoxKjd17022tOftNQN8qDSaBqjrLcCVINEKh+&#10;7f89LSHppCdpsZmDExEM1pc+g0r+Uno20Pstc+vlkwEZGILZxj7TaMHAhGbVStXVRIYoVxIrdz3w&#10;zJ1Thyo6V/E4MIpNGvRYPXVJ9/3XdhxUMS2lwyUXZAAFMNCCWWBIgoUkJBYYzMikuuYUgAwuKzOW&#10;P/7A9e/44lCJIN7PIiPQZ9jR7bdnXln74TLQGRWiPInMkg2JSj8YTF5+Us/XPu/w+qTl3AAYlQDo&#10;UlQSi21Pf77XaRrwkbT05oVr0yT+BB7kKMlQYABDoaXlwyQ4Zmtul4EFp1NUnv5JY2BgkiIEC4lZ&#10;SIyWMJiZ5cGMkmARUvR777vxlH8fsj+vIEZVqU3epJyqIF/LeP5xudy9F+tJJtW2/kQhC8/Rszc/&#10;eP2pA2ar3ghQkruihLwWdaZa0IlHd1U/vb9XdM+nWI+VpnTAnLdJeM52IVEhDPTMMiLkLYp5oILn&#10;gYr5x3vYV6R8uzN/7UyMhVUtsfvkZdedfISGYCmVpCwiCqgylLiQB6gM64l7+Jn/eh1YucThUU7V&#10;WDtcWbVGtuAeNz4LmdyDM0uejt1rD77v+ncPu0yplg7O64C7CYPE9993y/t+8+i1l0wodD45cc3a&#10;h7a5/6+/2Pae6069pY+cKa9RbhnUGFgAmHp46o7sWDQVXtgNrORbfp7KUF5xx5WfWjVc+3ruX2nd&#10;pSLKud+iIkDoQvqO/Y86b9I9t5z9SDO7TkkyX+vRXYq5ZV97Vz3L651XGXrkUbn+S0Dl0axzw/zN&#10;YajdHIyu+e3Js16obIAnBbrRzY2eJ60DAGmSU4JnRn8R4CNjULr4zhsu/lmeTTQ0X1yVMGCN4C9C&#10;tNwQyk1HMZ9Req/pCReqec3yKKrw+PI/LF9Zb18sw28qCd+YKhYFwM3LKNmA/UgKf5HFTiikFOh0&#10;Q49JHsE8OMVlXgmuF2KwB0Nce/Fvbzz9+nqocOI6f0Jj+AKEcTDQndHcnxyOZrg6SJzefvx3zysX&#10;Jiy0iCNBjCUtCFl+53LuFcm8Asan0ix+e/mN1164qbK+EjRzvv7k5HY0NxejWeUXgx97cwnAkHTG&#10;f1tyR2Xy/IP/4ChunW9Uu6fRe9ayG8rh+ODZGoTQREVFFLoKLNednLPsxvt/N33BUT934Bg4ycCS&#10;uV5SsXkSgOfvvubUn5Kzr20//r3v7E6azjJqXwhtgJuBVW4uwUknWA6Mfwwof3f5dTds8j69khj1&#10;UrZkR9j5yH3T5mRla7Ft9zFNpcLYjKUxQSGuA0qV9ev//GTXxNUYph718PJroWSbQt8bsXnXyjmp&#10;dz/2tXzyljuzoR4kOTvZ+cjZSWtxbUvavNPYsZZs3VnG2ADFCpm51vzpgRsf+JvUn56p3nbQgBOT&#10;E088JCxZcl1lpPm8JDn9qG9MTse0HVVh6+tYKY5huv739PXLWCz8atniM9eMVB5mXZDsvk23PXnL&#10;f74srm2SnDXrgmT58vHErFXSsjMrff8OArOrFlL9Nb37ypidYNZJxPLbHFg8JO86SZt15AVbW2tl&#10;X0+b91BEk8NXeWnDgw/eetcTm/v8Xi5GXakbaKCBVxavvtjvBhpo4GWhodQNNLCFoaHUDTSwhaGh&#10;1A00sIWhodQNNLCFoaHUDTSwheFVR5JQAzs6CrP+MD5Zvvx35X80b3ID/1i0ty9qKU+MO1pobs7o&#10;amL2l+U3nPXiP7qu85aCV80+9aT9FrZN2X2f4wJsjgz7R88mEUhFdol6yTI9JvidHjt//dDNVz02&#10;EkXf+5gfTW1qsQVQuk0wZV7mY/fffPflUn3F2Cftt6Rt+92ys5j4bnQUHfHZl9Z1/uCZX75/yIyb&#10;CXssHDt5373eVgACLKGyCpmkUlahAXAjTaTMSTeBeZREXuEYkEQPACqlPzxww2k/r8ltn3PFO7Ng&#10;h1jgWMvQ5cweve+6d3+3//X3e+OFM5qbm082ptsJiMzi0ntvvObikQZE7P+myw8rNvtbqeLYKK0N&#10;TO9eft2J//flKtx+s7+3XdP4SfNjxAlANgPkNoacEoUR6xHwR3r8VSWWbnr40afv0FMLu1/O9f43&#10;4VWh1NOOu+IQFVsuosp7B8pEAjJU2atqteFBQebWKcvuCl0bzr33F+97eFOy99vv7Dbb4/WPp87t&#10;RSfoQFYUrHPRb6876QP1tG/m8Re/VemYxVQgGOGiEm34zLLrT/3qUOfMevOPvxC6mz9fauoemBhU&#10;1y0XQkwlZuv/0vTYlBcWL1xPgtPmX/ks0TQJdBIOl5Uml+/Y6uab+w5Q0xcs/hkMC/KCUwTkpWKl&#10;+9B7bjz1/nquDuTRW1Pn/3gpae157SmKwIbu7s5pj99y6lP1yukjc5dTm2ZOPe6TWcIPQJhkqA1l&#10;APNCY9UYXodFgxvLYvYwKpXPPHjje37RmL03jVFfU0+de+XHrZjelqC8b0KYYDAlrDL20ggGVGsJ&#10;U4whtkbTG7PiVtftMuPbW21KfrrrwR9JXNvLsirHRSBDN5yFd3GXhU31tNHTsDXoVFBeSpVOGgcv&#10;n1tF9OzQclM3AwoMSKqfPNMsIGXo8y+hMen5PjBlYEoPFWYhtu30wuSedgYgkBmtVgTeYfvss8uA&#10;5xgUx5uEwJAHvitJ3Vrb6ulvXznpWIMjb7tIeGFMEkYsBwAOOvobex4wfc7/ZMbPB8VJSa3WdV77&#10;Lg/ohdGYl+6VOQyxYLKZDM3XTF9wyVe4y6l1PbP/zRhVpT7guMuOD2z6EpHT/SovKwoXXDG6Z+5y&#10;VrO3ovK0P8I8URYq2cTksWFNSXJhQms+VdUUR6DGU2YkYsshM3Z+Tz3tDEChRlXLnAxPENPhzkkY&#10;SvSQ143iRu4LweCWVduXz+DO2KtGliNPaBEIQ/DADUl54+ykJKmFsrPKt71hQ1sfU6DKzdPTZjOj&#10;CYSVh23zoKCHXgTqoCcsMRtxWZkj5p6/a6l1p19Gq7TnyQ958RzJ5YhSRkcmh8tdlbxeFhPCqiwo&#10;9CLVcu70acd8tX+Bhgb6YnTpjJLClxHKTT1sFyQyC+uJDVca8S8I2b8A5e9Jfg/IzlqlS5dHZvFr&#10;y5ZdMGzC+bTjd5oVFaeQsUc+ADgNpNgVWz9TTzsFL/QncwCHv3eG8m2Q1jtsnXtcJ9cGd3UrxopF&#10;qTcJPSOFrBLdvdudG+TYED12Cign6v7T40+u7OH2Npn10B2DcIBZtrpPiqckiEz6UAIQMIYRP2/V&#10;+M165AjFIcj+hsLee39izFrb+oYgTg5eBC0yz/CMElzmeNrY/SNPyl9WEr8e4HcQKktRchdphBmd&#10;HojwgenzLj17pP3434RR834fcsIPdoFttbeY9FRwYIa/oPTUrN/+4twXeh9Lknsd/X+2b24Z9zZH&#10;04eBys8fuvFdFwMnDy68CgvFj4rVahsyCBEmwg1kTFzm2x00/8L97rnujEeGlYNk+NKKg+Dea2/6&#10;/t5veN1VE7cN/tLK51mwrUNTKoultJA1jbsLSPN6UwRERxNKb/c1G+4qFbrcQkFqLtNiU4K1K8u9&#10;nURO58CxuC9dN0nOmP/j0H86K1a5SEeCfNLvu4xVMpAXbDgU9t5vYYi2lycZyZR0iDDIyyuDx7PW&#10;xuU3rejlEyDJaccs2iU0tXwpovgOhmjBkzwll5ZALZ/f+9gf3PD4Le9/aqT9+d+AUVNqR8teplDI&#10;OQAARsFD+foHbz33b/2PrTpHngXwnUn7LfzhTs2TS5tKqdv78E+MaZow8xjSKUsIzwQHMjpC7vAi&#10;nSGq7RwAw5ItDIBsk2UXq2mXL/b/fUfHksIT5ZiTcOZrgZxpsjmsuvv6s58bIKg/+l+XwDbbjB1Y&#10;iG+AiSqMcIId6oojQkfHonGmMafKjNXKZ3mlDvmL3av/Nv2x//mnvwJ9V0HV5/3H9rMWnabn+UeL&#10;hc9Eq8hQVWzZhGKh9XQAn305bdtSMWrmtxALyglfqhNBAqL5qE3lPr/wyML1y/rl0A6GtonTTwPT&#10;8T2sN8ywdZu93c2jEPPXy8TMMH+TjeXAGU6Km/2ys7aAznPqAQqMA+tKD7wmRMVBFLhlwO+sfw6w&#10;Ocv1lLboe8WB3OwAEq9/pv5jV/PHQdtKVgFprFFLWaV8Wq7QQ2PZBWdW/vTXJ77myh6o+Q9yR2dG&#10;hfSsGTM+uklH6f9GjJpSR4+PkbEiOAysMtz4nlPffPUz7W++6EP7dZy9WR5WACCXhArSdxoctEB4&#10;VPQ0+9NLz/48ZHyEedmEGmvlNgedcNmbhhfYbxuFTgxCTbv5IHyYwvN9Dx143VLprwN+N5APmzCv&#10;jPx59y+uB9Gt/sEho73ZADL32wGIkHPdfTc331zP+S8uXbhWrJwnGOSea7YMIdrWPuWAUSkV+2rH&#10;qCn1fded/qR7+AMJRFRrDgFIIrevaOx5aemIv8444SePHLjgqksOXnDp68kldduOBx//lz0J7i/L&#10;60kaIsy6737ylo+sLzZt+IyQgMpEEYZgJSWfG06e+yB7oy+jyocPatFuZtAcneTAAggchNR/81Zb&#10;A2fqeq2UI+aePx5IJkEmVjkYCUOR3VcORZw4KMov3g54F2ssoyRBMAnWUOpBMKre76ZY+jTdyrWJ&#10;kAxUAJk/tlYIe1dQfHeJzb+YMS97oX3BZV9p71g0blNys7DtaYDyqpjKTe1xqZ8rye9ZMvZWODsN&#10;gIKRcjm4/9Q3fGVE5VBe6T2V6OFlBFUMNGpoA5soG7mj7OVgfeT2MLaq1/JFMjQVKrcMd15/7Dl2&#10;yjMQVqq6KVlbu2RMdn5FG7yFYFSVeumNJ18rdX8NHuTKXIiiDEaQTGiWGBnJPNRyfIbCJ2PX+D+0&#10;L7hiQGWKGrjHccWMeHs+VQXmvJ1h5R33/PFBAJBOLAdmN7kHmRsUjAmS1mTsjm8ZSdvNNl2pcshz&#10;N7fw1svGyB1lA+ruAkhCfVZKCEmbxNB7CBQj2NRSF5d6DUuWnOiBXA+hGtiWV7EEs60be9YDMeoR&#10;Zb+97pTPFexvs6XCE+4mVyWnWWW1DloeW8a8NAyJ4OOjkp9MP+78AwaTN3WPE48CwuSeF8kTFVC5&#10;Ek8t7NkyGWsrPg2KUkV5sXEPHtP3DtVGG8R5N1jNqnrx/9JbOFg5oSzWF6ppob+fIDcfMo8jXgew&#10;yriaVzrMy8eHwUoFNzD6Sg0AS6/5wB0PXPuWfVJftW2C7kvo7MzELGaINSL7avBE/mANrUwn/Ihc&#10;OODlYKHpJJlCXuNJcIqpdf64d1W1X/3ss78XfSV61ecjw7TD5i3ae7D2CQMrcfogM1g9WIIlg/4+&#10;2OZ704vF7gHbVxzEax02Y5/65WBDt1bTkW2MpqtG1nVWpo9EzrHHnlOIUL7sqo4xtIwe+bfNYX3d&#10;0vGqSr1cdv2ZKwG8F8B7Dzjuh9uEpsLRHsNZkelhREyEPFQUyuSwPafP2W4mgJ7ytXmm115HOww5&#10;pTdhcDApHHHoiVccAFcGRDhSkOF5yicC/397Zx5ddXXt8e/e5/e7QwZCwIcTIIojKApEEK0WbdWK&#10;CIgNz6qotRXb1zq0z771BrsWfX2rg+V1sNUqdSjVapssZ6tWXa/0uepAA0irr7WIBZUZAUOSe3/D&#10;2fv98bv35iYECZEQEs6H9QvJbzjn/E6y7xn3/prCoq7181TxZQBf7lwuokRZb6+RaAd1OtnzX0UQ&#10;ZDqVjgA82OP0OqWlPR0teBv+ul6OnNzMwhUwSddGiBCJXgbgru6ms9WccnwM/IMHFFbZEs0PJvu3&#10;3T17ILJftNRdsfyZazY3PXrFQ8ue+MzUqnDdCSS6WUt7qBkMSbNXM7n8mZGjR84F8cFMgtJQi4B8&#10;WHFrEGbuyMfZhfm4amEYpxeS0tjiDQRDAMHCu6CubmG3pXZ6wsTaT6rs9dalZaczutM3PYPLtrOW&#10;6Obnz4oVC1o9ya9RJoLGhXkug0irzjz55Jsru1sG8XClD3hEHgHJ5lgBqcI2dTeNA4n91qjL+cMz&#10;N6zyOPge1ECLwzQW0tgrzVjX1S30Y1R8PjFSLm2lZDJEDAaDqewAGQJ5yVi9KIvLNIKG8yc6569d&#10;yd/2cEi9dNsLxF1M7qju5a4x7TwW7sk8QGlQrO3/cdz9GbdUbO61GgngAZo4YlkWeEeO+2Z3nh/3&#10;qXuOE5u9pjTznShsgti+4a0LXEvdBX1q1HUX3HNe3fQHfjV++o+O2d29QlyJkkyOQNVXw7mSRpIe&#10;lpoopGNK92ukiQBXUd9oFwcKml0AUmq8SKuu75y3lvQsC/7dyTbHvVp3ppszyl2xczvdiUQFDkb8&#10;Pcyjo0MINFkW2xPHkBFVj91nmNdBLQRWCQRWRiSVN0y+8GczC6omXTL4lB8O9tMVd1qPaqBU+EAn&#10;CMh6mv9Od3YWHoj02Zh6wsxbD0PqyF8J28Eqh88cP3vR41Xqfw8VeHvDklfaamoCWbr0TR1TPzVT&#10;mTvqJHDqRpAlUgNFDJBGMaJlxfQU5lKjXgrULvnKCJpiNR8wCh12BRedd0WFiTSlascTPB9sCDZW&#10;EJ9+5vSfHvXiU198u5g2EUm7bz4BpGDyDpk8594x+RYbM3uJnKvEBKShxwrtkwAAEKxJREFUfkTZ&#10;NJlcoDa1dsnbTbsQtOsZosWlqWKJqrpYp4ZqqT+QzC4oVOPRk2feOyYXqCUu71anoRJRyjeEfNjW&#10;9HyZfGxxf3qhP0MgeH72uI/NWLSlVXIl11cRQ8V0POMzt+Y3Ny2et6WhocFOmvHLH+WM+Y6nYogY&#10;ib9YxHmqfWTCjAufHHv+3Tfblq0b3zz8yOCIJW+wP2JIdUVt1eRRIw79oSU+ChAYMIm1qspqSJe/&#10;t/qNx/denQ4s+syoVYd/U1gGsypAkiabndNMmINW2VF14mmbVGnrhOFnsg14eGz4YCksSCYuiwwm&#10;u55TdhkAHH/GrdXpYSPrGUIEQ1CrbGXb1ndWnbf6tfnbu8o/8T6q57rp9Q/HJryI4CUi6krZnBl0&#10;GYD/ai9r+2posjfKIpL0hQj8C02ZZ3F7k5NGGAIEspmRZ54J4JWuK2HP6owINH5mobei7T7analv&#10;aKC3HiibTSeFKqMt1h8IVcLrFGYgSSmNGATNpjfSnMbh2lBvkyu/BkCFACpMrNbsCOVOcBbM7QmV&#10;v7uIUR2UagIwGQBGZVI/XBnIBVA+WzgRuE+kiRUxsjP8dOVFqWx267gw2o5xx/qk/jAmm7GGQIhB&#10;8CmCJENz2C0Stl63YcWCVji6pE+630RTPWUez2oU6oEYpAZJ1A811VAzOiY+VTQ7UVkOVjVgNYVV&#10;GoVCQiPhgqJQW9Www2az8KHFVRwVVo+iR3Zl0EBBlFgbrEXzjxUeiQYK8ogT1cLZ5dtSGVTYg1HU&#10;JU70ssHJH2dXBwGAEInRUeX5Tqz9pKoW9feKM2YKeN3fJloe0WdXc25J4LPCVTWFwAk+cbHs5WUl&#10;Q0Q+MWIoexVHL3+x9GGvpU02SXmJPOLCv12+O1sixhFTpyaRZRoa6u2WZWsvAtvXSTxVjROJV07a&#10;bZiYoKmhDG+0IR4Jg4wlhaceMVKkqslyudC2lNrPrXjmc8u7XVkHIH1i1KqLY4mC76noFlAMioxA&#10;oEoWYCYiQwaGwEoGGQIBisRdkUQipuinTU/MvQNIJsis8lVS8OARhGrBGlHwy+6Uhdfbl5nkA1aC&#10;aqRKSlb9E86c9f7EUnkRGaFk9I2i3jWkuOra5VGaYOIuhoxqkndBwYPT+kp299tEVaEkzO1RWACA&#10;QNUdPbfqUY/yrndxLKosKBp6h7KWdKdTIABRNKTUypMaal9hbp9T6Px88VC1SqpQkB027P9K1fDu&#10;u1/Nbdu+4eMW+YdiNTEgUFFVWDC8QqgpJnAhlBUYFrFCYgUsSOR1CqPpS564/Knd1dOBTp9NlP3p&#10;N1c9FETvnaJCPxaOVolSoDFEJVaFVago1KqqJrHoxLSK4lXm/GeXPTr3K6VNB1WogfBRULFqxWqc&#10;Fia78t317y3bTREAAE1N89pYgjtIEKmwQDxhtZzXmrnFe5Q1x+KFZCUStYHaOFSroaoEnQ9RCUQ0&#10;D1CoRgPSeE15fksXPqhENq9q1KqowqpwLFbz3Rp3K6I2CNSqVVFShtp8oB1m5+fUQ8TqVlWOVDQs&#10;HiKalLt4FMsNChUIleLQWNu8Zk3Ru4QgHLWpaFR6RnTndweFqhyociDKgYUXsNi3GhsbO7zT6sU3&#10;bV/xxOVXeNpSL+L9AZC2RI9bkiBWKolge3GzkTVRRHYVWf1G64bNH1v27GUvd6eODnT2i2iiw8Y2&#10;Vh0ycvuJnl/5cQWOJdBokKZVKG8Z73oavhHHO57+8zP/+2bnELdERGOn3X68T6kjjUcpCWLbasPX&#10;33zu+r93N3865rb0uGOyZ/gpHpQsXtkt2IG/Ni2etwUARs9ZWFOb80cDPoAI8AHPS1OcC7R9wim5&#10;FqWTFtfLKROLNqV/+ydt6KhTPeHcu+o4mxoLStWANCDJb16z6r3nNr0xf7cT2eMuuO003wwaDc/4&#10;GknMHLQsfeq6xztH2Rw79fZDsrVVI8vPsYmFOatxHJSFUjIapZN38ANLFEnrkqevLS0VnXbufccE&#10;1dHgtFclYZAjAEils5q8u9HiO1Nb+8SbKlNrc/PalS/esFPAi1K+NNWrO//zo62v09Tjs6DmCAJV&#10;knBsKdpAREsh+edbNu54deWrNzTvrl4c7ewXRu1wAMCcxkbTWF8vPd7C5gDgjNrhGHD0ix1lDoej&#10;+zijdjgGGM6oHY4BhjNqh2OA4Yza4RhgOKN2OAYY+5VRE03dryKxOBz9kf3GiMbPuP+pk2ZcOwzA&#10;pI+aFn2EmNwOR2+yL/S194vNJxNn3d8YIjvLQ2RI6a13tiybuOUPt+7oSVpjzr3vGC+bvpxJUiTM&#10;yugY0VJUQcyJfvqHRxthdC2FI1091zmqCKkCrKU8yq6Xwu6Wf921w1XxKhUKVV4QgNuf6yryZ1ch&#10;fj8ki12WYKd0PizVzql0vldAYEbxBTpe60KopKv+ZHl9csEpTpWog8oZUcFHtXOBiqFmCz8V3427&#10;/46lchSi5hSinTIXvRKk8NUwJcoKQkIblv85/G9dfXV+l+ntBfrcqE+96Ne/i2HOEj8iYxmFMB1b&#10;js48emhDpz3T3eHkGQ/fSxpdCfKopyGHHP2MLrTO9i8UUFZFlIeJJ694ZO7rvZlbn3a/J02//6mI&#10;MmcyK1gZYI8EoULloL8FF68cNWr+mNVlMq7dQTkyRpjUWEJ78A/HAURJ77yPSOKodTpHlkSIMl6m&#10;122uT4yaiHj89F88JJ6ZBpKCz64p+BeniSVSy9Go2pOOf2/snPmj3mjYvfdSEVMI5k0wBAacWTv2&#10;NTt/qCQhtoiY0n7P9IT3hD6Z/R4/veFaMenZhFQS0KIwdFUCSAXWeKRkoMy1fm7sI3uSNlnb65Xm&#10;cPQEIiEbB71uc31i1BKt/a3CblS1BRmV9msEgDRWIwZEiDy03rEnaetelZh1OPYeqqzGS3dPsvgj&#10;0CdG/dqzN63ORtvOFTbboZRENkGiBWFJFOrBsg0ztvWapievfqwvyuhw7F2KLVfvRzXus4myV37z&#10;T3+pm37npyKufZoYQxRWk8CBAghHaW65/uUnr91j7RglFQUpWQiR7HqNxjGg0F6cO6G9ELOBwAol&#10;tUHc6y11n85+Nz31hSVTZn3/7FYc/j+epSHCSgyEHn3whSWPXvvznqSp1lvGnp0CJV9JScAlqWYV&#10;pWRnyj7soVPPJW8PdEh2UXc7nU2ikgorAQSWnlmhdrmm/aEl7FiSsvVh5bL2RElBKqBwy6YddktP&#10;yrZHperrdWoAmDDjjnExDvmd4VzGs3LlH5+c+/BHSY+IeN68JvPOO4sYOLrDtVxuEAFAMGzrPjG2&#10;qLaqlI+/rUV3dc2RMHEX5//e1lyoq4OBgtjS4FymQ/0Flc0dfk63DlIACPLNlM4Uvq9spuL5zmzP&#10;5rttDJ3zLj2/ETiyIqcAsLRw3t/WoulNzTps2PyooaELCae9zH5h1AAwbup3h0fVtcP+8uS8bkUB&#10;dTgcXbPfGLXD4dg77FdeWg6H46PjjNrhGGA4o3Y4BhjOqB2OAcZ+EyTB4RhozJ27oHI9DcsMyb/W&#10;1tDw/dy+ytfNfjv6FXXnLqzJVGdHhZrP/fGxeSs7RxI559O3j7VSUbFu7Zo3V746v4MGFxHRqRcs&#10;OsavCipaN7Wufm3xTbuUOu4pJ5+3oNKvOPRLlsxnYDECZNKkUQ7MK1IIf/DKY1c+vbfz7IxrqR39&#10;Cq2s/toOa/6ZwG2nzvrWsQDeL7/+QTz0uVC9IYMPPmIhEW7SsngyE2fedWIglS8FQdqjwVVNRPPP&#10;Vp3ffWHw3XDyeQuGccWI563SiYAlIoIqKcirVNVzcpRqA9DrRu3G1I5+hU86iIEUC1exrejQKBGB&#10;BJzyVVNiaHD5Nk4ikEeDriGTr/SV0pZpwuRpI7vcwEaEPd5LTDTHUHb4AyCcJCCF5d+D7FXCbdM0&#10;iufB6o80lq/07K33DNdSO/oVEXtQIYAU7EU7jR1ZYxXyAGhHx4kjrk7n5PyriXzEDPhWM0E6fQWA&#10;V8tvO+2SX3x1/Cy+hJBOnzorWpUywaKXHln0nOri+LRZP5kqqJkLYg9QCNvtTQ9fdSMAnFV/3jk7&#10;AvqkiKeGcs8tf+ruGaqL91ovYE9wLbWjf6GWqBDPprWLeDhCnDh1qNfBqKdMOv0TIL/GKLVVpPhB&#10;hQdYM2vElK9mi/cQEUc2fZa1/sHQ8FmordkRVz5cd/Hn5hMRBRh8dEB+ve9zM3v8vmfMpsJz1Br6&#10;/6IwULZR2ka39JVBA86oHf2SpIGu/NDr7TZNRNwaDb6FJVbR8E+C1h8ICYn6hx46dPzs8ifFWCKN&#10;/rLs8Su+fmT6yQvTCB6IosyNEz9+11DAAiptCN7999qWV/4tM+at7yZP1bPV7HGsqlC0jchW9Wpg&#10;wd3hjNrRrzCF0MACkNiwi3FvoUde5vJ6yqfuGQrl8cqQrAm+9f6Opa8bpTXMIYfGv6o9TrzCqEdk&#10;WFRVGxoabG2WH1EjGaRTB6WEqixwUJsctXJt+mNr25ae8AsAQH09wJoiNYCK1tf3vifWh+GM2tG/&#10;YADKUAhkqL+zUReiY1lt92euyOqlhLwv4n3w8ustz6985ragMp37NotC2EycMu3uke3PK0HbPxDa&#10;JD6WlK14NgcwUko7arPRZYPSbdMz1PwfAIDGRkDtduEYqn52YeO2w3uxBnaLM2pHv0LUthEHBPYp&#10;3pbt8PerCiVlAyg8UAAkM9n5uOLrqmkYQtXkMQcvnTTr12+1xN4tsSGwpcFhxv90WSoERfqgM26t&#10;nvqPPz+tJZ+52SD43fKnB71nyZKA4835TW+E4fqVg6rj7Um+DTajbQ8m0Vc09UGU+dI+rJKdcEbt&#10;6Few6N9UjLIaYyqyZ5VfO+fye86y4GpSD0R4VVXlwqsenGDZHAQWAsepHOuYCHwUxBtubFqZAgpt&#10;6rq6uuv8+vpGAhML/HOGHzRqw7Yw/Rxz/Md8Pn+5ar1l8hhqan06ZFVsj163vmXo23V11/kAYFvz&#10;t5PGMQMcaOrG02ff/XWi+R4AnDHz1upTZ95/2+mz7zt1X9SR21Hm6FdMuvjbQ0OM/isUQ1mpLcu5&#10;b4SUX5zyquqaI+9bKdGaCGnJhq8NefWZ+c0TLv5lo9rMbIP8+xV+OBckSqwKES/WyimtNnULrMae&#10;aTuv6bGrF8+9+bnKd9a9fZiQ2nfXbly35vfzg+IGFiJi1DckXfPGpDyq9Ta5Bqq75L6L47CqEaQk&#10;ClUSJXjKNhGXULJvb/x70ykbVixo7c06ckbt6HfUzVj0mYi9nzPgQ40KDBgWDEasxg7yN0178eEv&#10;vkBEPG7mr1oB9So0/ubLj1/xn+XpjD1//pBs6ti3LfvVZIJ7lj1yxXWXfm3RUUrVNdaK+gDEMBmq&#10;9ELdIYZSnolYlInIqJo2BPf/ePqK8jSnzvnZKdvzg16ImWrZegoolAMoGfFVf/PaEy9dqnpb0Jv1&#10;44za0S+ZfOGisyP2viEmdaKopFlMHohf8WzuX5ue/uyfAWDK+fOHBJkxzwpkx/YPNlyyuou93lNm&#10;3P9vOeNf4UfRS5tfX3V97cnHPaDAJIJJKcFAlIgRJ0EFk50vTIn6XaQm3rrh9yetXfKT9zune9ol&#10;dx5jNXtCClwdhrmNlA+XL3nhyzvd1xs4o3Y4BhhuoszhGGA4o3Y4BhjOqB2OAYYzaodjgOGM2uEY&#10;YDijdjgGGM6oHY4BhjNqh2OA4Yza4RhgOKN2OAYYzqgdjgGGM2qHY4Dx/3A1J5voRxMOAAAAAElF&#10;TkSuQmCCUEsDBBQABgAIAAAAIQC9/LJP4gAAAAwBAAAPAAAAZHJzL2Rvd25yZXYueG1sTI/BbsIw&#10;EETvlfoP1lbqDRynQGkaByHU9oSQCpUQNxMvSURsR7FJwt93c2pvM9qn2Zl0NZiaddj6ylkJYhoB&#10;Q5s7XdlCws/hc7IE5oOyWtXOooQ7elhljw+pSrTr7Td2+1AwCrE+URLKEJqEc5+XaJSfugYt3S6u&#10;NSqQbQuuW9VTuKl5HEULblRl6UOpGtyUmF/3NyPhq1f9+kV8dNvrZXM/Hea741aglM9Pw/odWMAh&#10;/MEw1qfqkFGns7tZ7Vkt4e01FoRKmMxmNGokxDwmdR7VYgk8S/n/Edk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BZiJjznAgAA9wYAAA4AAAAAAAAAAAAAAAAA&#10;OgIAAGRycy9lMm9Eb2MueG1sUEsBAi0ACgAAAAAAAAAhAPPjtk8kUQAAJFEAABQAAAAAAAAAAAAA&#10;AAAATQUAAGRycy9tZWRpYS9pbWFnZTEucG5nUEsBAi0AFAAGAAgAAAAhAL38sk/iAAAADAEAAA8A&#10;AAAAAAAAAAAAAAAAo1YAAGRycy9kb3ducmV2LnhtbFBLAQItABQABgAIAAAAIQCqJg6+vAAAACEB&#10;AAAZAAAAAAAAAAAAAAAAALJXAABkcnMvX3JlbHMvZTJvRG9jLnhtbC5yZWxzUEsFBgAAAAAGAAYA&#10;fAEAAKV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alt="Imagen de la pantalla de un celular con texto  Descripción generada automáticamente con confianza baja" style="position:absolute;width:11423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D9pwwAAANoAAAAPAAAAZHJzL2Rvd25yZXYueG1sRI/dagIx&#10;FITvC75DOIJ3mliLtutGqdKilCKt+gCHzdkf3Jwsm6jbtzeC0MthZr5h0mVna3Gh1leONYxHCgRx&#10;5kzFhYbj4XP4CsIHZIO1Y9LwRx6Wi95TiolxV/6lyz4UIkLYJ6ihDKFJpPRZSRb9yDXE0ctdazFE&#10;2RbStHiNcFvLZ6Wm0mLFcaHEhtYlZaf92WpYfZ9X3Zfdzd42PxO1XUulPvKj1oN+9z4HEagL/+FH&#10;e2s0vMD9SrwBcnEDAAD//wMAUEsBAi0AFAAGAAgAAAAhANvh9svuAAAAhQEAABMAAAAAAAAAAAAA&#10;AAAAAAAAAFtDb250ZW50X1R5cGVzXS54bWxQSwECLQAUAAYACAAAACEAWvQsW78AAAAVAQAACwAA&#10;AAAAAAAAAAAAAAAfAQAAX3JlbHMvLnJlbHNQSwECLQAUAAYACAAAACEAFwg/acMAAADaAAAADwAA&#10;AAAAAAAAAAAAAAAHAgAAZHJzL2Rvd25yZXYueG1sUEsFBgAAAAADAAMAtwAAAPcCAAAAAA==&#10;">
                  <v:imagedata r:id="rId7" o:title="Imagen de la pantalla de un celular con texto  Descripción generada automáticamente con confianza baja"/>
                </v:shape>
                <v:shape id="Textbox 5" o:spid="_x0000_s1029" type="#_x0000_t202" style="position:absolute;width:11423;height:10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7D18A7F" w14:textId="77777777" w:rsidR="003470CF" w:rsidRDefault="003470CF">
                        <w:pPr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 w14:paraId="1CBB0C38" w14:textId="77777777" w:rsidR="003470CF" w:rsidRDefault="003470CF">
                        <w:pPr>
                          <w:spacing w:before="8"/>
                          <w:rPr>
                            <w:rFonts w:ascii="Tahoma"/>
                            <w:b/>
                            <w:sz w:val="44"/>
                          </w:rPr>
                        </w:pPr>
                      </w:p>
                      <w:p w14:paraId="4ED09144" w14:textId="2893C0CF" w:rsidR="003470CF" w:rsidRDefault="00F171B9">
                        <w:pPr>
                          <w:ind w:left="94"/>
                          <w:rPr>
                            <w:rFonts w:ascii="Tahoma"/>
                            <w:b/>
                            <w:sz w:val="44"/>
                          </w:rPr>
                        </w:pPr>
                        <w:r w:rsidRPr="00F171B9"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</w:rPr>
                          <w:t>4</w:t>
                        </w:r>
                        <w:r w:rsidRPr="00F171B9"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4"/>
                            <w:w w:val="85"/>
                            <w:sz w:val="44"/>
                          </w:rPr>
                          <w:t>TEST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A327A">
        <w:rPr>
          <w:rFonts w:ascii="Century Gothic" w:hAnsi="Century Gothic"/>
          <w:w w:val="90"/>
          <w:lang w:val="es-MX"/>
        </w:rPr>
        <w:t xml:space="preserve">UNIVERSIDAD AUTONOMA DE COAHUILA </w:t>
      </w:r>
    </w:p>
    <w:p w14:paraId="3500F4D8" w14:textId="746D9EBC" w:rsidR="003470CF" w:rsidRPr="007A327A" w:rsidRDefault="00000000">
      <w:pPr>
        <w:pStyle w:val="Ttulo1"/>
        <w:spacing w:line="242" w:lineRule="auto"/>
        <w:ind w:left="2680" w:right="3037" w:firstLine="0"/>
        <w:jc w:val="center"/>
        <w:rPr>
          <w:rFonts w:ascii="Century Gothic" w:hAnsi="Century Gothic"/>
          <w:lang w:val="es-MX"/>
        </w:rPr>
      </w:pPr>
      <w:r w:rsidRPr="007A327A">
        <w:rPr>
          <w:rFonts w:ascii="Century Gothic" w:hAnsi="Century Gothic"/>
          <w:spacing w:val="-4"/>
          <w:lang w:val="es-MX"/>
        </w:rPr>
        <w:t>CENTRO</w:t>
      </w:r>
      <w:r w:rsidRPr="007A327A">
        <w:rPr>
          <w:rFonts w:ascii="Century Gothic" w:hAnsi="Century Gothic"/>
          <w:spacing w:val="-14"/>
          <w:lang w:val="es-MX"/>
        </w:rPr>
        <w:t xml:space="preserve"> </w:t>
      </w:r>
      <w:r w:rsidRPr="007A327A">
        <w:rPr>
          <w:rFonts w:ascii="Century Gothic" w:hAnsi="Century Gothic"/>
          <w:spacing w:val="-4"/>
          <w:lang w:val="es-MX"/>
        </w:rPr>
        <w:t>DE</w:t>
      </w:r>
      <w:r w:rsidRPr="007A327A">
        <w:rPr>
          <w:rFonts w:ascii="Century Gothic" w:hAnsi="Century Gothic"/>
          <w:spacing w:val="-14"/>
          <w:lang w:val="es-MX"/>
        </w:rPr>
        <w:t xml:space="preserve"> </w:t>
      </w:r>
      <w:r w:rsidRPr="007A327A">
        <w:rPr>
          <w:rFonts w:ascii="Century Gothic" w:hAnsi="Century Gothic"/>
          <w:spacing w:val="-4"/>
          <w:lang w:val="es-MX"/>
        </w:rPr>
        <w:t>IDIOMAS</w:t>
      </w:r>
      <w:r w:rsidRPr="007A327A">
        <w:rPr>
          <w:rFonts w:ascii="Century Gothic" w:hAnsi="Century Gothic"/>
          <w:spacing w:val="-13"/>
          <w:lang w:val="es-MX"/>
        </w:rPr>
        <w:t xml:space="preserve"> </w:t>
      </w:r>
      <w:r w:rsidRPr="007A327A">
        <w:rPr>
          <w:rFonts w:ascii="Century Gothic" w:hAnsi="Century Gothic"/>
          <w:spacing w:val="-4"/>
          <w:lang w:val="es-MX"/>
        </w:rPr>
        <w:t>US</w:t>
      </w:r>
    </w:p>
    <w:p w14:paraId="00BDC862" w14:textId="77777777" w:rsidR="003470CF" w:rsidRPr="007A327A" w:rsidRDefault="00000000">
      <w:pPr>
        <w:pStyle w:val="Ttulo"/>
        <w:rPr>
          <w:rFonts w:ascii="Century Gothic" w:hAnsi="Century Gothic"/>
        </w:rPr>
      </w:pPr>
      <w:r w:rsidRPr="007A327A">
        <w:rPr>
          <w:rFonts w:ascii="Century Gothic" w:hAnsi="Century Gothic"/>
          <w:w w:val="85"/>
        </w:rPr>
        <w:t>LEVEL</w:t>
      </w:r>
      <w:r w:rsidRPr="007A327A">
        <w:rPr>
          <w:rFonts w:ascii="Century Gothic" w:hAnsi="Century Gothic"/>
          <w:spacing w:val="-4"/>
        </w:rPr>
        <w:t xml:space="preserve"> </w:t>
      </w:r>
      <w:r w:rsidRPr="007A327A">
        <w:rPr>
          <w:rFonts w:ascii="Century Gothic" w:hAnsi="Century Gothic"/>
          <w:w w:val="85"/>
        </w:rPr>
        <w:t>3</w:t>
      </w:r>
      <w:r w:rsidRPr="007A327A">
        <w:rPr>
          <w:rFonts w:ascii="Century Gothic" w:hAnsi="Century Gothic"/>
          <w:spacing w:val="-4"/>
        </w:rPr>
        <w:t xml:space="preserve"> </w:t>
      </w:r>
      <w:r w:rsidRPr="007A327A">
        <w:rPr>
          <w:rFonts w:ascii="Century Gothic" w:hAnsi="Century Gothic"/>
          <w:spacing w:val="-4"/>
          <w:w w:val="85"/>
        </w:rPr>
        <w:t>KIDS</w:t>
      </w:r>
    </w:p>
    <w:p w14:paraId="0BBCF6C6" w14:textId="77777777" w:rsidR="003470CF" w:rsidRPr="0066784F" w:rsidRDefault="00000000">
      <w:pPr>
        <w:pStyle w:val="Ttulo1"/>
        <w:tabs>
          <w:tab w:val="left" w:pos="6103"/>
          <w:tab w:val="left" w:pos="6575"/>
          <w:tab w:val="left" w:pos="6916"/>
          <w:tab w:val="left" w:pos="8449"/>
          <w:tab w:val="left" w:pos="10617"/>
          <w:tab w:val="left" w:pos="10805"/>
        </w:tabs>
        <w:spacing w:before="99" w:line="244" w:lineRule="auto"/>
        <w:ind w:left="0" w:right="352" w:firstLine="0"/>
        <w:rPr>
          <w:rFonts w:ascii="Century Gothic" w:hAnsi="Century Gothic"/>
        </w:rPr>
      </w:pPr>
      <w:r w:rsidRPr="0066784F">
        <w:rPr>
          <w:rFonts w:ascii="Century Gothic" w:hAnsi="Century Gothic"/>
        </w:rPr>
        <w:t xml:space="preserve">STUDENT´S NAME: </w:t>
      </w:r>
      <w:r w:rsidRPr="0066784F">
        <w:rPr>
          <w:rFonts w:ascii="Century Gothic" w:hAnsi="Century Gothic"/>
          <w:u w:val="single"/>
        </w:rPr>
        <w:tab/>
      </w:r>
      <w:r w:rsidRPr="0066784F">
        <w:rPr>
          <w:rFonts w:ascii="Century Gothic" w:hAnsi="Century Gothic"/>
          <w:u w:val="single"/>
        </w:rPr>
        <w:tab/>
      </w:r>
      <w:r w:rsidRPr="0066784F">
        <w:rPr>
          <w:rFonts w:ascii="Century Gothic" w:hAnsi="Century Gothic"/>
        </w:rPr>
        <w:tab/>
        <w:t xml:space="preserve">DATE: </w:t>
      </w:r>
      <w:r w:rsidRPr="0066784F">
        <w:rPr>
          <w:rFonts w:ascii="Century Gothic" w:hAnsi="Century Gothic"/>
          <w:u w:val="single"/>
        </w:rPr>
        <w:tab/>
      </w:r>
      <w:r w:rsidRPr="0066784F">
        <w:rPr>
          <w:rFonts w:ascii="Century Gothic" w:hAnsi="Century Gothic"/>
          <w:u w:val="single"/>
        </w:rPr>
        <w:tab/>
      </w:r>
      <w:r w:rsidRPr="0066784F">
        <w:rPr>
          <w:rFonts w:ascii="Century Gothic" w:hAnsi="Century Gothic"/>
          <w:u w:val="single"/>
        </w:rPr>
        <w:tab/>
      </w:r>
      <w:r w:rsidRPr="0066784F">
        <w:rPr>
          <w:rFonts w:ascii="Century Gothic" w:hAnsi="Century Gothic"/>
        </w:rPr>
        <w:t xml:space="preserve"> TEACHER´S NAME</w:t>
      </w:r>
      <w:proofErr w:type="gramStart"/>
      <w:r w:rsidRPr="0066784F">
        <w:rPr>
          <w:rFonts w:ascii="Century Gothic" w:hAnsi="Century Gothic"/>
        </w:rPr>
        <w:t xml:space="preserve">: </w:t>
      </w:r>
      <w:r w:rsidRPr="0066784F">
        <w:rPr>
          <w:rFonts w:ascii="Century Gothic" w:hAnsi="Century Gothic"/>
          <w:u w:val="single"/>
        </w:rPr>
        <w:tab/>
      </w:r>
      <w:r w:rsidRPr="0066784F">
        <w:rPr>
          <w:rFonts w:ascii="Century Gothic" w:hAnsi="Century Gothic"/>
        </w:rPr>
        <w:t>WRITTEN</w:t>
      </w:r>
      <w:proofErr w:type="gramEnd"/>
      <w:r w:rsidRPr="0066784F">
        <w:rPr>
          <w:rFonts w:ascii="Century Gothic" w:hAnsi="Century Gothic"/>
        </w:rPr>
        <w:t xml:space="preserve"> GRADE</w:t>
      </w:r>
      <w:r w:rsidRPr="0066784F">
        <w:rPr>
          <w:rFonts w:ascii="Century Gothic" w:hAnsi="Century Gothic"/>
          <w:u w:val="single"/>
        </w:rPr>
        <w:tab/>
      </w:r>
      <w:r w:rsidRPr="0066784F">
        <w:rPr>
          <w:rFonts w:ascii="Century Gothic" w:hAnsi="Century Gothic"/>
        </w:rPr>
        <w:t>ORAL GRADE</w:t>
      </w:r>
      <w:r w:rsidRPr="0066784F">
        <w:rPr>
          <w:rFonts w:ascii="Century Gothic" w:hAnsi="Century Gothic"/>
          <w:u w:val="single"/>
        </w:rPr>
        <w:tab/>
      </w:r>
    </w:p>
    <w:p w14:paraId="6B53D2FC" w14:textId="77777777" w:rsidR="003470CF" w:rsidRDefault="00000000">
      <w:pPr>
        <w:pStyle w:val="Textoindependiente"/>
        <w:spacing w:before="82"/>
        <w:rPr>
          <w:rFonts w:ascii="Tahoma"/>
          <w:b/>
          <w:sz w:val="20"/>
        </w:rPr>
      </w:pPr>
      <w:r>
        <w:rPr>
          <w:rFonts w:ascii="Tahoma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D0A8678" wp14:editId="17D5ACF2">
                <wp:simplePos x="0" y="0"/>
                <wp:positionH relativeFrom="page">
                  <wp:posOffset>457200</wp:posOffset>
                </wp:positionH>
                <wp:positionV relativeFrom="paragraph">
                  <wp:posOffset>221181</wp:posOffset>
                </wp:positionV>
                <wp:extent cx="1490345" cy="27432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C815C9" w14:textId="77777777" w:rsidR="003470CF" w:rsidRDefault="00000000">
                              <w:pPr>
                                <w:spacing w:before="32"/>
                                <w:ind w:left="533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Listening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0A8678" id="Group 6" o:spid="_x0000_s1030" style="position:absolute;margin-left:36pt;margin-top:17.4pt;width:117.35pt;height:21.6pt;z-index:-15728640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mUUgMAAGwKAAAOAAAAZHJzL2Uyb0RvYy54bWy0Vm2P2ygQ/n5S/wPie9evsRNrs9X1bXVS&#10;1VbqnvqZYBxbtQ0HJPb++xvAxL5tN4naniI5YzMMw/M8zHD7auxadGRSNbzf4ugmxIj1lJdNv9/i&#10;vx/ev1xjpDTpS9Lynm3xI1P41d2LP24HUbCY17wtmUQQpFfFILa41loUQaBozTqibrhgPQxWXHZE&#10;w6vcB6UkA0Tv2iAOwywYuCyF5JQpBV/fukF8Z+NXFaP6U1UpplG7xZCbtk9pnzvzDO5uSbGXRNQN&#10;ndIgP5FFR5oeFj2Feks0QQfZfBeqa6jkilf6hvIu4FXVUGb3ALuJwie7uZf8IOxe9sWwFyeYANon&#10;OP10WPrxeC/FF/FZuuzB/MDpNwW4BIPYF8tx876fncdKdmYSbAKNFtHHE6Js1IjCxyjdhEm6wojC&#10;WJynSTxBTmvg5btptH53fmJACresTe6UzCBAPWoGSP0aQF9qIpjFXRkAPkvUlFucY9STDjR8P8kl&#10;N+oxS4OPQXB6UxOYv4DPaZukoAel7xm3SJPjB6WdYktvkdpbdOy9KUH3RvGtVbzGCBQvMQLF75zi&#10;BdFmnqHPmGhYUFWfmDLDHT+yB24dteErStM0i4FRTzbkOvu0/dI3XeXA99LTj/t/YWPG+SZOrV+y&#10;Wm9MhhDUu/h/5xolySa2rmCt47O+yWqTWFeIH6VnXV2WLt9zyzu/OF5noRXys3nOa6dZGq7OLj7v&#10;Kc7CTWJl9WzgGas4D/PkfBYzAfPZezbyktmr3LM4hfUNvVekEqV5tskcdVdsM0rXWb5yMouvgNDX&#10;GZPMZXZOZQncL5P+n1wuSmm50csajeAweRQvi/8HZ88fD9pyxZx0zYm2R+h0yoHzZR1RvG3K903b&#10;mmOt5H73ppXoSKBg5O/Mb1Lrwg3KrSpcYTPWjpePUBUHKIRbrP45EMkwav/qoe6CILQ3pDd23pC6&#10;fcNtK7YVRSr9MH4lUiAB5hZr6BsfuS+/pPAFD/I3Ds7XzOz5nwfNq8ZUQ5uby2h6gVbgCvP/3hPg&#10;duN6wgNkvuMjWhvsFj0B6fE1N2XTf/+93cGgYrrDhJ+p+/Ya8gQ410CekKjH3Wgbm62iv5HWK8ix&#10;7RuuNFam0/XL3JmW75bM+ZJ49y8AAAD//wMAUEsDBBQABgAIAAAAIQD7T6UJ3wAAAAgBAAAPAAAA&#10;ZHJzL2Rvd25yZXYueG1sTI9BS8NAEIXvgv9hGcGb3U2jbYnZlFLUUxFsBfE2zU6T0OxuyG6T9N87&#10;nvQ4fMN738vXk23FQH1ovNOQzBQIcqU3jas0fB5eH1YgQkRnsPWONFwpwLq4vckxM350HzTsYyU4&#10;xIUMNdQxdpmUoazJYpj5jhyzk+8tRj77SpoeRw63rZwrtZAWG8cNNXa0rak87y9Ww9uI4yZNXobd&#10;+bS9fh+e3r92CWl9fzdtnkFEmuLfM/zqszoU7HT0F2eCaDUs5zwlakgfeQHzVC2WII4MVgpkkcv/&#10;A4ofAAAA//8DAFBLAQItABQABgAIAAAAIQC2gziS/gAAAOEBAAATAAAAAAAAAAAAAAAAAAAAAABb&#10;Q29udGVudF9UeXBlc10ueG1sUEsBAi0AFAAGAAgAAAAhADj9If/WAAAAlAEAAAsAAAAAAAAAAAAA&#10;AAAALwEAAF9yZWxzLy5yZWxzUEsBAi0AFAAGAAgAAAAhAAWQmZRSAwAAbAoAAA4AAAAAAAAAAAAA&#10;AAAALgIAAGRycy9lMm9Eb2MueG1sUEsBAi0AFAAGAAgAAAAhAPtPpQnfAAAACAEAAA8AAAAAAAAA&#10;AAAAAAAArAUAAGRycy9kb3ducmV2LnhtbFBLBQYAAAAABAAEAPMAAAC4BgAAAAA=&#10;">
                <v:shape id="Graphic 7" o:spid="_x0000_s1031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tcxAAAANoAAAAPAAAAZHJzL2Rvd25yZXYueG1sRI9Ba8JA&#10;FITvQv/D8gq9SLPRQ5XUVYqhUCgeagSvL9lnNjT7NmS3SeqvdwsFj8PMfMNsdpNtxUC9bxwrWCQp&#10;COLK6YZrBafi/XkNwgdkja1jUvBLHnbbh9kGM+1G/qLhGGoRIewzVGBC6DIpfWXIok9cRxy9i+st&#10;hij7Wuoexwi3rVym6Yu02HBcMNjR3lD1ffyxCq58NeUlLZe5PeQ6P8tQzD+1Uk+P09sriEBTuIf/&#10;2x9awQr+rsQbILc3AAAA//8DAFBLAQItABQABgAIAAAAIQDb4fbL7gAAAIUBAAATAAAAAAAAAAAA&#10;AAAAAAAAAABbQ29udGVudF9UeXBlc10ueG1sUEsBAi0AFAAGAAgAAAAhAFr0LFu/AAAAFQEAAAsA&#10;AAAAAAAAAAAAAAAAHwEAAF9yZWxzLy5yZWxzUEsBAi0AFAAGAAgAAAAhAMBY+1zEAAAA2gAAAA8A&#10;AAAAAAAAAAAAAAAABwIAAGRycy9kb3ducmV2LnhtbFBLBQYAAAAAAwADALcAAAD4AgAAAAA=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8" o:spid="_x0000_s1032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AC815C9" w14:textId="77777777" w:rsidR="003470CF" w:rsidRDefault="00000000">
                        <w:pPr>
                          <w:spacing w:before="32"/>
                          <w:ind w:left="533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Listening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6EA6B0" w14:textId="09A80EC0" w:rsidR="0066784F" w:rsidRPr="0066784F" w:rsidRDefault="0066784F" w:rsidP="0066784F">
      <w:pPr>
        <w:pStyle w:val="01Rubric"/>
        <w:rPr>
          <w:sz w:val="24"/>
          <w:szCs w:val="24"/>
          <w:vertAlign w:val="superscript"/>
        </w:rPr>
      </w:pPr>
      <w:r w:rsidRPr="0066784F">
        <w:rPr>
          <w:b/>
          <w:color w:val="808080"/>
          <w:sz w:val="24"/>
          <w:szCs w:val="24"/>
        </w:rPr>
        <w:t>1</w:t>
      </w:r>
      <w:r w:rsidRPr="0066784F">
        <w:rPr>
          <w:b/>
          <w:sz w:val="24"/>
          <w:szCs w:val="24"/>
        </w:rPr>
        <w:tab/>
      </w:r>
      <w:r w:rsidRPr="0066784F">
        <w:rPr>
          <w:sz w:val="24"/>
          <w:szCs w:val="24"/>
        </w:rPr>
        <w:t>LISTEN and circle. write the number.</w:t>
      </w:r>
      <w:r w:rsidRPr="0066784F">
        <w:rPr>
          <w:b/>
          <w:sz w:val="24"/>
          <w:szCs w:val="24"/>
        </w:rPr>
        <w:t xml:space="preserve"> </w:t>
      </w:r>
      <w:r w:rsidRPr="0066784F">
        <w:rPr>
          <w:rFonts w:ascii="Arial" w:hAnsi="Arial"/>
          <w:noProof/>
          <w:position w:val="-4"/>
          <w:sz w:val="24"/>
          <w:szCs w:val="24"/>
        </w:rPr>
        <w:drawing>
          <wp:inline distT="0" distB="0" distL="0" distR="0" wp14:anchorId="74FCFCF4" wp14:editId="1581E441">
            <wp:extent cx="257175" cy="247650"/>
            <wp:effectExtent l="0" t="0" r="9525" b="0"/>
            <wp:docPr id="1073322025" name="Imagen 21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22025" name="Imagen 21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84F">
        <w:rPr>
          <w:sz w:val="24"/>
          <w:szCs w:val="24"/>
        </w:rPr>
        <w:t xml:space="preserve"> </w:t>
      </w:r>
      <w:r w:rsidRPr="0066784F">
        <w:rPr>
          <w:sz w:val="24"/>
          <w:szCs w:val="24"/>
          <w:vertAlign w:val="superscript"/>
        </w:rPr>
        <w:t>110</w:t>
      </w:r>
    </w:p>
    <w:tbl>
      <w:tblPr>
        <w:tblW w:w="10896" w:type="dxa"/>
        <w:tblInd w:w="-34" w:type="dxa"/>
        <w:tblLook w:val="00BF" w:firstRow="1" w:lastRow="0" w:firstColumn="1" w:lastColumn="0" w:noHBand="0" w:noVBand="0"/>
      </w:tblPr>
      <w:tblGrid>
        <w:gridCol w:w="10896"/>
      </w:tblGrid>
      <w:tr w:rsidR="0066784F" w:rsidRPr="006B1E66" w14:paraId="5B2B997A" w14:textId="77777777" w:rsidTr="00BF1EB3">
        <w:tc>
          <w:tcPr>
            <w:tcW w:w="1089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56FDA18E" w14:textId="737828D3" w:rsidR="0066784F" w:rsidRDefault="0066784F" w:rsidP="00BF1EB3">
            <w:pPr>
              <w:pStyle w:val="02BodyText"/>
              <w:spacing w:after="0" w:line="240" w:lineRule="auto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88110C8" wp14:editId="0795B65E">
                  <wp:extent cx="6743700" cy="485775"/>
                  <wp:effectExtent l="0" t="0" r="0" b="9525"/>
                  <wp:docPr id="1552404008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BD5CE" w14:textId="77777777" w:rsidR="0066784F" w:rsidRPr="008C6E3E" w:rsidRDefault="0066784F" w:rsidP="0066784F">
      <w:pPr>
        <w:pStyle w:val="01Rubric"/>
        <w:spacing w:after="0" w:line="240" w:lineRule="auto"/>
        <w:rPr>
          <w:vertAlign w:val="superscript"/>
        </w:rPr>
      </w:pPr>
    </w:p>
    <w:tbl>
      <w:tblPr>
        <w:tblW w:w="10896" w:type="dxa"/>
        <w:tblInd w:w="-34" w:type="dxa"/>
        <w:tblLook w:val="00BF" w:firstRow="1" w:lastRow="0" w:firstColumn="1" w:lastColumn="0" w:noHBand="0" w:noVBand="0"/>
      </w:tblPr>
      <w:tblGrid>
        <w:gridCol w:w="10896"/>
      </w:tblGrid>
      <w:tr w:rsidR="0066784F" w:rsidRPr="006323C5" w14:paraId="07F6CE5A" w14:textId="77777777" w:rsidTr="00BF1EB3">
        <w:tc>
          <w:tcPr>
            <w:tcW w:w="1089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05361CAD" w14:textId="25F8598A" w:rsidR="0066784F" w:rsidRDefault="0066784F" w:rsidP="00BF1EB3">
            <w:pPr>
              <w:pStyle w:val="02BodyText"/>
              <w:spacing w:after="0" w:line="240" w:lineRule="auto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A6D911C" wp14:editId="139CF5FD">
                  <wp:extent cx="6743700" cy="419100"/>
                  <wp:effectExtent l="0" t="0" r="0" b="0"/>
                  <wp:docPr id="1571680997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56FA56" w14:textId="77777777" w:rsidR="0066784F" w:rsidRPr="008C6E3E" w:rsidRDefault="0066784F" w:rsidP="0066784F">
      <w:pPr>
        <w:pStyle w:val="01Rubric"/>
        <w:spacing w:after="0" w:line="240" w:lineRule="auto"/>
        <w:rPr>
          <w:vertAlign w:val="superscript"/>
        </w:rPr>
      </w:pPr>
    </w:p>
    <w:tbl>
      <w:tblPr>
        <w:tblW w:w="10896" w:type="dxa"/>
        <w:tblInd w:w="-34" w:type="dxa"/>
        <w:tblLook w:val="00BF" w:firstRow="1" w:lastRow="0" w:firstColumn="1" w:lastColumn="0" w:noHBand="0" w:noVBand="0"/>
      </w:tblPr>
      <w:tblGrid>
        <w:gridCol w:w="10896"/>
      </w:tblGrid>
      <w:tr w:rsidR="0066784F" w:rsidRPr="006B1E66" w14:paraId="731586B1" w14:textId="77777777" w:rsidTr="00BF1EB3">
        <w:tc>
          <w:tcPr>
            <w:tcW w:w="10896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7DCE6C16" w14:textId="0A5CCBC9" w:rsidR="0066784F" w:rsidRDefault="0066784F" w:rsidP="00BF1EB3">
            <w:pPr>
              <w:pStyle w:val="02BodyText"/>
              <w:spacing w:after="0" w:line="240" w:lineRule="auto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5864D1D0" wp14:editId="7304A0E2">
                  <wp:extent cx="6743700" cy="438150"/>
                  <wp:effectExtent l="0" t="0" r="0" b="0"/>
                  <wp:docPr id="99612938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D3A80" w14:textId="77777777" w:rsidR="0066784F" w:rsidRPr="008C6E3E" w:rsidRDefault="0066784F" w:rsidP="0066784F">
      <w:pPr>
        <w:pStyle w:val="01Rubric"/>
        <w:spacing w:after="0" w:line="240" w:lineRule="auto"/>
        <w:rPr>
          <w:vertAlign w:val="superscript"/>
        </w:rPr>
      </w:pPr>
    </w:p>
    <w:tbl>
      <w:tblPr>
        <w:tblW w:w="10760" w:type="dxa"/>
        <w:tblInd w:w="-34" w:type="dxa"/>
        <w:tblLook w:val="00BF" w:firstRow="1" w:lastRow="0" w:firstColumn="1" w:lastColumn="0" w:noHBand="0" w:noVBand="0"/>
      </w:tblPr>
      <w:tblGrid>
        <w:gridCol w:w="10836"/>
      </w:tblGrid>
      <w:tr w:rsidR="0066784F" w:rsidRPr="006323C5" w14:paraId="2D88FA49" w14:textId="77777777" w:rsidTr="007A327A">
        <w:trPr>
          <w:trHeight w:val="589"/>
        </w:trPr>
        <w:tc>
          <w:tcPr>
            <w:tcW w:w="10760" w:type="dxa"/>
            <w:shd w:val="clear" w:color="auto" w:fill="auto"/>
            <w:tcMar>
              <w:top w:w="113" w:type="dxa"/>
              <w:bottom w:w="113" w:type="dxa"/>
            </w:tcMar>
            <w:vAlign w:val="center"/>
          </w:tcPr>
          <w:p w14:paraId="111A0044" w14:textId="0E857EEA" w:rsidR="0066784F" w:rsidRPr="006B1E66" w:rsidRDefault="0066784F" w:rsidP="00BF1EB3">
            <w:pPr>
              <w:pStyle w:val="02BodyText"/>
              <w:spacing w:after="0" w:line="240" w:lineRule="auto"/>
              <w:jc w:val="center"/>
              <w:rPr>
                <w:lang w:bidi="ar-SA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ED1EF1B" wp14:editId="262EF89F">
                  <wp:extent cx="6743700" cy="419100"/>
                  <wp:effectExtent l="0" t="0" r="0" b="0"/>
                  <wp:docPr id="795212049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3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F6843A" w14:textId="77777777" w:rsidR="0066784F" w:rsidRPr="0066784F" w:rsidRDefault="0066784F" w:rsidP="0066784F">
      <w:pPr>
        <w:pStyle w:val="03Marks"/>
        <w:spacing w:after="120"/>
        <w:rPr>
          <w:sz w:val="24"/>
          <w:szCs w:val="24"/>
        </w:rPr>
      </w:pPr>
      <w:r w:rsidRPr="0066784F">
        <w:rPr>
          <w:sz w:val="24"/>
          <w:szCs w:val="24"/>
        </w:rPr>
        <w:t>_____ / 4</w:t>
      </w:r>
    </w:p>
    <w:p w14:paraId="5E3BB0BC" w14:textId="4ED1A3BA" w:rsidR="0066784F" w:rsidRPr="0066784F" w:rsidRDefault="0066784F" w:rsidP="0066784F">
      <w:pPr>
        <w:pStyle w:val="01Rubric"/>
        <w:rPr>
          <w:sz w:val="24"/>
          <w:szCs w:val="24"/>
          <w:vertAlign w:val="superscript"/>
        </w:rPr>
      </w:pPr>
      <w:r w:rsidRPr="0066784F">
        <w:rPr>
          <w:b/>
          <w:color w:val="808080"/>
          <w:sz w:val="24"/>
          <w:szCs w:val="24"/>
        </w:rPr>
        <w:t>2</w:t>
      </w:r>
      <w:r w:rsidRPr="0066784F">
        <w:rPr>
          <w:b/>
          <w:sz w:val="24"/>
          <w:szCs w:val="24"/>
        </w:rPr>
        <w:tab/>
      </w:r>
      <w:r w:rsidRPr="0066784F">
        <w:rPr>
          <w:sz w:val="24"/>
          <w:szCs w:val="24"/>
        </w:rPr>
        <w:t>LISTEN AND number.</w:t>
      </w:r>
      <w:r w:rsidRPr="0066784F">
        <w:rPr>
          <w:b/>
          <w:sz w:val="24"/>
          <w:szCs w:val="24"/>
        </w:rPr>
        <w:t xml:space="preserve"> </w:t>
      </w:r>
      <w:r w:rsidRPr="0066784F">
        <w:rPr>
          <w:rFonts w:ascii="Arial" w:hAnsi="Arial"/>
          <w:noProof/>
          <w:position w:val="-4"/>
          <w:sz w:val="24"/>
          <w:szCs w:val="24"/>
        </w:rPr>
        <w:drawing>
          <wp:inline distT="0" distB="0" distL="0" distR="0" wp14:anchorId="46CEB0C8" wp14:editId="2C9689BE">
            <wp:extent cx="257175" cy="247650"/>
            <wp:effectExtent l="0" t="0" r="9525" b="0"/>
            <wp:docPr id="509225803" name="Imagen 16" descr="Imagen que contiene Ico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25803" name="Imagen 16" descr="Imagen que contiene Icon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84F">
        <w:rPr>
          <w:sz w:val="24"/>
          <w:szCs w:val="24"/>
        </w:rPr>
        <w:t xml:space="preserve"> </w:t>
      </w:r>
      <w:r w:rsidRPr="0066784F">
        <w:rPr>
          <w:sz w:val="24"/>
          <w:szCs w:val="24"/>
          <w:vertAlign w:val="superscript"/>
        </w:rPr>
        <w:t>111</w:t>
      </w:r>
    </w:p>
    <w:tbl>
      <w:tblPr>
        <w:tblW w:w="10896" w:type="dxa"/>
        <w:tblInd w:w="-34" w:type="dxa"/>
        <w:tblLook w:val="00BF" w:firstRow="1" w:lastRow="0" w:firstColumn="1" w:lastColumn="0" w:noHBand="0" w:noVBand="0"/>
      </w:tblPr>
      <w:tblGrid>
        <w:gridCol w:w="10896"/>
      </w:tblGrid>
      <w:tr w:rsidR="0066784F" w:rsidRPr="006323C5" w14:paraId="70FD481B" w14:textId="77777777" w:rsidTr="00BF1EB3">
        <w:tc>
          <w:tcPr>
            <w:tcW w:w="10896" w:type="dxa"/>
            <w:shd w:val="clear" w:color="auto" w:fill="auto"/>
            <w:tcMar>
              <w:top w:w="113" w:type="dxa"/>
              <w:bottom w:w="113" w:type="dxa"/>
            </w:tcMar>
          </w:tcPr>
          <w:p w14:paraId="32F80C51" w14:textId="75475AFC" w:rsidR="0066784F" w:rsidRPr="006B1E66" w:rsidRDefault="0066784F" w:rsidP="00BF1EB3">
            <w:pPr>
              <w:pStyle w:val="02BodyText"/>
              <w:spacing w:after="0"/>
              <w:jc w:val="center"/>
              <w:rPr>
                <w:lang w:bidi="ar-SA"/>
              </w:rPr>
            </w:pPr>
            <w:r w:rsidRPr="006323C5">
              <w:rPr>
                <w:noProof/>
                <w:vertAlign w:val="superscript"/>
                <w:lang w:bidi="ar-SA"/>
              </w:rPr>
              <w:drawing>
                <wp:inline distT="0" distB="0" distL="0" distR="0" wp14:anchorId="0260B78F" wp14:editId="06F4DAB1">
                  <wp:extent cx="4981130" cy="2722245"/>
                  <wp:effectExtent l="0" t="0" r="0" b="1905"/>
                  <wp:docPr id="412850955" name="Imagen 15" descr="Diagrama, Dibujo de ingeniería&#10;&#10;El contenido generado por IA puede ser incorrec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850955" name="Imagen 15" descr="Diagrama, Dibujo de ingeniería&#10;&#10;El contenido generado por IA puede ser incorrec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7783" cy="2736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414FE" w14:textId="77777777" w:rsidR="0066784F" w:rsidRPr="0066784F" w:rsidRDefault="0066784F" w:rsidP="0066784F">
      <w:pPr>
        <w:pStyle w:val="03Marks"/>
        <w:spacing w:before="0" w:after="240"/>
        <w:rPr>
          <w:sz w:val="24"/>
          <w:szCs w:val="24"/>
        </w:rPr>
      </w:pPr>
      <w:r w:rsidRPr="0066784F">
        <w:rPr>
          <w:sz w:val="24"/>
          <w:szCs w:val="24"/>
        </w:rPr>
        <w:t>_____ / 6</w:t>
      </w:r>
    </w:p>
    <w:p w14:paraId="60661E60" w14:textId="77777777" w:rsidR="0066784F" w:rsidRPr="0066784F" w:rsidRDefault="0066784F" w:rsidP="0066784F">
      <w:pPr>
        <w:tabs>
          <w:tab w:val="left" w:pos="567"/>
          <w:tab w:val="left" w:pos="8688"/>
          <w:tab w:val="right" w:pos="10632"/>
        </w:tabs>
        <w:adjustRightInd w:val="0"/>
        <w:spacing w:line="361" w:lineRule="atLeast"/>
        <w:jc w:val="right"/>
        <w:rPr>
          <w:rFonts w:ascii="Century Gothic" w:hAnsi="Century Gothic"/>
          <w:b/>
          <w:color w:val="211D1E"/>
          <w:sz w:val="24"/>
          <w:szCs w:val="24"/>
        </w:rPr>
      </w:pPr>
      <w:r w:rsidRPr="0066784F">
        <w:rPr>
          <w:rFonts w:ascii="Century Gothic" w:hAnsi="Century Gothic"/>
          <w:b/>
          <w:color w:val="211D1E"/>
          <w:sz w:val="24"/>
          <w:szCs w:val="24"/>
        </w:rPr>
        <w:t>TOTAL _____ / 10</w:t>
      </w:r>
    </w:p>
    <w:p w14:paraId="48A83B5D" w14:textId="77777777" w:rsidR="0066784F" w:rsidRPr="006B1E66" w:rsidRDefault="0066784F" w:rsidP="0066784F">
      <w:pPr>
        <w:tabs>
          <w:tab w:val="left" w:pos="567"/>
        </w:tabs>
        <w:adjustRightInd w:val="0"/>
        <w:rPr>
          <w:rFonts w:ascii="Century Gothic" w:hAnsi="Century Gothic"/>
          <w:sz w:val="2"/>
        </w:rPr>
      </w:pPr>
    </w:p>
    <w:p w14:paraId="78FA4D9A" w14:textId="77777777" w:rsidR="0066784F" w:rsidRPr="006B1E66" w:rsidRDefault="0066784F" w:rsidP="0066784F">
      <w:pPr>
        <w:tabs>
          <w:tab w:val="left" w:pos="567"/>
        </w:tabs>
        <w:adjustRightInd w:val="0"/>
        <w:rPr>
          <w:rFonts w:ascii="Century Gothic" w:hAnsi="Century Gothic"/>
          <w:sz w:val="2"/>
        </w:rPr>
      </w:pPr>
    </w:p>
    <w:p w14:paraId="357FFF96" w14:textId="77777777" w:rsidR="0066784F" w:rsidRPr="006B1E66" w:rsidRDefault="0066784F" w:rsidP="0066784F">
      <w:pPr>
        <w:tabs>
          <w:tab w:val="left" w:pos="567"/>
        </w:tabs>
        <w:adjustRightInd w:val="0"/>
        <w:rPr>
          <w:rFonts w:ascii="Century Gothic" w:hAnsi="Century Gothic"/>
          <w:sz w:val="2"/>
        </w:rPr>
      </w:pPr>
    </w:p>
    <w:p w14:paraId="4DB20504" w14:textId="77777777" w:rsidR="003470CF" w:rsidRDefault="00000000">
      <w:pPr>
        <w:pStyle w:val="Textoindependiente"/>
        <w:spacing w:before="124"/>
        <w:rPr>
          <w:rFonts w:ascii="Tahoma"/>
          <w:b/>
          <w:sz w:val="20"/>
        </w:rPr>
      </w:pPr>
      <w:r>
        <w:rPr>
          <w:rFonts w:ascii="Tahoma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E4281AF" wp14:editId="0875F669">
                <wp:simplePos x="0" y="0"/>
                <wp:positionH relativeFrom="page">
                  <wp:posOffset>457200</wp:posOffset>
                </wp:positionH>
                <wp:positionV relativeFrom="paragraph">
                  <wp:posOffset>247650</wp:posOffset>
                </wp:positionV>
                <wp:extent cx="1490345" cy="27432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352"/>
                                </a:lnTo>
                                <a:lnTo>
                                  <a:pt x="13392" y="260889"/>
                                </a:lnTo>
                                <a:lnTo>
                                  <a:pt x="27924" y="270712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12"/>
                                </a:lnTo>
                                <a:lnTo>
                                  <a:pt x="1476962" y="260889"/>
                                </a:lnTo>
                                <a:lnTo>
                                  <a:pt x="1486755" y="246352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46FB3C" w14:textId="77777777" w:rsidR="003470CF" w:rsidRDefault="00000000">
                              <w:pPr>
                                <w:spacing w:before="31"/>
                                <w:ind w:left="372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Vocabulary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281AF" id="Group 25" o:spid="_x0000_s1033" style="position:absolute;margin-left:36pt;margin-top:19.5pt;width:117.35pt;height:21.6pt;z-index:-15728128;mso-wrap-distance-left:0;mso-wrap-distance-right:0;mso-position-horizontal-relative:pag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hwwTAMAAHAKAAAOAAAAZHJzL2Uyb0RvYy54bWy0VltvmzAUfp+0/2DxvhIugQQ1qbZeoklV&#10;V6mZ9uwYE9AAe7YT6L/fscEJS7ckajtFIgd8fPyd79x8edVWJdpSIQtWzxzvYuQgWhOWFvV65nxf&#10;3n2aOEgqXKe4ZDWdOc9UOlfzjx8uG55Qn+WsTKlAYKSWScNnTq4UT1xXkpxWWF4wTmtYzJiosIJX&#10;sXZTgRuwXpWuPxpFbsNEygUjVEr4etMtOnNjP8soUd+yTFKFypkD2JR5CvNc6ac7v8TJWmCeF6SH&#10;gV+BosJFDYfuTN1ghdFGFC9MVQURTLJMXRBWuSzLCkKND+CNNzrwZiHYhhtf1kmz5juagNoDnl5t&#10;ljxsF4I/8UfRoQfxnpGfEnhxG75Ohuv6fb1XbjNR6U3gBGoNo887RmmrEIGPXjgdBeHYQQTW/DgM&#10;/J5ykkNcXmwj+e3xjS5OumMNuB2YhkP2yD1B8m0EPeWYU8O71AQ8ClSkAD9yUI0rSOJFny/wBXjS&#10;h4OW5rB/kz2db2Bo5yhOyEaqBWWGa7y9l6rL2dRKOLcSaWsrCsh8nfOlyXnlIMh54SDI+VWX8xwr&#10;vU8HUIuoGQQr38VKL1dsS5fMKCodMS8Mw8iHmNpwA9a9TlkPdcNxDBEfatp1+8+NTT+e+qHRC8aT&#10;qUYIRq2K/e9UvSCY+kYVpIl/VDcYTwOjCva98KhqhxLweseP7/R8fxKNTCr/E+f+7DAKxsdx7n3y&#10;o9HkBAF7rvx4FHvHLe8DoKvvhG/DyJ6lHvlh0BNyGooXxtE06kJ3hpteOInicZdm/hkU2k6jG83p&#10;6OwaE6ifDvofWE6m0tDR0znqQTFZFk8n/19qz5YHKZmkXeXoijYltKtySNNhH5GsLNK7oix1WUux&#10;Xl2XAm0xNIz4Vv/6UhmoQcOVSdfYtLRi6TP0xQY64cyRvzZYUAeVX2vovJAQygrCCisrCFVeMzOM&#10;TUcRUi3bH1hwxEGcOQomxwOzDRgntuEBfq3Q6eqdNfu8USwrdDc02DpE/QsMg64x//+pENupsATo&#10;K9YiP9bsDaYCUu0Xphun/f6+80HzoudDz6Du/OYqckBdN0IOwqjaVWuGW2CxvVNgzwiPGeFwrTGJ&#10;2l/B9L1p+G7Cub8ozn8DAAD//wMAUEsDBBQABgAIAAAAIQDqO7Qk4AAAAAgBAAAPAAAAZHJzL2Rv&#10;d25yZXYueG1sTI9La8MwEITvhf4HsYXeGvlB83AthxDankKhSaHkplgb28RaGUuxnX/f7ak9Dcss&#10;M9/k68m2YsDeN44UxLMIBFLpTEOVgq/D29MShA+ajG4doYIbelgX93e5zowb6ROHfagEh5DPtII6&#10;hC6T0pc1Wu1nrkNi7+x6qwOffSVNr0cOt61MomgurW6IG2rd4bbG8rK/WgXvox43afw67C7n7e14&#10;eP743sWo1OPDtHkBEXAKf8/wi8/oUDDTyV3JeNEqWCQ8JShIV6zsp9F8AeKkYJkkIItc/h9Q/AAA&#10;AP//AwBQSwECLQAUAAYACAAAACEAtoM4kv4AAADhAQAAEwAAAAAAAAAAAAAAAAAAAAAAW0NvbnRl&#10;bnRfVHlwZXNdLnhtbFBLAQItABQABgAIAAAAIQA4/SH/1gAAAJQBAAALAAAAAAAAAAAAAAAAAC8B&#10;AABfcmVscy8ucmVsc1BLAQItABQABgAIAAAAIQA1qhwwTAMAAHAKAAAOAAAAAAAAAAAAAAAAAC4C&#10;AABkcnMvZTJvRG9jLnhtbFBLAQItABQABgAIAAAAIQDqO7Qk4AAAAAgBAAAPAAAAAAAAAAAAAAAA&#10;AKYFAABkcnMvZG93bnJldi54bWxQSwUGAAAAAAQABADzAAAAswYAAAAA&#10;">
                <v:shape id="Graphic 26" o:spid="_x0000_s1034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HrxAAAANsAAAAPAAAAZHJzL2Rvd25yZXYueG1sRI9Ba8JA&#10;FITvBf/D8gQvpW7MIZSYVcQgFKSHRsHrM/uSDc2+Ddmtpv76bqHQ4zAz3zDFdrK9uNHoO8cKVssE&#10;BHHtdMetgvPp8PIKwgdkjb1jUvBNHrab2VOBuXZ3/qBbFVoRIexzVGBCGHIpfW3Iol+6gTh6jRst&#10;hijHVuoR7xFue5kmSSYtdhwXDA60N1R/Vl9WwYMf5tok17S076UuLzKcno9aqcV82q1BBJrCf/iv&#10;/aYVpBn8fok/QG5+AAAA//8DAFBLAQItABQABgAIAAAAIQDb4fbL7gAAAIUBAAATAAAAAAAAAAAA&#10;AAAAAAAAAABbQ29udGVudF9UeXBlc10ueG1sUEsBAi0AFAAGAAgAAAAhAFr0LFu/AAAAFQEAAAsA&#10;AAAAAAAAAAAAAAAAHwEAAF9yZWxzLy5yZWxzUEsBAi0AFAAGAAgAAAAhAKi3EevEAAAA2wAAAA8A&#10;AAAAAAAAAAAAAAAABwIAAGRycy9kb3ducmV2LnhtbFBLBQYAAAAAAwADALcAAAD4AgAAAAA=&#10;" path="m1444625,l45720,,27924,3589,13392,13382,3593,27914,,45719,,228600r3593,17752l13392,260889r14532,9823l45720,274319r1398905,l1462430,270712r14532,-9823l1486755,246352r3590,-17752l1490345,45719r-3590,-17805l1476962,13382,1462430,3589,1444625,xe" fillcolor="#7e7e7e" stroked="f">
                  <v:path arrowok="t"/>
                </v:shape>
                <v:shape id="Textbox 27" o:spid="_x0000_s1035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746FB3C" w14:textId="77777777" w:rsidR="003470CF" w:rsidRDefault="00000000">
                        <w:pPr>
                          <w:spacing w:before="31"/>
                          <w:ind w:left="372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Vocabulary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97D169" w14:textId="77777777" w:rsidR="003470CF" w:rsidRPr="007A327A" w:rsidRDefault="00000000">
      <w:pPr>
        <w:tabs>
          <w:tab w:val="left" w:pos="7689"/>
        </w:tabs>
        <w:spacing w:before="4"/>
        <w:ind w:left="7081"/>
        <w:rPr>
          <w:rFonts w:ascii="Century Gothic" w:hAnsi="Century Gothic"/>
          <w:b/>
          <w:sz w:val="24"/>
          <w:szCs w:val="24"/>
        </w:rPr>
      </w:pPr>
      <w:r w:rsidRPr="007A327A">
        <w:rPr>
          <w:rFonts w:ascii="Century Gothic" w:hAnsi="Century Gothic"/>
          <w:b/>
          <w:sz w:val="24"/>
          <w:szCs w:val="24"/>
          <w:u w:val="single"/>
        </w:rPr>
        <w:tab/>
      </w:r>
      <w:r w:rsidRPr="007A327A">
        <w:rPr>
          <w:rFonts w:ascii="Century Gothic" w:hAnsi="Century Gothic"/>
          <w:b/>
          <w:w w:val="85"/>
          <w:sz w:val="24"/>
          <w:szCs w:val="24"/>
        </w:rPr>
        <w:t>/10</w:t>
      </w:r>
      <w:r w:rsidRPr="007A327A">
        <w:rPr>
          <w:rFonts w:ascii="Century Gothic" w:hAnsi="Century Gothic"/>
          <w:b/>
          <w:spacing w:val="-7"/>
          <w:sz w:val="24"/>
          <w:szCs w:val="24"/>
        </w:rPr>
        <w:t xml:space="preserve"> </w:t>
      </w:r>
      <w:r w:rsidRPr="007A327A">
        <w:rPr>
          <w:rFonts w:ascii="Century Gothic" w:hAnsi="Century Gothic"/>
          <w:b/>
          <w:spacing w:val="-2"/>
          <w:sz w:val="24"/>
          <w:szCs w:val="24"/>
        </w:rPr>
        <w:t>points</w:t>
      </w:r>
    </w:p>
    <w:p w14:paraId="7A497FAF" w14:textId="77777777" w:rsidR="003470CF" w:rsidRDefault="003470CF">
      <w:pPr>
        <w:rPr>
          <w:rFonts w:ascii="Tahoma"/>
          <w:b/>
        </w:rPr>
        <w:sectPr w:rsidR="003470CF">
          <w:type w:val="continuous"/>
          <w:pgSz w:w="12240" w:h="15840"/>
          <w:pgMar w:top="280" w:right="360" w:bottom="280" w:left="720" w:header="720" w:footer="720" w:gutter="0"/>
          <w:cols w:space="720"/>
        </w:sectPr>
      </w:pPr>
    </w:p>
    <w:p w14:paraId="70B454E8" w14:textId="77777777" w:rsidR="003470CF" w:rsidRDefault="00000000">
      <w:pPr>
        <w:pStyle w:val="Textoindependiente"/>
        <w:ind w:left="135"/>
        <w:rPr>
          <w:rFonts w:ascii="Tahoma"/>
          <w:sz w:val="20"/>
        </w:rPr>
      </w:pPr>
      <w:r>
        <w:rPr>
          <w:rFonts w:ascii="Tahoma"/>
          <w:noProof/>
          <w:sz w:val="20"/>
        </w:rPr>
        <w:lastRenderedPageBreak/>
        <mc:AlternateContent>
          <mc:Choice Requires="wpg">
            <w:drawing>
              <wp:inline distT="0" distB="0" distL="0" distR="0" wp14:anchorId="647F14F9" wp14:editId="7A548BBD">
                <wp:extent cx="1490345" cy="274320"/>
                <wp:effectExtent l="0" t="0" r="0" b="1904"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45E59" w14:textId="77777777" w:rsidR="003470CF" w:rsidRDefault="00000000">
                              <w:pPr>
                                <w:spacing w:before="31"/>
                                <w:ind w:left="479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Grammar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7F14F9" id="Group 38" o:spid="_x0000_s1036" style="width:117.35pt;height:21.6pt;mso-position-horizontal-relative:char;mso-position-vertical-relative:line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sJTgMAAHAKAAAOAAAAZHJzL2Uyb0RvYy54bWy0VtuO2yAQfa/Uf0C8d32NnVibrXpdVaq2&#10;lbpVnwnGsVXbUCCx9+87gEncbZtEvSiSM8BhmDkzzHD9fOxatGdSNbxf4+gqxIj1lJdNv13jz/dv&#10;ny0xUpr0JWl5z9b4gSn8/Obpk+tBFCzmNW9LJhEo6VUxiDWutRZFEChas46oKy5YD4sVlx3RMJTb&#10;oJRkAO1dG8RhmAUDl6WQnDKlYPa1W8Q3Vn9VMao/VJViGrVrDLZp+5X2uzHf4OaaFFtJRN3QyQzy&#10;B1Z0pOnh0IOq10QTtJPNT6q6hkqueKWvKO8CXlUNZdYH8CYKH3lzK/lOWF+2xbAVB5qA2kc8/bFa&#10;ere/leKT+Cid9SC+5/SrAl6CQWyL+boZb4/gsZKd2QROoNEy+nBglI0aUZiM0lWYpAuMKKzFeZrE&#10;E+W0hrj8tI3Wb05vDEjhjrXGHYwZBGSPOhKk/o6gTzURzPKuDAEfJWrKNU5WGPWkgyS+nfIFZoAn&#10;czigDIfTSE10/gVDB0dJQXdK3zJuuSb790q7nC29RGov0bH3ooTMNznf2pzXGEHOS4wg5zcu5wXR&#10;Zp8JoBHRMAtWfYiVWe74nt1zC9QmYlGaplkMMfXhBluPmLafY9NFDhGfI/26/xdWZ5yv4tTiksXS&#10;sgpKPcT/O2iUJKvYQkFaxsab32KTxSqxUNAfpSehzkpn7ymVDhfHyyy0qXzB2WmWhouThx99irNw&#10;leQnwUeu4jzMk9NWHANwvH2/NXke2YvgWZzC+Sa8F5gSpXm2ylzoLnAzSpdZvnBpFl9Aoa80xpjz&#10;0TkUJoCfD/oPtpxNpbmj53M0gsvkWTyf/L+4e/560JYr5lLX3Gh7LQ63HGI+ryOKt035tmlbc62V&#10;3G5etRLtCRSM/I35TQk4g0HBVYUrbEba8PIB6uIAlXCN1bcdkQyj9l0PlRcSQntBemHjBanbV9w2&#10;Y1tRpNL34xciBRIgrrGGznHHfQEmhS94YL8BOKzZ2fMXO82rxlRDa5uzaBpAM3CF+b93hRTcdV3h&#10;Hkzf8BHBDNg06wpIjy+5KZx+/t/2B8OL6Q8Tg6by26fII+pcC3kURj1uRtvcbHH8h4G9IDy2hcOz&#10;xibq9AQz76b52Ibz+FC8+Q4AAP//AwBQSwMEFAAGAAgAAAAhAPGXEIbdAAAABAEAAA8AAABkcnMv&#10;ZG93bnJldi54bWxMj0trwzAQhO+F/gexhd4a+ZE+cC2HENqeQiFJIeS2sTa2ibUylmI7/75qL+1l&#10;YZhh5tt8MZlWDNS7xrKCeBaBIC6tbrhS8LV7f3gB4TyyxtYyKbiSg0Vxe5Njpu3IGxq2vhKhhF2G&#10;Cmrvu0xKV9Zk0M1sRxy8k+0N+iD7Suoex1BuWplE0ZM02HBYqLGjVU3leXsxCj5GHJdp/Dasz6fV&#10;9bB7/NyvY1Lq/m5avoLwNPm/MPzgB3QoAtPRXlg70SoIj/jfG7wknT+DOCqYpwnIIpf/4YtvAAAA&#10;//8DAFBLAQItABQABgAIAAAAIQC2gziS/gAAAOEBAAATAAAAAAAAAAAAAAAAAAAAAABbQ29udGVu&#10;dF9UeXBlc10ueG1sUEsBAi0AFAAGAAgAAAAhADj9If/WAAAAlAEAAAsAAAAAAAAAAAAAAAAALwEA&#10;AF9yZWxzLy5yZWxzUEsBAi0AFAAGAAgAAAAhAHDWWwlOAwAAcAoAAA4AAAAAAAAAAAAAAAAALgIA&#10;AGRycy9lMm9Eb2MueG1sUEsBAi0AFAAGAAgAAAAhAPGXEIbdAAAABAEAAA8AAAAAAAAAAAAAAAAA&#10;qAUAAGRycy9kb3ducmV2LnhtbFBLBQYAAAAABAAEAPMAAACyBgAAAAA=&#10;">
                <v:shape id="Graphic 39" o:spid="_x0000_s1037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NExQAAANsAAAAPAAAAZHJzL2Rvd25yZXYueG1sRI9Ba8JA&#10;FITvBf/D8oReSt00hdJG1yCGQqF4aBS8PrPPbDD7NmS3mubXu4LQ4zAz3zCLfLCtOFPvG8cKXmYJ&#10;COLK6YZrBbvt5/M7CB+QNbaOScEfeciXk4cFZtpd+IfOZahFhLDPUIEJocuk9JUhi37mOuLoHV1v&#10;MUTZ11L3eIlw28o0Sd6kxYbjgsGO1oaqU/lrFYw8msMxOaSF3RS62MuwffrWSj1Oh9UcRKAh/Ifv&#10;7S+t4PUDbl/iD5DLKwAAAP//AwBQSwECLQAUAAYACAAAACEA2+H2y+4AAACFAQAAEwAAAAAAAAAA&#10;AAAAAAAAAAAAW0NvbnRlbnRfVHlwZXNdLnhtbFBLAQItABQABgAIAAAAIQBa9CxbvwAAABUBAAAL&#10;AAAAAAAAAAAAAAAAAB8BAABfcmVscy8ucmVsc1BLAQItABQABgAIAAAAIQBc8RNExQAAANs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0" o:spid="_x0000_s1038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21845E59" w14:textId="77777777" w:rsidR="003470CF" w:rsidRDefault="00000000">
                        <w:pPr>
                          <w:spacing w:before="31"/>
                          <w:ind w:left="479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Grammar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8DA16A" w14:textId="77777777" w:rsidR="003470CF" w:rsidRDefault="003470CF">
      <w:pPr>
        <w:pStyle w:val="Textoindependiente"/>
        <w:rPr>
          <w:rFonts w:ascii="Tahoma"/>
          <w:b/>
        </w:rPr>
      </w:pPr>
    </w:p>
    <w:p w14:paraId="3A9BD2CF" w14:textId="77777777" w:rsidR="003470CF" w:rsidRDefault="003470CF">
      <w:pPr>
        <w:pStyle w:val="Textoindependiente"/>
        <w:spacing w:before="5"/>
        <w:rPr>
          <w:sz w:val="22"/>
        </w:rPr>
      </w:pPr>
    </w:p>
    <w:p w14:paraId="06F32A04" w14:textId="77777777" w:rsidR="003470CF" w:rsidRPr="007A327A" w:rsidRDefault="00000000">
      <w:pPr>
        <w:tabs>
          <w:tab w:val="left" w:pos="608"/>
        </w:tabs>
        <w:ind w:right="355"/>
        <w:jc w:val="right"/>
        <w:rPr>
          <w:rFonts w:ascii="Century Gothic" w:hAnsi="Century Gothic"/>
          <w:b/>
        </w:rPr>
      </w:pPr>
      <w:r>
        <w:rPr>
          <w:rFonts w:ascii="Tahoma"/>
          <w:b/>
          <w:noProof/>
        </w:rPr>
        <mc:AlternateContent>
          <mc:Choice Requires="wpg">
            <w:drawing>
              <wp:anchor distT="0" distB="0" distL="0" distR="0" simplePos="0" relativeHeight="15734272" behindDoc="0" locked="0" layoutInCell="1" allowOverlap="1" wp14:anchorId="38CCC2A5" wp14:editId="2253F8A7">
                <wp:simplePos x="0" y="0"/>
                <wp:positionH relativeFrom="page">
                  <wp:posOffset>476250</wp:posOffset>
                </wp:positionH>
                <wp:positionV relativeFrom="paragraph">
                  <wp:posOffset>55608</wp:posOffset>
                </wp:positionV>
                <wp:extent cx="1490345" cy="27432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20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20"/>
                                </a:lnTo>
                                <a:lnTo>
                                  <a:pt x="1444625" y="274320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20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1C696A" w14:textId="77777777" w:rsidR="003470CF" w:rsidRDefault="00000000">
                              <w:pPr>
                                <w:spacing w:before="33"/>
                                <w:ind w:left="604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CC2A5" id="Group 42" o:spid="_x0000_s1039" style="position:absolute;left:0;text-align:left;margin-left:37.5pt;margin-top:4.4pt;width:117.35pt;height:21.6pt;z-index:15734272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/4jWgMAAHAKAAAOAAAAZHJzL2Uyb0RvYy54bWy0Vl2P2yoQfa/U/4B47/ozdmJtturn6kpV&#10;b6Vu1WeCcWzVNlwgsfffdwAT+27bZLVtFckZmwFmzjnMcP1y7Fp0ZFI1vN/i6CrEiPWUl02/3+Iv&#10;d+9frDFSmvQlaXnPtvieKfzy5vmz60EULOY1b0smESzSq2IQW1xrLYogULRmHVFXXLAeBisuO6Lh&#10;Ve6DUpIBVu/aIA7DLBi4LIXklCkFX9+6QXxj168qRvW/VaWYRu0WQ2zaPqV97swzuLkmxV4SUTd0&#10;CoM8IYqOND1selrqLdEEHWTzw1JdQyVXvNJXlHcBr6qGMpsDZBOFD7K5lfwgbC77YtiLE0wA7QOc&#10;nrws/Xi8leKz+CRd9GB+4PSbAlyCQeyL5bh538/OYyU7MwmSQKNF9P6EKBs1ovAxSjdhkq4wojAW&#10;52kST5DTGnj5YRqt352fGJDCbWuDOwUzCFCPmgFSvwfQ55oIZnFXBoBPEjXlFqcJRj3pQMS3k17g&#10;C+BkNgcvg+H0piY4fwOhU6KkoAelbxm3WJPjB6WdZktvkdpbdOy9KUH5RvOt1bzGCDQvMQLN75zm&#10;BdFmniHQmGhYkFWfuDLDHT+yO24dtWEsStM0i4FTTzfEOvu0/dI3XeXA+NLTj/t/YdeM802cWr9k&#10;td6YCGFR7+L/nWuUJJvYuoK1js/6JqsNkGalt4nSs64uShfvue2dXxyvs9BK+ZdxznunWRquzm4+&#10;5xRn4SbJzzrPWMV5mCfno5gJmE/fL0NeMvso9yxOYX8H8MVQojTPNpmj7hFpRuk6y1dOZvEjIPSV&#10;xrB9mZ1TYQL3y6T/L5b8kpSWiV7WaASHyaN4Wfw/OXv+eNCWK+aka060PUKnUw6cL+uI4m1Tvm/a&#10;1hxrJfe7N61ERwIFI39nfpMAF25QcFXhCpuxdry8h7o4QCXcYvXfgUiGUftPD5UXBKG9Ib2x84bU&#10;7Rtum7GtKFLpu/ErkQIJMLdYQ+f4yH0BJoUveBC/cXC+ZmbPXx00rxpTDW1sLqLpBZqBK8x/vytA&#10;2XJd4Q5C3/ERpbbQLLoC0uNrbgqnQXWG0beyJ3VQwMN3F4OL6Q8Tgqby26vIA+hcC3lAox53o21u&#10;tj79QWIfQY9t4XCtsUKdrmDm3rR8t3TOF8Wb7wAAAP//AwBQSwMEFAAGAAgAAAAhAKr76BXeAAAA&#10;BwEAAA8AAABkcnMvZG93bnJldi54bWxMj0FLw0AUhO+C/2F5gje7m5bYGvNSSlFPRbAVxNtr9jUJ&#10;ze6G7DZJ/73rSY/DDDPf5OvJtGLg3jfOIiQzBYJt6XRjK4TPw+vDCoQPZDW1zjLClT2si9ubnDLt&#10;RvvBwz5UIpZYnxFCHUKXSenLmg35mevYRu/kekMhyr6SuqcxlptWzpV6lIYaGxdq6nhbc3neXwzC&#10;20jjZpG8DLvzaXv9PqTvX7uEEe/vps0ziMBT+AvDL35EhyIyHd3Fai9ahGUarwSEVTwQ7YV6WoI4&#10;IqRzBbLI5X/+4gcAAP//AwBQSwECLQAUAAYACAAAACEAtoM4kv4AAADhAQAAEwAAAAAAAAAAAAAA&#10;AAAAAAAAW0NvbnRlbnRfVHlwZXNdLnhtbFBLAQItABQABgAIAAAAIQA4/SH/1gAAAJQBAAALAAAA&#10;AAAAAAAAAAAAAC8BAABfcmVscy8ucmVsc1BLAQItABQABgAIAAAAIQA7x/4jWgMAAHAKAAAOAAAA&#10;AAAAAAAAAAAAAC4CAABkcnMvZTJvRG9jLnhtbFBLAQItABQABgAIAAAAIQCq++gV3gAAAAcBAAAP&#10;AAAAAAAAAAAAAAAAALQFAABkcnMvZG93bnJldi54bWxQSwUGAAAAAAQABADzAAAAvwYAAAAA&#10;">
                <v:shape id="Graphic 43" o:spid="_x0000_s1040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1fTxQAAANsAAAAPAAAAZHJzL2Rvd25yZXYueG1sRI9Ba8JA&#10;FITvBf/D8oReSt00LaVE1yCGQqF4aBS8PrPPbDD7NmS3mubXu4LQ4zAz3zCLfLCtOFPvG8cKXmYJ&#10;COLK6YZrBbvt5/MHCB+QNbaOScEfeciXk4cFZtpd+IfOZahFhLDPUIEJocuk9JUhi37mOuLoHV1v&#10;MUTZ11L3eIlw28o0Sd6lxYbjgsGO1oaqU/lrFYw8msMxOaSF3RS62MuwffrWSj1Oh9UcRKAh/Ifv&#10;7S+t4O0Vbl/iD5DLKwAAAP//AwBQSwECLQAUAAYACAAAACEA2+H2y+4AAACFAQAAEwAAAAAAAAAA&#10;AAAAAAAAAAAAW0NvbnRlbnRfVHlwZXNdLnhtbFBLAQItABQABgAIAAAAIQBa9CxbvwAAABUBAAAL&#10;AAAAAAAAAAAAAAAAAB8BAABfcmVscy8ucmVsc1BLAQItABQABgAIAAAAIQBlH1fTxQAAANsAAAAP&#10;AAAAAAAAAAAAAAAAAAcCAABkcnMvZG93bnJldi54bWxQSwUGAAAAAAMAAwC3AAAA+QIAAAAA&#10;" path="m1444625,l45720,,27924,3589,13392,13382,3593,27914,,45720,,228600r3593,17805l13392,260937r14532,9793l45720,274320r1398905,l1462430,270730r14532,-9793l1486755,246405r3590,-17805l1490345,45720r-3590,-17806l1476962,13382,1462430,3589,1444625,xe" fillcolor="#7e7e7e" stroked="f">
                  <v:path arrowok="t"/>
                </v:shape>
                <v:shape id="Textbox 44" o:spid="_x0000_s1041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001C696A" w14:textId="77777777" w:rsidR="003470CF" w:rsidRDefault="00000000">
                        <w:pPr>
                          <w:spacing w:before="33"/>
                          <w:ind w:left="604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Reading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A327A">
        <w:rPr>
          <w:rFonts w:ascii="Century Gothic" w:hAnsi="Century Gothic"/>
          <w:b/>
          <w:u w:val="single"/>
        </w:rPr>
        <w:tab/>
      </w:r>
      <w:r w:rsidRPr="007A327A">
        <w:rPr>
          <w:rFonts w:ascii="Century Gothic" w:hAnsi="Century Gothic"/>
          <w:b/>
          <w:w w:val="85"/>
        </w:rPr>
        <w:t>/10</w:t>
      </w:r>
      <w:r w:rsidRPr="007A327A">
        <w:rPr>
          <w:rFonts w:ascii="Century Gothic" w:hAnsi="Century Gothic"/>
          <w:b/>
          <w:spacing w:val="-3"/>
          <w:w w:val="95"/>
        </w:rPr>
        <w:t xml:space="preserve"> </w:t>
      </w:r>
      <w:r w:rsidRPr="007A327A">
        <w:rPr>
          <w:rFonts w:ascii="Century Gothic" w:hAnsi="Century Gothic"/>
          <w:b/>
          <w:spacing w:val="-2"/>
          <w:w w:val="95"/>
        </w:rPr>
        <w:t>points</w:t>
      </w:r>
    </w:p>
    <w:p w14:paraId="399F94A0" w14:textId="77777777" w:rsidR="003470CF" w:rsidRPr="007A327A" w:rsidRDefault="003470CF">
      <w:pPr>
        <w:pStyle w:val="Textoindependiente"/>
        <w:spacing w:before="15"/>
        <w:rPr>
          <w:rFonts w:ascii="Century Gothic" w:hAnsi="Century Gothic"/>
          <w:b/>
          <w:sz w:val="22"/>
        </w:rPr>
      </w:pPr>
    </w:p>
    <w:p w14:paraId="26DD3FDD" w14:textId="77777777" w:rsidR="003470CF" w:rsidRPr="007A327A" w:rsidRDefault="00000000">
      <w:pPr>
        <w:tabs>
          <w:tab w:val="left" w:pos="602"/>
        </w:tabs>
        <w:ind w:right="353"/>
        <w:jc w:val="right"/>
        <w:rPr>
          <w:rFonts w:ascii="Century Gothic" w:hAnsi="Century Gothic"/>
          <w:b/>
        </w:rPr>
      </w:pPr>
      <w:r w:rsidRPr="007A327A">
        <w:rPr>
          <w:rFonts w:ascii="Century Gothic" w:hAnsi="Century Gothic"/>
          <w:b/>
          <w:noProof/>
        </w:rPr>
        <mc:AlternateContent>
          <mc:Choice Requires="wpg">
            <w:drawing>
              <wp:anchor distT="0" distB="0" distL="0" distR="0" simplePos="0" relativeHeight="15734784" behindDoc="0" locked="0" layoutInCell="1" allowOverlap="1" wp14:anchorId="0A76E7CD" wp14:editId="0EA761BE">
                <wp:simplePos x="0" y="0"/>
                <wp:positionH relativeFrom="page">
                  <wp:posOffset>457200</wp:posOffset>
                </wp:positionH>
                <wp:positionV relativeFrom="paragraph">
                  <wp:posOffset>-1172</wp:posOffset>
                </wp:positionV>
                <wp:extent cx="1490345" cy="27432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90345" cy="274320"/>
                          <a:chOff x="0" y="0"/>
                          <a:chExt cx="1490345" cy="27432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4903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0345" h="274320">
                                <a:moveTo>
                                  <a:pt x="1444625" y="0"/>
                                </a:moveTo>
                                <a:lnTo>
                                  <a:pt x="45720" y="0"/>
                                </a:lnTo>
                                <a:lnTo>
                                  <a:pt x="27924" y="3589"/>
                                </a:lnTo>
                                <a:lnTo>
                                  <a:pt x="13392" y="13382"/>
                                </a:lnTo>
                                <a:lnTo>
                                  <a:pt x="3593" y="27914"/>
                                </a:lnTo>
                                <a:lnTo>
                                  <a:pt x="0" y="45719"/>
                                </a:lnTo>
                                <a:lnTo>
                                  <a:pt x="0" y="228600"/>
                                </a:lnTo>
                                <a:lnTo>
                                  <a:pt x="3593" y="246405"/>
                                </a:lnTo>
                                <a:lnTo>
                                  <a:pt x="13392" y="260937"/>
                                </a:lnTo>
                                <a:lnTo>
                                  <a:pt x="27924" y="270730"/>
                                </a:lnTo>
                                <a:lnTo>
                                  <a:pt x="45720" y="274319"/>
                                </a:lnTo>
                                <a:lnTo>
                                  <a:pt x="1444625" y="274319"/>
                                </a:lnTo>
                                <a:lnTo>
                                  <a:pt x="1462430" y="270730"/>
                                </a:lnTo>
                                <a:lnTo>
                                  <a:pt x="1476962" y="260937"/>
                                </a:lnTo>
                                <a:lnTo>
                                  <a:pt x="1486755" y="246405"/>
                                </a:lnTo>
                                <a:lnTo>
                                  <a:pt x="1490345" y="228600"/>
                                </a:lnTo>
                                <a:lnTo>
                                  <a:pt x="1490345" y="45719"/>
                                </a:lnTo>
                                <a:lnTo>
                                  <a:pt x="1486755" y="27914"/>
                                </a:lnTo>
                                <a:lnTo>
                                  <a:pt x="1476962" y="13382"/>
                                </a:lnTo>
                                <a:lnTo>
                                  <a:pt x="1462430" y="3589"/>
                                </a:lnTo>
                                <a:lnTo>
                                  <a:pt x="144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490345" cy="274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E656A" w14:textId="77777777" w:rsidR="003470CF" w:rsidRDefault="00000000">
                              <w:pPr>
                                <w:spacing w:before="31"/>
                                <w:ind w:left="631"/>
                                <w:rPr>
                                  <w:rFonts w:ascii="Times New Roman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pacing w:val="-2"/>
                                  <w:sz w:val="32"/>
                                </w:rPr>
                                <w:t>Writing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76E7CD" id="Group 45" o:spid="_x0000_s1042" style="position:absolute;left:0;text-align:left;margin-left:36pt;margin-top:-.1pt;width:117.35pt;height:21.6pt;z-index:15734784;mso-wrap-distance-left:0;mso-wrap-distance-right:0;mso-position-horizontal-relative:page;mso-position-vertical-relative:text" coordsize="14903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cbVQMAAHAKAAAOAAAAZHJzL2Uyb0RvYy54bWy0VtuO0zAQfUfiHyy/s7k2aaPtIq4rJARI&#10;LOLZdZwmIomN7TbZv2fsxElYoK0WUKV0Eh+PZ87cfP28b2p0ZFJVvN3i4MrHiLWU51W73+Ivd2+f&#10;rTFSmrQ5qXnLtvieKfz85umT605kLOQlr3MmEShpVdaJLS61FpnnKVqyhqgrLlgLiwWXDdHwKvde&#10;LkkH2pvaC30/8ToucyE5ZUrB19fDIr6x+ouCUf2xKBTTqN5isE3bp7TPnXl6N9ck20siyoqOZpBH&#10;WNGQqoVDJ1WviSboIKtfVDUVlVzxQl9R3ni8KCrKrA/gTeA/8OZW8oOwvuyzbi8mmoDaBzw9Wi39&#10;cLyV4rP4JAfrQXzP6TcFvHid2GfLdfO+n8F9IRuzCZxAvWX0fmKU9RpR+BjEGz+KVxhRWAvTOApH&#10;ymkJcfllGy3fnN7okWw41ho3GdMJyB41E6T+jqDPJRHM8q4MAZ8kqvItjhOMWtJAEt+O+QJfgCdz&#10;OKAMh+ObGun8C4YmR0lGD0rfMm65Jsf3Sg85mzuJlE6ifetECZlvcr62Oa8xgpyXGEHO74acF0Sb&#10;fSaARkTdIljlFCuz3PAju+MWqE3EgjiOkxBi6sINts6Yul1i41UKEV8i3br7F1ZnmG7C2OKi1Xpj&#10;LASlDuL+B2gQRZvQQkFahyex0WoTWSjoD+KT0MFKsDc4ffyAC8N14ttU/qOd89lxEvurk4fPPoWJ&#10;v4nSk+CZqzD10+i0FXMATPWd8W0Z2YvgSRjD+Sa8F5gSxGmySYbQXeBmEK+TdDWkWXgBha7TGGPO&#10;R2dqTAA/H/SfbDmbSktHz+doAMXkWDyf/L+pPVcetOaKDZVjKtqW0FTlkKbLPqJ4XeVvq7o2Za3k&#10;fveqluhIoGGkb8xvTMAFDBquyobGZqQdz++hL3bQCbdYfT8QyTCq37XQeSEhtBOkE3ZOkLp+xe0w&#10;th1FKn3XfyVSIAHiFmuYHB+4a8Akcw0P7DeAAWt2tvzFQfOiMt3Q2jZYNL7AMBga8/+fCqmbCndg&#10;+o73KLblu5gKSPcvuWmchtWZRjfKHjVBgQ83XQwvZj6MDJrOb68iD6gbRsiDMOp+19vhNk2yfxTY&#10;C8JjRzhca2yijlcwc29avttwzhfFmx8AAAD//wMAUEsDBBQABgAIAAAAIQC/8oQ93wAAAAcBAAAP&#10;AAAAZHJzL2Rvd25yZXYueG1sTI9PS8NAFMTvgt9heYK3dvNH2xKzKaWopyLYCtLba/Y1Cc2+Ddlt&#10;kn5715MehxlmfpOvJ9OKgXrXWFYQzyMQxKXVDVcKvg5vsxUI55E1tpZJwY0crIv7uxwzbUf+pGHv&#10;KxFK2GWooPa+y6R0ZU0G3dx2xME7296gD7KvpO5xDOWmlUkULaTBhsNCjR1tayov+6tR8D7iuEnj&#10;12F3OW9vx8Pzx/cuJqUeH6bNCwhPk/8Lwy9+QIciMJ3slbUTrYJlEq54BbMERLDTaLEEcVLwlEYg&#10;i1z+5y9+AAAA//8DAFBLAQItABQABgAIAAAAIQC2gziS/gAAAOEBAAATAAAAAAAAAAAAAAAAAAAA&#10;AABbQ29udGVudF9UeXBlc10ueG1sUEsBAi0AFAAGAAgAAAAhADj9If/WAAAAlAEAAAsAAAAAAAAA&#10;AAAAAAAALwEAAF9yZWxzLy5yZWxzUEsBAi0AFAAGAAgAAAAhACRXNxtVAwAAcAoAAA4AAAAAAAAA&#10;AAAAAAAALgIAAGRycy9lMm9Eb2MueG1sUEsBAi0AFAAGAAgAAAAhAL/yhD3fAAAABwEAAA8AAAAA&#10;AAAAAAAAAAAArwUAAGRycy9kb3ducmV2LnhtbFBLBQYAAAAABAAEAPMAAAC7BgAAAAA=&#10;">
                <v:shape id="Graphic 46" o:spid="_x0000_s1043" style="position:absolute;width:14903;height:2743;visibility:visible;mso-wrap-style:square;v-text-anchor:top" coordsize="14903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PRLwwAAANsAAAAPAAAAZHJzL2Rvd25yZXYueG1sRI9Bi8Iw&#10;FITvgv8hvAUvoqkiIl2jLBZBWDysFbw+m2dTtnkpTdTqr98sCB6HmfmGWa47W4sbtb5yrGAyTkAQ&#10;F05XXCo45tvRAoQPyBprx6TgQR7Wq35vial2d/6h2yGUIkLYp6jAhNCkUvrCkEU/dg1x9C6utRii&#10;bEupW7xHuK3lNEnm0mLFccFgQxtDxe/hahU8+WnOl+Q8zew+09lJhnz4rZUafHRfnyACdeEdfrV3&#10;WsFsDv9f4g+Qqz8AAAD//wMAUEsBAi0AFAAGAAgAAAAhANvh9svuAAAAhQEAABMAAAAAAAAAAAAA&#10;AAAAAAAAAFtDb250ZW50X1R5cGVzXS54bWxQSwECLQAUAAYACAAAACEAWvQsW78AAAAVAQAACwAA&#10;AAAAAAAAAAAAAAAfAQAAX3JlbHMvLnJlbHNQSwECLQAUAAYACAAAACEAdWj0S8MAAADbAAAADwAA&#10;AAAAAAAAAAAAAAAHAgAAZHJzL2Rvd25yZXYueG1sUEsFBgAAAAADAAMAtwAAAPcCAAAAAA==&#10;" path="m1444625,l45720,,27924,3589,13392,13382,3593,27914,,45719,,228600r3593,17805l13392,260937r14532,9793l45720,274319r1398905,l1462430,270730r14532,-9793l1486755,246405r3590,-17805l1490345,45719r-3590,-17805l1476962,13382,1462430,3589,1444625,xe" fillcolor="#7e7e7e" stroked="f">
                  <v:path arrowok="t"/>
                </v:shape>
                <v:shape id="Textbox 47" o:spid="_x0000_s1044" type="#_x0000_t202" style="position:absolute;width:1490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19AE656A" w14:textId="77777777" w:rsidR="003470CF" w:rsidRDefault="00000000">
                        <w:pPr>
                          <w:spacing w:before="31"/>
                          <w:ind w:left="631"/>
                          <w:rPr>
                            <w:rFonts w:ascii="Times New Roman"/>
                            <w:b/>
                            <w:sz w:val="3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pacing w:val="-2"/>
                            <w:sz w:val="32"/>
                          </w:rPr>
                          <w:t>Writing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A327A">
        <w:rPr>
          <w:rFonts w:ascii="Century Gothic" w:hAnsi="Century Gothic"/>
          <w:u w:val="single"/>
        </w:rPr>
        <w:tab/>
      </w:r>
      <w:r w:rsidRPr="007A327A">
        <w:rPr>
          <w:rFonts w:ascii="Century Gothic" w:hAnsi="Century Gothic"/>
          <w:b/>
          <w:w w:val="85"/>
        </w:rPr>
        <w:t>/10</w:t>
      </w:r>
      <w:r w:rsidRPr="007A327A">
        <w:rPr>
          <w:rFonts w:ascii="Century Gothic" w:hAnsi="Century Gothic"/>
          <w:b/>
          <w:spacing w:val="-7"/>
        </w:rPr>
        <w:t xml:space="preserve"> </w:t>
      </w:r>
      <w:r w:rsidRPr="007A327A">
        <w:rPr>
          <w:rFonts w:ascii="Century Gothic" w:hAnsi="Century Gothic"/>
          <w:b/>
          <w:spacing w:val="-2"/>
        </w:rPr>
        <w:t>points</w:t>
      </w:r>
    </w:p>
    <w:p w14:paraId="53716987" w14:textId="77777777" w:rsidR="003470CF" w:rsidRPr="007A327A" w:rsidRDefault="00000000">
      <w:pPr>
        <w:tabs>
          <w:tab w:val="left" w:pos="602"/>
        </w:tabs>
        <w:ind w:right="353"/>
        <w:jc w:val="right"/>
        <w:rPr>
          <w:rFonts w:ascii="Century Gothic" w:hAnsi="Century Gothic"/>
          <w:b/>
        </w:rPr>
      </w:pPr>
      <w:r w:rsidRPr="007A327A">
        <w:rPr>
          <w:rFonts w:ascii="Century Gothic" w:hAnsi="Century Gothic"/>
          <w:u w:val="single"/>
        </w:rPr>
        <w:tab/>
      </w:r>
      <w:r w:rsidRPr="007A327A">
        <w:rPr>
          <w:rFonts w:ascii="Century Gothic" w:hAnsi="Century Gothic"/>
          <w:b/>
          <w:w w:val="85"/>
        </w:rPr>
        <w:t>/10</w:t>
      </w:r>
      <w:r w:rsidRPr="007A327A">
        <w:rPr>
          <w:rFonts w:ascii="Century Gothic" w:hAnsi="Century Gothic"/>
          <w:b/>
          <w:spacing w:val="-7"/>
        </w:rPr>
        <w:t xml:space="preserve"> </w:t>
      </w:r>
      <w:r w:rsidRPr="007A327A">
        <w:rPr>
          <w:rFonts w:ascii="Century Gothic" w:hAnsi="Century Gothic"/>
          <w:b/>
          <w:spacing w:val="-2"/>
        </w:rPr>
        <w:t>points</w:t>
      </w:r>
    </w:p>
    <w:p w14:paraId="40EA51EF" w14:textId="77777777" w:rsidR="003470CF" w:rsidRPr="007A327A" w:rsidRDefault="003470CF">
      <w:pPr>
        <w:pStyle w:val="Textoindependiente"/>
        <w:spacing w:before="48"/>
        <w:rPr>
          <w:rFonts w:ascii="Century Gothic" w:hAnsi="Century Gothic"/>
          <w:b/>
          <w:sz w:val="22"/>
        </w:rPr>
      </w:pPr>
    </w:p>
    <w:p w14:paraId="78561B42" w14:textId="77777777" w:rsidR="003470CF" w:rsidRPr="007A327A" w:rsidRDefault="00000000">
      <w:pPr>
        <w:ind w:right="353"/>
        <w:jc w:val="right"/>
        <w:rPr>
          <w:rFonts w:ascii="Century Gothic" w:hAnsi="Century Gothic"/>
          <w:b/>
          <w:sz w:val="28"/>
        </w:rPr>
      </w:pPr>
      <w:r w:rsidRPr="007A327A">
        <w:rPr>
          <w:rFonts w:ascii="Century Gothic" w:hAnsi="Century Gothic"/>
          <w:b/>
          <w:spacing w:val="-2"/>
          <w:sz w:val="28"/>
          <w:u w:val="single"/>
        </w:rPr>
        <w:t>TOTAL</w:t>
      </w:r>
      <w:r w:rsidRPr="007A327A">
        <w:rPr>
          <w:rFonts w:ascii="Century Gothic" w:hAnsi="Century Gothic"/>
          <w:b/>
          <w:spacing w:val="-14"/>
          <w:sz w:val="28"/>
          <w:u w:val="single"/>
        </w:rPr>
        <w:t xml:space="preserve"> </w:t>
      </w:r>
      <w:r w:rsidRPr="007A327A">
        <w:rPr>
          <w:rFonts w:ascii="Century Gothic" w:hAnsi="Century Gothic"/>
          <w:b/>
          <w:spacing w:val="-2"/>
          <w:sz w:val="28"/>
          <w:u w:val="single"/>
        </w:rPr>
        <w:t>POINTS</w:t>
      </w:r>
      <w:r w:rsidRPr="007A327A">
        <w:rPr>
          <w:rFonts w:ascii="Century Gothic" w:hAnsi="Century Gothic"/>
          <w:b/>
          <w:spacing w:val="-6"/>
          <w:sz w:val="28"/>
          <w:u w:val="single"/>
        </w:rPr>
        <w:t xml:space="preserve"> </w:t>
      </w:r>
      <w:r w:rsidRPr="007A327A">
        <w:rPr>
          <w:rFonts w:ascii="Century Gothic" w:hAnsi="Century Gothic"/>
          <w:b/>
          <w:spacing w:val="-5"/>
          <w:sz w:val="28"/>
          <w:u w:val="single"/>
        </w:rPr>
        <w:t>50</w:t>
      </w:r>
    </w:p>
    <w:sectPr w:rsidR="003470CF" w:rsidRPr="007A327A">
      <w:pgSz w:w="12240" w:h="15840"/>
      <w:pgMar w:top="11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424F0"/>
    <w:multiLevelType w:val="hybridMultilevel"/>
    <w:tmpl w:val="73D07888"/>
    <w:lvl w:ilvl="0" w:tplc="9398D840">
      <w:start w:val="1"/>
      <w:numFmt w:val="decimal"/>
      <w:lvlText w:val="%1."/>
      <w:lvlJc w:val="left"/>
      <w:pPr>
        <w:ind w:left="566" w:hanging="567"/>
        <w:jc w:val="left"/>
      </w:pPr>
      <w:rPr>
        <w:rFonts w:hint="default"/>
        <w:spacing w:val="-1"/>
        <w:w w:val="87"/>
        <w:lang w:val="en-US" w:eastAsia="en-US" w:bidi="ar-SA"/>
      </w:rPr>
    </w:lvl>
    <w:lvl w:ilvl="1" w:tplc="8AB23EF2">
      <w:numFmt w:val="bullet"/>
      <w:lvlText w:val=""/>
      <w:lvlJc w:val="left"/>
      <w:pPr>
        <w:ind w:left="28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9246A50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3" w:tplc="E8BABD74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4" w:tplc="7BDC0A6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9CD4D662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E7240886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7" w:tplc="7702101A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1D06D888">
      <w:numFmt w:val="bullet"/>
      <w:lvlText w:val="•"/>
      <w:lvlJc w:val="left"/>
      <w:pPr>
        <w:ind w:left="93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2E879F4"/>
    <w:multiLevelType w:val="hybridMultilevel"/>
    <w:tmpl w:val="A51CAC50"/>
    <w:lvl w:ilvl="0" w:tplc="25520BCA">
      <w:start w:val="1"/>
      <w:numFmt w:val="decimal"/>
      <w:lvlText w:val="%1."/>
      <w:lvlJc w:val="left"/>
      <w:pPr>
        <w:ind w:left="720" w:hanging="361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-1"/>
        <w:w w:val="83"/>
        <w:sz w:val="24"/>
        <w:szCs w:val="24"/>
        <w:lang w:val="en-US" w:eastAsia="en-US" w:bidi="ar-SA"/>
      </w:rPr>
    </w:lvl>
    <w:lvl w:ilvl="1" w:tplc="AE9C46A0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BD5E46D2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6FAA45CA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BA5E2956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3A0C3930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71568A2A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19702068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931062BA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D3D5047"/>
    <w:multiLevelType w:val="hybridMultilevel"/>
    <w:tmpl w:val="DE8E799A"/>
    <w:lvl w:ilvl="0" w:tplc="77E4F726">
      <w:start w:val="1"/>
      <w:numFmt w:val="decimal"/>
      <w:lvlText w:val="%1."/>
      <w:lvlJc w:val="left"/>
      <w:pPr>
        <w:ind w:left="202" w:hanging="203"/>
        <w:jc w:val="left"/>
      </w:pPr>
      <w:rPr>
        <w:rFonts w:ascii="Tahoma" w:eastAsia="Tahoma" w:hAnsi="Tahoma" w:cs="Tahoma" w:hint="default"/>
        <w:b/>
        <w:bCs/>
        <w:i w:val="0"/>
        <w:iCs w:val="0"/>
        <w:spacing w:val="0"/>
        <w:w w:val="86"/>
        <w:sz w:val="22"/>
        <w:szCs w:val="22"/>
        <w:lang w:val="en-US" w:eastAsia="en-US" w:bidi="ar-SA"/>
      </w:rPr>
    </w:lvl>
    <w:lvl w:ilvl="1" w:tplc="26C4B3DE">
      <w:numFmt w:val="bullet"/>
      <w:lvlText w:val="•"/>
      <w:lvlJc w:val="left"/>
      <w:pPr>
        <w:ind w:left="1296" w:hanging="203"/>
      </w:pPr>
      <w:rPr>
        <w:rFonts w:hint="default"/>
        <w:lang w:val="en-US" w:eastAsia="en-US" w:bidi="ar-SA"/>
      </w:rPr>
    </w:lvl>
    <w:lvl w:ilvl="2" w:tplc="044EA440">
      <w:numFmt w:val="bullet"/>
      <w:lvlText w:val="•"/>
      <w:lvlJc w:val="left"/>
      <w:pPr>
        <w:ind w:left="2392" w:hanging="203"/>
      </w:pPr>
      <w:rPr>
        <w:rFonts w:hint="default"/>
        <w:lang w:val="en-US" w:eastAsia="en-US" w:bidi="ar-SA"/>
      </w:rPr>
    </w:lvl>
    <w:lvl w:ilvl="3" w:tplc="BEEA8AD0">
      <w:numFmt w:val="bullet"/>
      <w:lvlText w:val="•"/>
      <w:lvlJc w:val="left"/>
      <w:pPr>
        <w:ind w:left="3488" w:hanging="203"/>
      </w:pPr>
      <w:rPr>
        <w:rFonts w:hint="default"/>
        <w:lang w:val="en-US" w:eastAsia="en-US" w:bidi="ar-SA"/>
      </w:rPr>
    </w:lvl>
    <w:lvl w:ilvl="4" w:tplc="CA38485E">
      <w:numFmt w:val="bullet"/>
      <w:lvlText w:val="•"/>
      <w:lvlJc w:val="left"/>
      <w:pPr>
        <w:ind w:left="4584" w:hanging="203"/>
      </w:pPr>
      <w:rPr>
        <w:rFonts w:hint="default"/>
        <w:lang w:val="en-US" w:eastAsia="en-US" w:bidi="ar-SA"/>
      </w:rPr>
    </w:lvl>
    <w:lvl w:ilvl="5" w:tplc="9618AD04">
      <w:numFmt w:val="bullet"/>
      <w:lvlText w:val="•"/>
      <w:lvlJc w:val="left"/>
      <w:pPr>
        <w:ind w:left="5680" w:hanging="203"/>
      </w:pPr>
      <w:rPr>
        <w:rFonts w:hint="default"/>
        <w:lang w:val="en-US" w:eastAsia="en-US" w:bidi="ar-SA"/>
      </w:rPr>
    </w:lvl>
    <w:lvl w:ilvl="6" w:tplc="03A08170">
      <w:numFmt w:val="bullet"/>
      <w:lvlText w:val="•"/>
      <w:lvlJc w:val="left"/>
      <w:pPr>
        <w:ind w:left="6776" w:hanging="203"/>
      </w:pPr>
      <w:rPr>
        <w:rFonts w:hint="default"/>
        <w:lang w:val="en-US" w:eastAsia="en-US" w:bidi="ar-SA"/>
      </w:rPr>
    </w:lvl>
    <w:lvl w:ilvl="7" w:tplc="1EFC1FB8">
      <w:numFmt w:val="bullet"/>
      <w:lvlText w:val="•"/>
      <w:lvlJc w:val="left"/>
      <w:pPr>
        <w:ind w:left="7872" w:hanging="203"/>
      </w:pPr>
      <w:rPr>
        <w:rFonts w:hint="default"/>
        <w:lang w:val="en-US" w:eastAsia="en-US" w:bidi="ar-SA"/>
      </w:rPr>
    </w:lvl>
    <w:lvl w:ilvl="8" w:tplc="1D42E330">
      <w:numFmt w:val="bullet"/>
      <w:lvlText w:val="•"/>
      <w:lvlJc w:val="left"/>
      <w:pPr>
        <w:ind w:left="8968" w:hanging="203"/>
      </w:pPr>
      <w:rPr>
        <w:rFonts w:hint="default"/>
        <w:lang w:val="en-US" w:eastAsia="en-US" w:bidi="ar-SA"/>
      </w:rPr>
    </w:lvl>
  </w:abstractNum>
  <w:num w:numId="1" w16cid:durableId="728530856">
    <w:abstractNumId w:val="2"/>
  </w:num>
  <w:num w:numId="2" w16cid:durableId="1794714868">
    <w:abstractNumId w:val="1"/>
  </w:num>
  <w:num w:numId="3" w16cid:durableId="18491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70CF"/>
    <w:rsid w:val="003470CF"/>
    <w:rsid w:val="003E3894"/>
    <w:rsid w:val="005F501F"/>
    <w:rsid w:val="0066784F"/>
    <w:rsid w:val="007A327A"/>
    <w:rsid w:val="008320BA"/>
    <w:rsid w:val="00EF2F90"/>
    <w:rsid w:val="00F171B9"/>
    <w:rsid w:val="00FB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9EFFF"/>
  <w15:docId w15:val="{679D7CA5-C699-47C2-81A6-16E6D38A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9"/>
    <w:qFormat/>
    <w:pPr>
      <w:ind w:left="267" w:hanging="708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"/>
      <w:ind w:left="2686" w:right="3037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201" w:hanging="360"/>
    </w:pPr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  <w:style w:type="paragraph" w:customStyle="1" w:styleId="01Rubric">
    <w:name w:val="01 Rubric"/>
    <w:basedOn w:val="Normal"/>
    <w:rsid w:val="0066784F"/>
    <w:pPr>
      <w:tabs>
        <w:tab w:val="left" w:pos="567"/>
      </w:tabs>
      <w:adjustRightInd w:val="0"/>
      <w:spacing w:after="120" w:line="361" w:lineRule="atLeast"/>
    </w:pPr>
    <w:rPr>
      <w:rFonts w:ascii="Century Gothic" w:eastAsia="Times New Roman" w:hAnsi="Century Gothic" w:cs="Times New Roman"/>
      <w:caps/>
      <w:color w:val="211D1E"/>
      <w:sz w:val="32"/>
      <w:szCs w:val="28"/>
    </w:rPr>
  </w:style>
  <w:style w:type="paragraph" w:customStyle="1" w:styleId="03Marks">
    <w:name w:val="03 Marks"/>
    <w:basedOn w:val="Normal"/>
    <w:rsid w:val="0066784F"/>
    <w:pPr>
      <w:tabs>
        <w:tab w:val="left" w:pos="567"/>
        <w:tab w:val="left" w:pos="8688"/>
        <w:tab w:val="left" w:pos="9248"/>
        <w:tab w:val="right" w:pos="10632"/>
      </w:tabs>
      <w:adjustRightInd w:val="0"/>
      <w:spacing w:before="240" w:line="361" w:lineRule="atLeast"/>
      <w:jc w:val="right"/>
    </w:pPr>
    <w:rPr>
      <w:rFonts w:ascii="Century Gothic" w:eastAsia="Times New Roman" w:hAnsi="Century Gothic" w:cs="Times New Roman"/>
      <w:color w:val="211D1E"/>
      <w:sz w:val="28"/>
      <w:szCs w:val="28"/>
    </w:rPr>
  </w:style>
  <w:style w:type="paragraph" w:customStyle="1" w:styleId="02BodyText">
    <w:name w:val="02 Body Text"/>
    <w:basedOn w:val="Normal"/>
    <w:rsid w:val="0066784F"/>
    <w:pPr>
      <w:tabs>
        <w:tab w:val="left" w:pos="567"/>
        <w:tab w:val="left" w:pos="5670"/>
        <w:tab w:val="left" w:pos="6237"/>
      </w:tabs>
      <w:adjustRightInd w:val="0"/>
      <w:spacing w:after="120" w:line="361" w:lineRule="atLeast"/>
    </w:pPr>
    <w:rPr>
      <w:rFonts w:ascii="Century Gothic" w:eastAsia="Times New Roman" w:hAnsi="Century Gothic" w:cs="Times New Roman"/>
      <w:b/>
      <w:color w:val="211D1E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 Valdes Ramos</dc:creator>
  <cp:lastModifiedBy>MARIA DEL CARMEN TORRES SALAS</cp:lastModifiedBy>
  <cp:revision>7</cp:revision>
  <dcterms:created xsi:type="dcterms:W3CDTF">2025-01-29T21:48:00Z</dcterms:created>
  <dcterms:modified xsi:type="dcterms:W3CDTF">2025-02-19T03:44:00Z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para Microsoft 365</vt:lpwstr>
  </property>
</Properties>
</file>