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51992" w14:textId="77777777" w:rsidR="00B94C34" w:rsidRDefault="00B94C34">
      <w:pPr>
        <w:pStyle w:val="Textoindependiente"/>
        <w:spacing w:before="166"/>
        <w:rPr>
          <w:rFonts w:ascii="Times New Roman"/>
          <w:b w:val="0"/>
        </w:rPr>
      </w:pPr>
    </w:p>
    <w:p w14:paraId="3550E90E" w14:textId="77777777" w:rsidR="00482502" w:rsidRDefault="00000000">
      <w:pPr>
        <w:pStyle w:val="Textoindependiente"/>
        <w:spacing w:line="242" w:lineRule="auto"/>
        <w:ind w:left="3040" w:right="3037"/>
        <w:jc w:val="center"/>
        <w:rPr>
          <w:rFonts w:ascii="Century Gothic" w:hAnsi="Century Gothic"/>
          <w:w w:val="90"/>
          <w:lang w:val="es-MX"/>
        </w:rPr>
      </w:pPr>
      <w:r w:rsidRPr="00482502">
        <w:rPr>
          <w:rFonts w:ascii="Century Gothic" w:hAnsi="Century Gothic"/>
          <w:noProof/>
        </w:rPr>
        <w:drawing>
          <wp:anchor distT="0" distB="0" distL="0" distR="0" simplePos="0" relativeHeight="15731712" behindDoc="0" locked="0" layoutInCell="1" allowOverlap="1" wp14:anchorId="4BD72D29" wp14:editId="18EC5916">
            <wp:simplePos x="0" y="0"/>
            <wp:positionH relativeFrom="page">
              <wp:posOffset>1378352</wp:posOffset>
            </wp:positionH>
            <wp:positionV relativeFrom="paragraph">
              <wp:posOffset>-192584</wp:posOffset>
            </wp:positionV>
            <wp:extent cx="580424" cy="680826"/>
            <wp:effectExtent l="0" t="0" r="0" b="0"/>
            <wp:wrapNone/>
            <wp:docPr id="1" name="Image 1" descr="Imagen que contiene Icon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n que contiene Icono  Descripción generada automá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24" cy="680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2502">
        <w:rPr>
          <w:rFonts w:ascii="Century Gothic" w:hAnsi="Century Gothic"/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3E2256A4" wp14:editId="4662AD84">
                <wp:simplePos x="0" y="0"/>
                <wp:positionH relativeFrom="page">
                  <wp:posOffset>6172834</wp:posOffset>
                </wp:positionH>
                <wp:positionV relativeFrom="paragraph">
                  <wp:posOffset>-279385</wp:posOffset>
                </wp:positionV>
                <wp:extent cx="1142365" cy="10210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2365" cy="1021080"/>
                          <a:chOff x="0" y="0"/>
                          <a:chExt cx="1142365" cy="1021080"/>
                        </a:xfrm>
                      </wpg:grpSpPr>
                      <pic:pic xmlns:pic="http://schemas.openxmlformats.org/drawingml/2006/picture">
                        <pic:nvPicPr>
                          <pic:cNvPr id="3" name="Image 3" descr="Imagen de la pantalla de un celular con texto  Descripción generada automáticamente con confianza baja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64" cy="781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142365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53C918" w14:textId="77777777" w:rsidR="00B94C34" w:rsidRDefault="00B94C34">
                              <w:pPr>
                                <w:rPr>
                                  <w:b/>
                                  <w:sz w:val="44"/>
                                </w:rPr>
                              </w:pPr>
                            </w:p>
                            <w:p w14:paraId="2C567F5A" w14:textId="77777777" w:rsidR="00B94C34" w:rsidRDefault="00B94C34">
                              <w:pPr>
                                <w:spacing w:before="8"/>
                                <w:rPr>
                                  <w:b/>
                                  <w:sz w:val="44"/>
                                </w:rPr>
                              </w:pPr>
                            </w:p>
                            <w:p w14:paraId="0D606D2D" w14:textId="28B0D42A" w:rsidR="00B94C34" w:rsidRDefault="00454719">
                              <w:pPr>
                                <w:ind w:left="94"/>
                                <w:rPr>
                                  <w:b/>
                                  <w:sz w:val="44"/>
                                </w:rPr>
                              </w:pPr>
                              <w:r w:rsidRPr="00454719">
                                <w:rPr>
                                  <w:b/>
                                  <w:spacing w:val="-19"/>
                                  <w:sz w:val="44"/>
                                </w:rPr>
                                <w:t>4</w:t>
                              </w:r>
                              <w:r w:rsidRPr="00454719">
                                <w:rPr>
                                  <w:b/>
                                  <w:spacing w:val="-19"/>
                                  <w:sz w:val="44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b/>
                                  <w:spacing w:val="-19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85"/>
                                  <w:sz w:val="44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2256A4" id="Group 2" o:spid="_x0000_s1026" style="position:absolute;left:0;text-align:left;margin-left:486.05pt;margin-top:-22pt;width:89.95pt;height:80.4pt;z-index:15732224;mso-wrap-distance-left:0;mso-wrap-distance-right:0;mso-position-horizontal-relative:page" coordsize="11423,10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kNRA5AIAAPAGAAAOAAAAZHJzL2Uyb0RvYy54bWycVVlu2zAQ/S/QOxD8&#10;T2Q5SwMhdtDWTRAgaIMmPcCIoiQ23EpSttLb9Aw9Qi7WISXbQVwgy4eEGZEzfHzzZnR61itJltx5&#10;YfSM5vsTSrhmphK6mdEft+d7J5T4ALoCaTSf0Xvu6dn8/bvTlS341LRGVtwRTKJ9sbIz2oZgiyzz&#10;rOUK/L6xXONibZyCgK5rssrBCrMrmU0nk+NsZVxlnWHce/y6GBbpPOWva87Ct7r2PBA5o4gtpLdL&#10;7zK+s/kpFI0D2wo2woA3oFAgNB66SbWAAKRzYieVEswZb+qwz4zKTF0LxtMd8Db55MltLpzpbLpL&#10;U6wau6EJqX3C05vTsq/LC2dv7LUb0KN5ZdidR16ylW2Kx+vRb7ab+9qpGISXIH1i9H7DKO8DYfgx&#10;zw+nB8dHlDBcyyfTfHIycs5aLMxOHGu/PBOZQTEcnOBt4FjBCnxGitDaoeh5KWFU6BynYxL1ohwK&#10;3F1n97CaFoIohRThPikT6xZB6eW1YJHd6CCb146IakYPKNGgsCEuFTScoFtxz1CYydfoEQnEgg4g&#10;0UC304Rx2UlwhBlNAlJsCFnEKGGZePirScM1d1ABgS4Y9fAnCIZn6MBTBEbVAvRvICX8hKj8NaQI&#10;MBZ8B28phT0XUsYyR3tkBmE+0d9/yB20vTCsixCGZnVcIklG+1ZYT4kruCo5suEuqxw1goMiICXW&#10;CR2GzvTB8cDaeH6NOL5jP0egUGwWEugtzngFP6r55QI9HAT64SSfHCV9blQGhXU+XHCjSDQQKkLA&#10;0kIByys/gllvGSkczk/AEE4cRTjb/Jo89Hboe1X73rRgOUKIabeCwisMgrpFYZSmJ4eRwXFP7G8S&#10;+k8mtuT6++tp2u3jN/MUgQ0AohX6sh/Rlqa6R7ArHMkz6n91EBtSXmokLc7vteHWRrk2XJCfTZry&#10;sTrafMQeqEWqUDxiyJumWqpGstJYTXoafwFxbj/2067tj2r+DwAA//8DAFBLAwQKAAAAAAAAACEA&#10;8+O2TyRRAAAkUQAAFAAAAGRycy9tZWRpYS9pbWFnZTEucG5niVBORw0KGgoAAAANSUhEUgAAAPUA&#10;AACnCAYAAADJ9xqZAAAABmJLR0QA/wD/AP+gvaeTAAAACXBIWXMAAA7EAAAOxAGVKw4bAAAgAElE&#10;QVR4nOy9eZxdVZU9vtY+975XUxJCQoCESeYpA0kxi0QEBTLhQKmgCMqgomgrP4d2Smtr2+2IXxUJ&#10;oMxK8rVlBgVtugElkCAzSFBBFAEDmavqvXfPXr8/7nuVmvMqoMU3/VY+LzXdu+859959zj777L02&#10;JaGBBhrYcmCj3YAGGmjglUVDqRtoYAtDQ6kbaGALQ0OpG2hgC0NDqRtoYAtDQ6kbaGALQ0OpG2hg&#10;C0NDqRtoYAtDQ6kbaGALQ0OpG2hgC0NDqRtoYAtDQ6kbaGALQ0OpG2hgC0NDqRtoYAtDQ6kbaGAL&#10;Q0OpG2hgC0NDqRtoYAtDQ6kbaGALQ0OpG2hgC0NDqRtoYAtDQ6kbaGALQ0OpG2hgC0NDqRtoYAtD&#10;Q6kbaGALQzLaDRgKMzq+N8NKY88QwywpmSwnDNmLsvKjKf26mdve/Z8XXHBB5RW6HKtfB61s0NHR&#10;UXhhzb47tU3cYdxLq59b+esbP/t0PULPOuuslodWjNmGhUlNY8dmL928+DMrgX9M9YTD5vzrzkh3&#10;2L07cncF242uySSbHVSA1rtzRSjyvsSW3/6bxd/s2tzrsP2sdPqUI+aa24ki9nal42leMcRn6JX/&#10;SSurLr37lo8+9Qp2rYFNgK+mCh3bTT+3ddvXTP2C0HQawa0MCIAA5lonVP9zKiM7EyvdlmL1J+/5&#10;2YeeqMk48K1Xvr2SFS+WMiNCXdclRUdQYOdd913z7mNqv+/oWBL+UIr3ZEj2FT2BMroSb7bsc/dc&#10;c9K/Dyez/YQrp1bUdA9YSYAAenSQS++/9u2vA4BD33TR1l3NLb9FTLcRN44qGxslQhz+4VCMlI9J&#10;uj796/976ncA4PAF589fx4k/hislghmcskjWrlC7kQTkwcVKRtfvzeOXfnvjKVerzhdi2vGLplq6&#10;1Zclm01mLaSZCBgECHACjEFRiAj+jGndVx+47vSLJXk98hvYfLxqzO9D5v5gj213OfyppDLuY6Qm&#10;EB4AgQwkAlH7CgJmTJG1KmuZl2Xb/nL6G8+fVJNjIbZGqMnIJpqaaN7vM/B3oIqGrCgUp8yevbDH&#10;elm37o4kEhMFFggEY7DAkFSQfO7QE340dbj+0MpNZl1FA4PBA2hJ8NBS+3tn7J4opZMSi01m6tcu&#10;NZEqDmx7vw9VDI6mzEM7AJBkVki2MrE5oRKGssGcxoS0wNq9JANzxXYLQMGY7pNZesW0eVdfvqnn&#10;RHaEGQsu/bon45abNMes0kYGAwCDEdVnZQiERVqSJQF4DeO486fNvWr5jodetPVmvB4NjACvCqWe&#10;ecIF87ptwoOGbGtPSwYQZEKAkKJcLneXy/NZhEanARYNaefv9zpj4os1WVZBDG4ACdLyF5mBIEim&#10;1a+h38dIGcBoe+01uWfSHDPmCEmkMaPRSCaEZRDVUkF6KbmkMFSfDAxAAT3XAIGkAoIEgLS5YIFZ&#10;PnbRuLGtCclA69dGMKm23fIBrqfdAQ72tCOROxEhCzQU83uIKLlLmRxRrggXIkyEmDILjoTBDOGd&#10;U+df9c2h+kSeU5wxb8FNUus/FQxJDKIjgRhBJpQy9TwvRQGAqUDRoUTGYNMnTpywYp/XfWv7l/XC&#10;NDAsRl2p20/40VT52KtpXgRFgQgeQI+CQ4wUFcuUdyJaJoeEkihCUKklKX128Yknxpo8pgigNpqz&#10;ipJcFuHMosPhcDmk/GvMPw7AxTUXXHBmzzp93bo7aLm252YrAWMgBTgLMw5eUPokyQGWMwAgxcYV&#10;evUI915WcEg3RE8rWXDBY94Wl0dlHlV2VxRVOzWKKotuUrUHteNFICGe6ek/QiCJ/EIOEHDZalP3&#10;bWmoXG2hfGkRnbcF57MZKi5EJdEAc9IyWoIPHzH3ql37d4eEzVxwyEVA4WizmA8sShCUAW6SlxwK&#10;nQ6uhscNiuZRQVGZUwbK876E7vHFCTusmNSxpG0zXpcG6sCoOsqmTz+3FbscfJORRcDzWU25pkHF&#10;DQV78VsbCt3nP3rPvatnvemw+Kc7ny3uuccu7d1Z8TsZw57NofSROxefeWdvmQFJnz6JgMBnmpv+&#10;dn7MKt0ICRADYCS89/oxwlR5tPe5Y8YcoedKUblOb9RdWqArqkvN/7znMV+7AsAf+/eN0Xtks7qQ&#10;VS8hy669+fnXnvjaj2cxHZcQ5qIAzxjpJY3dr0y+l8rvCQS4wotjkhe/lrFUIYqBgjGYebmrMjF0&#10;XluTm/nAgTpl+Y7l155ygtTXEXjIvPOP22CT/i+t3CwUQJRgsRg2sPNfAZzU+9iD5l5xRpl2Mixv&#10;k1RtsZorxPorK6vXfuGRO25/HliSYdYFYVYbxoW21o+W0fJPCLEJVqKUwNBM0/qWyZ3hBgCz+7e1&#10;gZePUVVq23nqR6hssodAgxHKJJkge+jZ39/62hce+d76fqdUANwOYNo+R396wv23/duL/WW6Zwb0&#10;sooFFKz8x7uWLPm6dHs2kvYdffQqPXHTWO87FecKSgQGVootzTtdR3bMkhaX+xxlYYDDidJGAyI/&#10;ftFg1z3iHZefWO4qvJdmPd6twLiu62n71rJlHxnS4y8Jh73tYqKfK8o4uMPt7us/cHP7nKt+EtNw&#10;miETWKBYkWCvJ8HaILDHwVeMbZliXw6egDAKgOgArDPpXv2uZT8/9Zpc4gdroh3ASgCf3WXGt78+&#10;5jVT/iuNxWmkUxYhpVCi17Ufv2jqspvOfGio/jSweRg187ujoyNEazpbTMjqSygC8HTVA9ffcfAg&#10;Ct0Hjw2i0ACApL85TJjxFfa45ra4RIjY76B5x39wk6cAEK0uz7Irep8H45QjdC/fdfyw/SAJyQcs&#10;BwQfchtg7MTK1XLzjZO4AeRYYON9nLRTaV6aJVs7WLV8XIpwU/ZvGxV6cDx1/0dXa03n2zx0d+WL&#10;q9z5GZSgnDb/dLhzG9g8jJpS/7l0/LF0bCc6EDbOSAhrPiV9p7Q5MpkvcEP+6m2Ee4xDnVM3JKj6&#10;cWWSMjGAgKE7FL/cfsyinXofPvh0OtLtQ/WcE/r1aSiYBh5HDL01Vsmik7021SRAzGr76STZVSl+&#10;2vNxjLk8QMbnW+Oa79fTpod/9Z7fS/YLEFDV2SlmEJp2m3j4J8bUI6OB+jFq5neZmJN4gkgj5XCV&#10;BaV64LpTLwHes9lyOciaUrKkff67d5s5/3sxdnsMmbkXKlQhYyg1B6WB62N59Yqbz/nbAHmqed1Y&#10;9SPHLIAvOLS9exBYQRCb1dp28+zZC2fdfvvCbgBIPHLASKIRazVy75wT8ARL3sFNDQxSf+MbkA+9&#10;N9y9trVDwfPlz8a97MdrpvesWRc0R4R9AcJg+QUopKjce8cNH1hVby/Gcv1563yreawGD4gJQ6Tv&#10;uPXuMwH8d71yGtg0Rm2mdi/u6xZhEKhqNARK6ySNaN3bH0J/81OoKD2yhDEPOcc/gubtHo1jJj6u&#10;4vaPgTs+Wmma+GgWtn6krWnCd/rLWt5HSlWdPLIt2fBhwTqJCENKgXCEfbon7HF2z/E91sdGmNUX&#10;2BHj5kcE5ftHfRsuYsA9JcnXzr/omIr4DoNDTCCUFJUoDevOqx3Xsk9pWykBjbnLEQBiolTlX42k&#10;Xc+s6nyApp7ItQCAjEQIB468lw0Mh1GZqUlyxrzFzdXwMIgAFZBIK1+2bJh6xZ9Vg1cAkydigjzq&#10;YuNYln8nBIRJ/WXNArCURvYyg8WUVPnRFKXLK148EyHmHmp3dcXwlSPf+oPr/vun719hQOiv1R6p&#10;eiK26AOPcSR1+QWc/X3cgpTuccCcK06bNZdBicw8LRy04MevXy/NUeqp0EQoE2CgZ6t+/+dnb+g5&#10;vStsT+stDQCkQnO2rJ721DBx/WPlbNx2ldoOYC4nkbF5IknWG8nWwKYxet5vqxhUgAMgBcmRDeGl&#10;HQlcUm8TtecVqikniV672BCqPqJBzNblywEgouo8AjxfT8e04jMnls+59zl7rXu6L+BwRpiSdG1s&#10;vb79rLOmFuJrpT5Xql66nj4M4lCra0E9KIgo7A8rXEgESBVEpKqg24wFWAxw65IhQRSy5jR+6MWl&#10;C9fWzs5UTCD18psFCF2Arx+hRTULuV+xOiwAECPpr978g/9XMSrmtyRJSeZwBOVhzrnCofmVvpYr&#10;yiVFZHJlilUnlxQlRUGee5c9Pj98owEQSJDAKlEXXHBmpYDu003lzmrIDEgHUdizadXhH3drMqi+&#10;2PO/Hwij0czMghmDzCy1EDwkLOR+xZARKCBT7G5C/KelPzv56t4S0qy8buPQpHzsYwHRJ44oKqxr&#10;12ctiKE2PBEA3ARUOl+JnjawEaM3Snp8CcEAGmrTpMRJL9cU4yCzfWr+u9bmdZ8iCxIUFRHdJVp0&#10;mqmSKZZLpSeHF4wexa655u++9r1L20+4/GK5fQjmBgZCUWvLxa9su9WGeZVyM9QrqUSqc8J1Sf08&#10;1oLjxBMXb/q+9O4/AXnV29zPSFAedUa5RPn6bcKGo3/5s9PvAU7uc9yYKXhqzV+qIqqBakGyUpa+&#10;HsC1qBNt3VO2KZNN6DVT0wNgeLBher+yGDWlLlr38rK3HRspmTlpRjqTQxZ8Y38AmxWQIEmHvf2y&#10;AWa0Mf7t9quuvHGkwSdAb+93r7aj2PP98msvPnfGvA+8DtCMfLuGSORYta7lQjlRZ6JYHzh9kJdc&#10;WlLXub0UpGd5basTdi6TSDC0eUwPkuXxbSSQgU0bBnHsAcBz9xy0njs83gkkLUCoWlRChF5H0urN&#10;uqKKJ4ko9ATVSZJFVrrKy4c/s4GRYtS832ko/VRglOU7uiYD6ejGDucNGU9dB/JMgt6z3OavRn/3&#10;u2dVDaAa+nq6PRvfFM8Q1AVG5OGghhi1nfotjS3Uu9c8MICkXgw2hiRWvuven53yxmXXvPuYNQ+v&#10;nG0s3yU4oNwjF6iknDVdvN30r7f2P3fZslmVAFwtAK5Kr1k/3XPq8Ze8tp42TTz8P8Z0WdNZ+dZc&#10;DsIh6+588NYzn9qsjjYwJEZNqe/8z/c/YKisCG55QELPAO6vO3D+pWdttmDagNk45t6uzcDt+Uzd&#10;GwLKIfb53a8Wn7S8VaV/95g6GPtkh/Uen9xJor4Bq38AzWYjX7yilkqyYsU5pcSyf7KYbnAKpFWz&#10;4dJ9dth1+3cPJiKW1n3DZXHj60IA3pKG5u/s9saFA3YN+lyetJ233uHrQTaFyjPnpCjB0OTxaw3T&#10;+5XHqGZpWSj/a0ZlgucOVgTCaGU0f2vWgqs+v1/H2YNm8sw87qJp0+f+5Aft8y/7eEfHkn6T00D9&#10;NUc888yTNqUkg/69J91zE/j1dTd9OQmV+xWbBEWRQP9ALrP6VtXOwoA1tYE6sY52SANDYunW56Ys&#10;vebU+ywp/4TKI7xIECZWYuGr09/49QFKev/fDlwRlN2VR4RFoToQRMO0sU1737L/nB8d1t+6Islp&#10;x124w7S5V50fmZ7qFgnUdroFwV+654YffqWOLjUwQozqdsLya360ZMa8D50BhCNpDtGqu05ejJ5+&#10;IZSOfP8BC664jcS97lIAt3XD4V4YfzAQmzJv1VPda8cC+MJw1+n2psPveUG/m7VgScyQgQrsGc7k&#10;tGocpRhXrdbf3vDUNR9dPdK+SIvjESef37F63fiHSTbVnGqvFBxiPWtqcJA9bvad9SXpiJPP/8S6&#10;dVvPUVLeLsQmuTloPjZp2v77JDt6r5W1bFZl5pvuPh3N295n8rYoCEGkQzDOCGz75QFzf3LfjAWX&#10;/saQPitl42fMu+ogDziInowlPY9WIwmPggeRqz+8OT6OBjaNUZ2ppduz9aueeLugJysWQY+qkQTQ&#10;nIG+HZG+CyqcR0u/I0s/A4TZxqyZ5lRSsW5r/WD7Ud/ZrUdmvzBR0miMRfPCLgJ3M3I3GnYlmH8Y&#10;XiPYLlDYmbG4166tY8YN0dpe/w+OO678wB+2CqWPwvNduzyOWn1YyeozNrPqsa5e161zj3ugY884&#10;cHi548oPrEqYfZFZmuXmuREQSkznH3zCJQf0P/6+n5/9ZPANp2dABsZ8pGDORGP0IoIONTZ9TLSv&#10;k8XPyHgMFcaRnpM8QGCkBImh+1/vv/6Mn9TTnwZGjlEnSVhxxz//LeladUzICk9IFKrOGDAQLFDB&#10;KAsUU8qMYCFXegWYDFAY760TDqvJS6vhjL01gDTKEiKIZFodNGzjhyE3lpmxBc29zPnZMMBylapK&#10;HBjR3Qd3XnPjxbTS3Xn2IXvMzRxJXStqM2M1Zy0P0nDK4HV5ma2St7d3/10+6HNeXrz2h4nscadg&#10;McpAJFTS5eni9rPOSvsff9/171nSbKveCw/rRIcUVWNiEROKRjGhW2BQmlMa0VjbFYisVGilf/nt&#10;tU1f7B/31sArh1FXagBYduuZf6o0eXtA5dIMVHQ6FMUo0avbKMgEdwllZcgpcyiogHX/HdO1P6/J&#10;ck9Myve+JdfGT5Z/qQadyDd+kFPvCB587cpST4JVc/NLQULiCIiiPE/SQjM45EaVtDi+tOqlOVFp&#10;xRUVUVaEK4KoINYVJmomQwwSlK9hZXAFOxGbNsCZmEUAjooisvxiNnhztXhxuS1dexLFUjRHtAin&#10;ABR2Sf/62gFLGglaes37r6Svay/E7I4oU0QUPVbT1yAqii45oyIrYjWQPaLye2Rdr7v/mlO+JJ34&#10;8rPmGhgSr5oQvUcWn7ie5PsOOvbir3tT0ymZkvlg3NWBQi2dQjAwphtSlP8UrXwrYrwaf43LHlj2&#10;gR5FLJfWLC+mugquJFgetSz23YM1q/qEHWJteEgZkgxrO/9a6cnTvuWW/1OZdcL0mwLapktqJlUh&#10;feV6vLRmuL48dftHV7cvuPgtjrH/jsiUIXYqxDUFxF/Wcy8q67MnC2nl15m4naRgSXmteff1ixcv&#10;HlYZJKl93rceCUnLnYLGm9IAy0rmnb8Zama8/T/f9/CBJ1z5DcTkaFESvUx2drslzw11DQAryNlv&#10;OODod89Ac8u7nDxe8h1JFvPYlwhXkhF6iRbvYla+eNUDK//rmWc+ttlUxA3Uj1cVRXANJDhr1qKk&#10;a8L6McHGtLSE2JzFZl9b7uoux+c2TFw/ecPy5WdmQ72oHR0d/aam4fzGS3qOWbKkQ/2DKUgaTly8&#10;cVBYsgTS8Mq18dyFyaxZk5mTGywBlizxerdw2NERZv3haAOA5cuvEvDfXnegB2nAkQbMBk7cT1hy&#10;og9n7uae6yPze3biJGHJC6zXiUWCOHFJuu+aNW3B1DIutBY2qCuu8w2d3auz9X++e8dyY2b+x+JV&#10;qdQNNNDA5uNVsaZuoIEGXjk0lLqBBrYwNJS6gQa2MDSUuoEGtjA0lLqBBrYwNJS6gQa2MIx68AlJ&#10;w+4fTveatEMhWlMT2tqA9TmP/4bQpFBa79tW2rqX7zq+pMUj3+/M92xHjs0pubrLLqc2TZx4mD2f&#10;rte2ld9ly5YNXj+7d5/b0q2KqwoxD5KJZTIUNL4c/E+Tnu2ejf26lmxij3lQ+R0dhR2e2SEAQNPK&#10;zFesGBmPOjs6Cq958Y3jt2njvlmxeQ+VMgvEKnXHFV1rVj316I47rhnps2hvX5SuWfOwjRtX8uXL&#10;F2Wbm3JJdgT0pI0vyUb6nEgQu5+Tl3B58sH4cpNKSNrO0781dscdilt3pZwYu13Bk3UoYeXzv398&#10;w5///K3uf3R66ajuU7fPveJtSuyTimFHp40jvZgHR+fMOZDgCpHwTih72gJuY1a+7s/PrLz3uQfO&#10;3bAp+dPmnr8rwvjvBcQmITgtSh4yh6IxD2oERRfMgEBDIqBAyQqV8o+W3njqxfX2ZeacS47NCuFy&#10;U1KkTI7yyrBu7VH3/ersp3sfd9Dcq07OEvs4ZJMdGkNDc66yG7m7JIPJO2XZUwBvyrLu618ov3jf&#10;c7/YdJ+nH//dPS2Z+EvCxru5Q95Nlf6/31532qWbOnfvY7+9S0vTpFPh9j7BJsPEnI4pgjCADo8h&#10;M8seRlb69p9+t+aaF1ecs3ZTcmfMu/zLZOEUoVIEC92UP7mhC2c/ces7HtvUuX3kzP9xB8FPkZok&#10;CObpc5VS+WMP/uLk/6nn/CkHXTZh4vbFq0FNZ04QsQZKr0+fXfXZZcvOHBFX2sTDPzFm5/FT54vp&#10;uWC6ryxLc8PXq1RNicDyWtLuRKX0o87Vz936+F2fWDeSa2wuRtX8ZkiOjgizZJhEU7F3+VnQCAuk&#10;eYBhDELY35V+JAutv9x+5ymPzHrzZXPb2xcNSDrokU2yqdB0VPDkGFhyJI2vB5KjaHxjMDuOtDk0&#10;ziVtTjA7jmZvBOwoyl4rpYdmVvzQSPqiJDnJVJhAWBthY0xNu4ydWHj9wD7zeFcyXdQkEs21etHs&#10;KWdrpIFuahHCvlLy8SS03T6lafIT7XMvO56cPaR1RZKtrW3TQU5xYwvBNjJMDElxDgfJ1KqhvX1R&#10;2j7/so8XC9s+KhU+J8MUmKoldVEtq0tChJknAGfAmn+0w97b3jf1+Mvah2OqyVkhim9XwBRaOpHU&#10;DjDObm7hzSO5vzNm/2AXBxaRnC7aZDBM9uAzC038RD3nk+R2k+0zVHi9gRPIMNEYdgNwjk9pPWUk&#10;bTnw2PP32nHCjEejNV2qwOmymFYJMXrKEMMygjYO4hxPWpe0TNjx0fYFiwa8D38PjKpSu6tC5OVh&#10;jYG0sLHUK/KaGNbzwoc8i5JOBe5UUfPPMKXtwj0O/s7YIS9ApaT6FFsnElo+KVe/hl4/J3kNaopi&#10;GNnSxJgPMJbXmAaAkBSK/Q8TEKkqH7klvZSBPXP1xn4HMtBkzmi2fSVpvmHG/DOWTDz8P4YsVRPL&#10;FbHKIlpLjaTi0ANBR0fIprRdWEbrv5uFJpp6amTn2VXVhBjk7DQb63SDCL6rFZp+NWPu5e8bdplT&#10;pTEiA81yOvRA7DRzzkXHDntPe4sYu9XbjWEMUFUeCyQBNwy4x4Nh1qwLmpUlp8sykgnNAo1GJNGE&#10;4lnDDZa9MXPORftU0olL3ZIpNLdq7XP03CvU7hVzPngLVCgzMp1cQdtXXg5VV70YXUeZ9c397U3d&#10;m1P75rS+PZlVcpFG84DALEQUTmmdPOGG9tmLJg4qP89+3Cjf82ytjbJjrQp7z89SViUd8RElH1D9&#10;X2oOyO0eAOVMIqrSFvfus9fug0exOujk5SwLC3aYMOX29vZFLYPKHCQhS7BB150kbXr3W78q2LvM&#10;3MC8bDfcq/TJlEdklMqSYs6SXq0jRqMhAcE2WVg0a/7lnxhKsfNaXdbr50BRiMn4y+t5ybnHOUWY&#10;TsmrZoJ5vevq3wapHTaojB3TYz1hW1BArWwJQNANkb7ffse/56BNyiBNafFKBoy1aqG//D4JAiKk&#10;MqNXFOl5Hn2UEEUZjJFB/vN/xPp6VB1lVL+XXoCoRwjdnJhKlWjNSeITPcOMyGQvUyg6KyINRErR&#10;ZV44HOPjD9nR8TYt7ltOtg8lQb5YhWRrE3XfqSRxSorVJliVHYQ0ukekxGUj64xZf3eWaANfcmoA&#10;pb8x3Jep8j+FBBuixyKUbCNxenTsndCahKiaRSNEGdIDKju0XQHgLXU1bQiChQPmXn6GGz5soJGk&#10;y/LCoxRM2TK4/djC+kcL3rK+pPXbOsccZkjfIWIy3EUzIh9oUVHy+ZnHXfwwgBsGXEiD0DSIgLj1&#10;rPnfPQjA0uHaP2u/mcdVxL2MeXpdbzVWHVxuJG3GvCs/AWMPIaqq1DQEEYTAkJ4E4NfDyTlk3oWH&#10;dno6zcxhDMwHX8YEfrHHrtto9memsdky7phlzUcwhKPFuLOUCNIT659/8pubausrgdFVakq9p1LK&#10;lKj77nuvffcn+h5HzpjznWlItv6ivHA86DmrAQPFiAqKcw/sfvM7AfR3BsU8KdlFGKGgArvvu+fa&#10;d899pfsiqi9XIPsWme+BsacWSO2PBZZvXf6zkz/d/9BD5nx/ny4bs9DYdIIspoCLVcVGLM4/eO6F&#10;Ryy94Yw7etog6ZA3XzSwQN4gXOhHzD1/Vw8T/o1QIZ8rewj7ywm6Pr/s2lP/Y5Bu/uceBy/84rjt&#10;dj8/U/EdVKy+3C4zb8oK4746qWPh7S8sXjh0GeJaSyxh8EwZJnwJwBuHOpxcmMyYv9eHQu5sYLU/&#10;tTEa3ATbKwDsesz3JwJhBiDIKcBz/jgZSFKMMC/MmdSx8FPDtb3M9O25xyMfl12JClr/1XuvO/Vz&#10;gxx+2S6zFzZNbN3l5Gj2LoudX1rRq/LJ3xOvun1qG4TzWpJ+e8OHH7i/cO2Jqbq+D4XcPITy1aNL&#10;FfKcHQ/9WJ8KH+rNQkjWyPj/PubPIFLNBplF+rOTgtAQL+bdN37wsQdvOOWdZPeX3BOvGR75Wrts&#10;3WGrxf1N3sHqcCEOZE3pDFv9MxG3yk8KlDIBQurZZ5Zfe9rXhurmiqUL1+Ivd5wRWLkGyCugMHd1&#10;QKjsNbl79+P7n9PbRO5FSg4PGU3hyMOGYSSdNmfbvYFwiLNWHQlVPnNVu7bpLa1tWlveSVOhZra7&#10;lNGwoqc6gwAp7Lhj92sGtL2nDyQRbEpevLhaJk0BFuOQhQKfun1h97IbT734/hvOP2b5TaeNqKDg&#10;y8HoK3W/VzAOU09LixeXVz74h08ClbugvBKzQIikQftNnrD/nn3P6N29qthXuPx8DcTA9SSHKfZe&#10;PSD/4gMZQGuQ5L9dc/FXE4+/zStRbaRGMsVt2udfNL338YPV4RL7vvgTDl441sWjZSEfIKpnCHro&#10;3usvPG9T675lyy7oLHWv/qhkq6xqoIiAyUJCvW2InoASKINUEdxFBMg8LbXs9o2hrpWG1gUEWiTD&#10;Rn+L99wGw9D3Dsi9792x8Mn8CZGiI9D/HMpr3pVzyWXKHXgViyyePpzDL0bvro4qyOV1M7OWrx4x&#10;9/xdh2vDP5pgcZSJBxFHyrj51FMLu02Vb0dAruoqkELGUEChcEjvY/sUYK/R0Jtsjz3OKe6xxznF&#10;PY47p7jL7IVN/T8DSRbq6Es/xk7QaXXcXgFwDK9Euv32rCl54WMZQ1Z1YKmOlkgAACAASURBVIFw&#10;OAJk6Zv6XXegUvebzfad/Jo9XMVJfUY4NxVQ/kq9L+Ajvzj7L8ErN0lBUHX2IhDZfNgee5wzhEea&#10;yCmW2HPDKCrz5nntHYsGED5uN/3c1syKZzHf+IXATil0GuqtXwTMevOiA2jJdtVOCm4C8d8lxScN&#10;6sXuQjiSg/act2jnweRIUgHJHXDL60VAgAqQoX2dTXz4wBOuumrm/CvfMuMN35zS0bGkUGfz/i4Y&#10;/Zm6H8w3vUayru5lVKVcpRNGTnInAOizD0iGvsppYjkmB4/Z99C7W/c95NethUN+PW783r8ZO27v&#10;u7cat/fd47fafelW4/a7+0/lYz864obnxGh9f4WBjrIBxQHqxK/vf/FeqtQJWHXpTpi5OdPDex9n&#10;m/K4A+j2MJ2hXKwVzBBcDsZKd+ewDqvekOQKlTs9xFoZBlAGeGWbcbvP2mHgGVWXAx0p8BDpayRC&#10;FAm0oVR4T/8ztt9hv6Mh7pCFCPOAFKUbA+NT3kPLmG/YDdtOH/tp0atLDIGImWVdFz904wfXRMt6&#10;aoHllobGNKtlSBO8GJ+52llZBzKvGkQnkNAsNlVo78hQXIzWHR9cUa7cNWP+VefNnP/9aXXdzFcY&#10;o6vUm1m6tmv8Ay+Z2SoTlZvfuZjMw069j3PE0D/owsyahGSaMTmADAeYbHqgTSNtGlSYSnH/khfb&#10;N7tPvaBBGEAHr5NVB57+l7KRLzH3yKHmNKIwouqTAADjjgAI61VC27yyYdVzL41ETGq2Qqo69KsK&#10;C7MUQTv2ObBHAfOuO8tesMqV+XLCYXTLUDy3915xe/uilKH4IUIwGZweA7JLQSvWybMMkhbBN7HG&#10;rywq0p7dtfmW30jyAuPlLvdYtX6MIIK9YygT/I4bPrUq9cq/eESWR45JMBBMSRmCRTPz8VA6k0w/&#10;FDlh6awFV/102rHn7zWS+/py8aqbqQdu+AzEhhe2yejorq2Tc084QHqC3u70au9yGlvALNAsoQUz&#10;1r63QDPLmYLNcsZ5C3UFNAzfEdNgC3hJ3n9y8ToGN0lOR7mXhiA3Z7FJU8/6ES+6WzP6UBcLJmnN&#10;zvuNLI46UbkWbVu7vwARmPRtU23pA1QfsG2lZNU3IwJAIneCpZPb557x1topcbt0l4iNVghpT2Sr&#10;K/dEetEUem6hhqmgcsCCH7weCG2Uw6Ipp64s/6hG4OjPdC9LwMfJmFeHoYBYOOjA4y6aOZTM5Tec&#10;el4Suj7kUpcjZ1CNqO7bW0JawjyuRTSimLFwghXH3zH9+B++4jsuQ+HVp9SDFH/vj6ZKZyqipfaC&#10;93hFYd3AEIOCAPdM7lnV15JJ0V1R+X9yCVGgw+GvyNaDD9aX/ltfqO8hkB3BaU09Y57ymc9cm4wH&#10;77/+NEMXqD4rUwEc9/RfR/Q+KIuFvCBQzYOcK3fJ4yCJLKxF9ANIWu5Zcs5TgV2/C54HgQSIGQsf&#10;q82SSVJ4v5k3sdr+4N2L/9j1bBnRUre40fweZkCsaML5hhLcCnQrQ4idwTu/X/v7smVnVojKIipA&#10;qPJYhkqaseVdQ/ZZ8uU/e88ixVVT0wq/FeHPBc+DiFzV9yvnZa5GMDqpdAIKbRfsf9Si3YaS+0ri&#10;VafUqCPipjD+Nds4sJUomgSnAzIYKg/2OdB7e4JZnc7txSK7LilY6cJC6LqoEDovKlj5ghTd56fs&#10;+l5ile8WsabuRI7hEQZmMg1WiL6OqKgddtihYPStBeUBWpLADEb0qas9WOqUrC+Zf1R8DpLQM8sR&#10;jpC2jOOETbWjjxy3PTYWDlDu8YvKSP/zwEagJ3Ck6rjjNoXV75QIQhCdTk17/ZsvnnrI/PO2zVT8&#10;oFfdgXIrhcqaHwNbgxQ50H0xADPe8M0pwbWbw6pFHyAieWLZ9Wf2UECTZMCq21zsyn8OpIKU8tgJ&#10;By8cOvwYwIM3fOAPy27sOLe08um9Ylf5UMZ4kUV71sVM7sr/RRmNsIwGbZ+2bP3lkdzfzcWop172&#10;Rz2jTGKtMzIkBSLm+UORcoswpHf3OdAj1MstzWhKQteTv7nm3e97pdtN9kt4E8E6rI56sePMvQ5c&#10;D2vODWmDM0KVVk8K6/+7z4F5UlUfeL8QViuvf9jTSWWxUsyt+MAAD6Flq+kA/lhPe0jajPmXH24K&#10;UuKE8jZB9uLKBx4aqNS18wAYgwPQLxafff8B867+C4EpuaOKhVUqfjth02ViVjQQVAJPstvuvf5D&#10;KyYc9h9tyBPrBgvM64O0dbv3VEDQrOogC4zCbu3zf/obD1mUnLPmX80KYhNlaU/lFTrl6Wu2n7DP&#10;VAB3beo+VDOvlgJYuvfhnxjTts0+uwQUO0rgPwFokSBaoKLcE5899Q0XbfvQL09/vp57vLkY3Zm6&#10;/wyVRwgNu51ELkqdhbMTKV8rEhAccnQ5Xrxn8MvkyQjV3UX/+wTVb57/q6qjwx9DsoxxXw9gbq0i&#10;gwAEq6jsK2/rfaz5wGks7e0QA/DXlaseDzG+1CcihM7I8IV688+nHfP9iUL6JjBvUR4M5DCUf/PM&#10;M9/cRNx8LYgGLITyeflzCYQ5XekhMdhncy8UIaBS8O7v9uSUOzy3unokDfq+VMjTYRmhADKDFBHE&#10;MZllB7qHQ6D04Ag7SEymMc88Q0+jLEuZ6qR67kNvPH7Xf6xbds1pDy295qTPJV3r2uHpS2B10ZFv&#10;64xJW9NtRyp3pBjd1MtBXqAsDl73qYZZcwrnOJIjqxvUyM0/Uyrdu+rhJ57uc3B/SebEZpAfbC4G&#10;S1YP/StQ5ov9YeXMPOGSM8rKwxwDjKLBJESWn7r/mo8+1XM9ktLAASv222579t5/fomhfA+8FpkH&#10;AIQrmX7QvEWn1TPoJU1jzyFsonqCsQl48EAu3tS5te5K0PrC738gAHnOCGBA0R2vydtAEdnTT614&#10;euOMaT2+7FwWBg5is+d8b4Yr2Ym1NbwMCiQtGBnMDEZT/slTAFnrs8FY7c0pMw795pRN9WUo7Dpu&#10;/IqU2VJ6yCMfRZholvjf3Toe3dTLfj+LAJkM2un29kUtsxZc9tUsbf2yMVrtweb1o0liw3cGMnyE&#10;WrxZ1aNm0mYXoB8e/etJD4Xefa6pvGPwNE/ynOIBc6/6XBZbvm3mCasJCBGu6ObFSuec/udYHREv&#10;kpQUs391qlR96/PqoCK6Ofa7M+ddMmRJE7KjMGPe1V+soPlTYMyzYQEAEQh4ct3KP9848KS+UW5m&#10;3lNT7NHFCzck6L4MSHvSbI0J8x1op9N/+sIjveKxByTD2IABaHUy4RvBogGs1iKLsiyRsyRG5TXZ&#10;euB5fVKhJ1qtGnzcim22Obm33B0P/WbzAfN//PPp8xb/5uDjLjyk/3V74xE80ixp15oTN292JYvr&#10;8HcnShjlLK2BikBLpr3+HZe8AWlYnyiyqyvstyHzd5Z3GntoodRcVKFkhmoyh1ykUOSay5dec8bP&#10;gNOHvpjyW5uxadqhb77y++1vvaxsXojyzJnHiXiVuaJAZyGBP3nXtSd/q96+mMs3d7RgsJmvP+mq&#10;NzVZeU2JsqxU2Gdtl79l6vwjX0f3FrMygTTPXlCmJEKweMk9N53xRN8uCoe++cK6rnn34vcsP3D+&#10;FT/IvPgRMYIM9FAGvalYQctVB5xwyRdT6CN/ePyxX7/Y3VLZf7fCuJa2yW+bPv8tnwU4KWGFqiY2&#10;5LO9lQvZ2rPvH4TdQy6g1wpAvQKMBKh9Q+nzsaX4rgBatQIpcs8WO7cpbDh/JPdyvzd9c2trnXJg&#10;kpkYaHn6qq0a0/ri8U1M0rKTIRiJLGTIk4pCLKalDO1ry01fClSeOOLuZOEU7vjN/6NqDbBtJ213&#10;RYZwNENkZ9Jyx4wTrnixUPYftKUbfvxfDzzfYyUecdB201q6dr+gbMmeVtvtEEXac2FV5S8j6c/m&#10;YFSVemBmk7NCzVrd2fqLnl8xj24oOuCFUl5TnUmeGQRCqtya/Tl+YNB45X5qRqNJcasuhbOAkE/Z&#10;VW6DjTNAgGAq09fMPOa7V99364eeracvbgPdYrKBpr6p38xCoFzm0ZVSejRQbQsFCyIVFQMYWCRQ&#10;reJJIialFQ9c03RWf9kk8dq3XaRSuf9fBjcilj142z9Pn378a01oj6gooEAxUwCNaN6z4nbTDnu3&#10;+w4A4GRZIk1VL0YtrCv3oHv0r9x7w+m/AgbxQZqrt1Eo9rWWlleuenaWn31/DD4zJ2So7nt7vO3W&#10;xWf+adDGD4GxhbFv2RBDCyyjUIAYUWB21R0/PnMp0Hs13gskDjr2C0tDYa8PAjYFCgAjM2iv6fuM&#10;2QvA/fsc9N0JLdtPPCp/5xKkQhA1qVzQ51+MLZ+dPmNCz01e1w1TUDX/PbesAkVmlR+OlDZpczC6&#10;a2ogbCzYLOS79gktqcWFmMGC5WwkgbX1jlCWoxKjd17022tOftNQN8qDSaBqjrLcCVINEKh+7f89&#10;LSHppCdpsZmDExEM1pc+g0r+Uno20Pstc+vlkwEZGILZxj7TaMHAhGbVStXVRIYoVxIrdz3wzJ1T&#10;hyo6V/E4MIpNGvRYPXVJ9/3XdhxUMS2lwyUXZAAFMNCCWWBIgoUkJBYYzMikuuYUgAwuKzOWP/7A&#10;9e/44lCJIN7PIiPQZ9jR7bdnXln74TLQGRWiPInMkg2JSj8YTF5+Us/XPu/w+qTl3AAYlQDoUlQS&#10;i21Pf77XaRrwkbT05oVr0yT+BB7kKMlQYABDoaXlwyQ4Zmtul4EFp1NUnv5JY2BgkiIEC4lZSIyW&#10;MJiZ5cGMkmARUvR777vxlH8fsj+vIEZVqU3epJyqIF/LeP5xudy9F+tJJtW2/kQhC8/Rszc/eP2p&#10;A2ar3ghQkruihLwWdaZa0IlHd1U/vb9XdM+nWI+VpnTAnLdJeM52IVEhDPTMMiLkLYp5oILngYr5&#10;x3vYV6R8uzN/7UyMhVUtsfvkZdedfISGYCmVpCwiCqgylLiQB6gM64l7+Jn/eh1YucThUU7VWDtc&#10;WbVGtuAeNz4LmdyDM0uejt1rD77v+ncPu0yplg7O64C7CYPE9993y/t+8+i1l0wodD45cc3ah7a5&#10;/6+/2Pae6069pY+cKa9RbhnUGFgAmHp46o7sWDQVXtgNrORbfp7KUF5xx5WfWjVc+3ruX2ndpSLK&#10;ud+iIkDoQvqO/Y86b9I9t5z9SDO7TkkyX+vRXYq5ZV97Vz3L651XGXrkUbn+S0Dl0axzw/zNYajd&#10;HIyu+e3Js16obIAnBbrRzY2eJ60DAGmSU4JnRn8R4CNjULr4zhsu/lmeTTQ0X1yVMGCN4C9CtNwQ&#10;yk1HMZ9Req/pCReqec3yKKrw+PI/LF9Zb18sw28qCd+YKhYFwM3LKNmA/UgKf5HFTiikFOh0Q49J&#10;HsE8OMVlXgmuF2KwB0Nce/Fvbzz9+nqocOI6f0Jj+AKEcTDQndHcnxyOZrg6SJzefvx3zysXJiy0&#10;iCNBjCUtCFl+53LuFcm8Asan0ix+e/mN1164qbK+EjRzvv7k5HY0NxejWeUXgx97cwnAkHTGf1ty&#10;R2Xy/IP/4ChunW9Uu6fRe9ayG8rh+ODZGoTQREVFFLoKLNednLPsxvt/N33BUT934Bg4ycCSuV5S&#10;sXkSgOfvvubUn5Kzr20//r3v7E6azjJqXwhtgJuBVW4uwUknWA6Mfwwof3f5dTds8j69khj1UrZk&#10;R9j5yH3T5mRla7Ft9zFNpcLYjKUxQSGuA0qV9ev//GTXxNUYph718PJroWSbQt8bsXnXyjmpdz/2&#10;tXzyljuzoR4kOTvZ+cjZSWtxbUvavNPYsZZs3VnG2ADFCpm51vzpgRsf+JvUn56p3nbQgBOTE088&#10;JCxZcl1lpPm8JDn9qG9MTse0HVVh6+tYKY5huv739PXLWCz8atniM9eMVB5mXZDsvk23PXnLf74s&#10;rm2SnDXrgmT58vHErFXSsjMrff8OArOrFlL9Nb37ypidYNZJxPLbHFg8JO86SZt15AVbW2tlX0+b&#10;91BEk8NXeWnDgw/eetcTm/v8Xi5GXakbaKCBVxavvtjvBhpo4GWhodQNNLCFoaHUDTSwhaGh1A00&#10;sIWhodQNNLCFoaHUDTSwheFVR5JQAzs6CrP+MD5Zvvx35X80b3ID/1i0ty9qKU+MO1pobs7oamL2&#10;l+U3nPXiP7qu85aCV80+9aT9FrZN2X2f4wJsjgz7R88mEUhFdol6yTI9JvidHjt//dDNVz02EkXf&#10;+5gfTW1qsQVQuk0wZV7mY/fffPflUn3F2Cftt6Rt+92ys5j4bnQUHfHZl9Z1/uCZX75/yIybCXss&#10;HDt5373eVgACLKGyCpmkUlahAXAjTaTMSTeBeZREXuEYkEQPACqlPzxww2k/r8ltn3PFO7Ngh1jg&#10;WMvQ5cweve+6d3+3//X3e+OFM5qbm082ptsJiMzi0ntvvObikQZE7P+myw8rNvtbqeLYKK0NTO9e&#10;ft2J//flKtx+s7+3XdP4SfNjxAlANgPkNoacEoUR6xHwR3r8VSWWbnr40afv0FMLu1/O9f434VWh&#10;1NOOu+IQFVsuosp7B8pEAjJU2atqteFBQebWKcvuCl0bzr33F+97eFOy99vv7Dbb4/WPp87tRSfo&#10;QFYUrHPRb6876QP1tG/m8Re/VemYxVQgGOGiEm34zLLrT/3qUOfMevOPvxC6mz9fauoemBhU1y0X&#10;QkwlZuv/0vTYlBcWL1xPgtPmX/ks0TQJdBIOl5Uml+/Y6uab+w5Q0xcs/hkMC/KCUwTkpWKl+9B7&#10;bjz1/nquDuTRW1Pn/3gpae157SmKwIbu7s5pj99y6lP1yukjc5dTm2ZOPe6TWcIPQJhkqA1lAPNC&#10;Y9UYXodFgxvLYvYwKpXPPHjje37RmL03jVFfU0+de+XHrZjelqC8b0KYYDAlrDL20ggGVGsJU4wh&#10;tkbTG7PiVtftMuPbW21KfrrrwR9JXNvLsirHRSBDN5yFd3GXhU31tNHTsDXoVFBeSpVOGgcvn1tF&#10;9OzQclM3AwoMSKqfPNMsIGXo8y+hMen5PjBlYEoPFWYhtu30wuSedgYgkBmtVgTeYfvss8uA5xgU&#10;x5uEwJAHvitJ3Vrb6ulvXznpWIMjb7tIeGFMEkYsBwAOOvobex4wfc7/ZMbPB8VJSa3WdV77Lg/o&#10;hdGYl+6VOQyxYLKZDM3XTF9wyVe4y6l1PbP/zRhVpT7guMuOD2z6EpHT/SovKwoXXDG6Z+5yVrO3&#10;ovK0P8I8URYq2cTksWFNSXJhQms+VdUUR6DGU2YkYsshM3Z+Tz3tDEChRlXLnAxPENPhzkkYSvSQ&#10;143iRu4LweCWVduXz+DO2KtGliNPaBEIQ/DADUl54+ykJKmFsrPKt71hQ1sfU6DKzdPTZjOjCYSV&#10;h23zoKCHXgTqoCcsMRtxWZkj5p6/a6l1p19Gq7TnyQ958RzJ5YhSRkcmh8tdlbxeFhPCqiwo9CLV&#10;cu70acd8tX+Bhgb6YnTpjJLClxHKTT1sFyQyC+uJDVca8S8I2b8A5e9Jfg/IzlqlS5dHZvFry5Zd&#10;MGzC+bTjd5oVFaeQsUc+ADgNpNgVWz9TTzsFL/QncwCHv3eG8m2Q1jtsnXtcJ9cGd3UrxopFqTcJ&#10;PSOFrBLdvdudG+TYED12Cign6v7T40+u7OH2Npn10B2DcIBZtrpPiqckiEz6UAIQMIYRP2/V+M16&#10;5AjFIcj+hsLee39izFrb+oYgTg5eBC0yz/CMElzmeNrY/SNPyl9WEr8e4HcQKktRchdphBmdHojw&#10;genzLj17pP3434RR834fcsIPdoFttbeY9FRwYIa/oPTUrN/+4twXeh9Lknsd/X+2b24Z9zZH04eB&#10;ys8fuvFdFwMnDy68CgvFj4rVahsyCBEmwg1kTFzm2x00/8L97rnujEeGlYNk+NKKg+Dea2/6/t5v&#10;eN1VE7cN/tLK51mwrUNTKoultJA1jbsLSPN6UwRERxNKb/c1G+4qFbrcQkFqLtNiU4K1K8u9nURO&#10;58CxuC9dN0nOmP/j0H86K1a5SEeCfNLvu4xVMpAXbDgU9t5vYYi2lycZyZR0iDDIyyuDx7PWxuU3&#10;rejlEyDJaccs2iU0tXwpovgOhmjBkzwll5ZALZ/f+9gf3PD4Le9/aqT9+d+AUVNqR8teplDIOQAA&#10;RsFD+foHbz33b/2PrTpHngXwnUn7LfzhTs2TS5tKqdv78E+MaZow8xjSKUsIzwQHMjpC7vAinSGq&#10;7RwAw5ItDIBsk2UXq2mXL/b/fUfHksIT5ZiTcOZrgZxpsjmsuvv6s58bIKg/+l+XwDbbjB1YiG+A&#10;iSqMcIId6oojQkfHonGmMafKjNXKZ3mlDvmL3av/Nv2x//mnvwJ9V0HV5/3H9rMWnabn+UeLhc9E&#10;q8hQVWzZhGKh9XQAn305bdtSMWrmtxALyglfqhNBAqL5qE3lPr/wyML1y/rl0A6GtonTTwPT8T2s&#10;N8ywdZu93c2jEPPXy8TMMH+TjeXAGU6Km/2ys7aAznPqAQqMA+tKD7wmRMVBFLhlwO+sfw6wOcv1&#10;lLboe8WB3OwAEq9/pv5jV/PHQdtKVgFprFFLWaV8Wq7QQ2PZBWdW/vTXJ77myh6o+Q9yR2dGhfSs&#10;GTM+uklH6f9GjJpSR4+PkbEiOAysMtz4nlPffPUz7W++6EP7dZy9WR5WACCXhArSdxoctEB4VPQ0&#10;+9NLz/48ZHyEedmEGmvlNgedcNmbhhfYbxuFTgxCTbv5IHyYwvN9Dx143VLprwN+N5APmzCvjPx5&#10;9y+uB9Gt/sEho73ZADL32wGIkHPdfTc331zP+S8uXbhWrJwnGOSea7YMIdrWPuWAUSkV+2rHqCn1&#10;fded/qR7+AMJRFRrDgFIIrevaOx5aemIv8444SePHLjgqksOXnDp68kldduOBx//lz0J7i/L60ka&#10;Isy6737ylo+sLzZt+IyQgMpEEYZgJSWfG06e+yB7oy+jyocPatFuZtAcneTAAggchNR/81ZbA2fq&#10;eq2UI+aePx5IJkEmVjkYCUOR3VcORZw4KMov3g54F2ssoyRBMAnWUOpBMKre76ZY+jTdyrWJkAxU&#10;AJk/tlYIe1dQfHeJzb+YMS97oX3BZV9p71g0blNys7DtaYDyqpjKTe1xqZ8rye9ZMvZWODsNgIKR&#10;cjm4/9Q3fGVE5VBe6T2V6OFlBFUMNGpoA5soG7mj7OVgfeT2MLaq1/JFMjQVKrcMd15/7Dl2yjMQ&#10;Vqq6KVlbu2RMdn5FG7yFYFSVeumNJ18rdX8NHuTKXIiiDEaQTGiWGBnJPNRyfIbCJ2PX+D+0L7hi&#10;QGWKGrjHccWMeHs+VQXmvJ1h5R33/PFBAJBOLAdmN7kHmRsUjAmS1mTsjm8ZSdvNNl2pcshzN7fw&#10;1svGyB1lA+ruAkhCfVZKCEmbxNB7CBQj2NRSF5d6DUuWnOiBXA+hGtiWV7EEs60be9YDMeoRZb+9&#10;7pTPFexvs6XCE+4mVyWnWWW1DloeW8a8NAyJ4OOjkp9MP+78AwaTN3WPE48CwuSeF8kTFVC5Ek8t&#10;7NkyGWsrPg2KUkV5sXEPHtP3DtVGG8R5N1jNqnrx/9JbOFg5oSzWF6ppob+fIDcfMo8jXgewyria&#10;VzrMy8eHwUoFNzD6Sg0AS6/5wB0PXPuWfVJftW2C7kvo7MzELGaINSL7avBE/mANrUwn/IhcOODl&#10;YKHpJJlCXuNJcIqpdf64d1W1X/3ss78XfSV61ecjw7TD5i3ae7D2CQMrcfogM1g9WIIlg/4+2OZ7&#10;04vF7gHbVxzEax02Y5/65WBDt1bTkW2MpqtG1nVWpo9EzrHHnlOIUL7sqo4xtIwe+bfNYX3d0vGq&#10;Sr1cdv2ZKwG8F8B7Dzjuh9uEpsLRHsNZkelhREyEPFQUyuSwPafP2W4mgJ7ytXmm115HOww5pTdh&#10;cDApHHHoiVccAFcGRDhSkOF5yicC/397Zx5ddXXt8e/e5/e7QwZCwIcTIIojKApEEK0WbdWKCIgN&#10;z6qotRXb1zq0z771BrsWfX2rg+V1sNUqdSjVapssZ6tWXa/0uepAA0irr7WIBZUZAUOSe3/D2fv9&#10;8bv35iYECZEQEs6H9QvJbzjn/E6y7xn3/prCoq7181TxZQBf7lwuokRZb6+RaAd1OtnzX0UQZDqV&#10;jgA82OP0OqWlPR0teBv+ul6OnNzMwhUwSddGiBCJXgbgru6ms9WccnwM/IMHFFbZEs0PJvu33T17&#10;ILJftNRdsfyZazY3PXrFQ8ue+MzUqnDdCSS6WUt7qBkMSbNXM7n8mZGjR84F8cFMgtJQi4B8WHFr&#10;EGbuyMfZhfm4amEYpxeS0tjiDQRDAMHCu6CubmG3pXZ6wsTaT6rs9dalZaczutM3PYPLtrOW6Obn&#10;z4oVC1o9ya9RJoLGhXkug0irzjz55Jsru1sG8XClD3hEHgHJ5lgBqcI2dTeNA4n91qjL+cMzN6zy&#10;OPge1ECLwzQW0tgrzVjX1S30Y1R8PjFSLm2lZDJEDAaDqewAGQJ5yVi9KIvLNIKG8yc6569dyd/2&#10;cEi9dNsLxF1M7qju5a4x7TwW7sk8QGlQrO3/cdz9GbdUbO61GgngAZo4YlkWeEeO+2Z3nh/3qXuO&#10;E5u9pjTznShsgti+4a0LXEvdBX1q1HUX3HNe3fQHfjV++o+O2d29QlyJkkyOQNVXw7mSRpIelpoo&#10;pGNK92ukiQBXUd9oFwcKml0AUmq8SKuu75y3lvQsC/7dyTbHvVp3ppszyl2xczvdiUQFDkb8Pcyj&#10;o0MINFkW2xPHkBFVj91nmNdBLQRWCQRWRiSVN0y+8GczC6omXTL4lB8O9tMVd1qPaqBU+EAnCMh6&#10;mv9Od3YWHoj02Zh6wsxbD0PqyF8J28Eqh88cP3vR41Xqfw8VeHvDklfaamoCWbr0TR1TPzVTmTvq&#10;JHDqRpAlUgNFDJBGMaJlxfQU5lKjXgrULvnKCJpiNR8wCh12BRedd0WFiTSlascTPB9sCDZWEJ9+&#10;5vSfHvXiU198u5g2EUm7bz4BpGDyDpk8594x+RYbM3uJnKvEBKShxwrtkwAAEKxJREFUfkTZNJlc&#10;oDa1dsnbTbsQtOsZosWlqWKJqrpYp4ZqqT+QzC4oVOPRk2feOyYXqCUu71anoRJRyjeEfNjW9HyZ&#10;fGxxf3qhP0MgeH72uI/NWLSlVXIl11cRQ8V0POMzt+Y3Ny2et6WhocFOmvHLH+WM+Y6nYogYib9Y&#10;xHmqfWTCjAufHHv+3Tfblq0b3zz8yOCIJW+wP2JIdUVt1eRRIw79oSU+ChAYMIm1qspqSJe/t/qN&#10;x/denQ4s+syoVYd/U1gGsypAkiabndNMmINW2VF14mmbVGnrhOFnsg14eGz4YCksSCYuiwwmu55T&#10;dhkAHH/GrdXpYSPrGUIEQ1CrbGXb1ndWnbf6tfnbu8o/8T6q57rp9Q/HJryI4CUi6krZnBl0GYD/&#10;ai9r+2posjfKIpL0hQj8C02ZZ3F7k5NGGAIEspmRZ54J4JWuK2HP6owINH5mobei7T7analvaKC3&#10;HiibTSeFKqMt1h8IVcLrFGYgSSmNGATNpjfSnMbh2lBvkyu/BkCFACpMrNbsCOVOcBbM7QmVv7uI&#10;UR2UagIwGQBGZVI/XBnIBVA+WzgRuE+kiRUxsjP8dOVFqWx267gw2o5xx/qk/jAmm7GGQIhB8CmC&#10;JENz2C0Stl63YcWCVji6pE+630RTPWUez2oU6oEYpAZJ1A811VAzOiY+VTQ7UVkOVjVgNYVVGoVC&#10;QiPhgqJQW9Www2az8KHFVRwVVo+iR3Zl0EBBlFgbrEXzjxUeiQYK8ogT1cLZ5dtSGVTYg1HUJU70&#10;ssHJH2dXBwGAEInRUeX5Tqz9pKoW9feKM2YKeN3fJloe0WdXc25J4LPCVTWFwAk+cbHs5WUlQ0Q+&#10;MWIoexVHL3+x9GGvpU02SXmJPOLCv12+O1sixhFTpyaRZRoa6u2WZWsvAtvXSTxVjROJV07abZiY&#10;oKmhDG+0IR4Jg4wlhaceMVKkqslyudC2lNrPrXjmc8u7XVkHIH1i1KqLY4mC76noFlAMioxAoEoW&#10;YCYiQwaGwEoGGQIBisRdkUQipuinTU/MvQNIJsis8lVS8OARhGrBGlHwy+6Uhdfbl5nkA1aCaqRK&#10;Slb9E86c9f7EUnkRGaFk9I2i3jWkuOra5VGaYOIuhoxqkndBwYPT+kp299tEVaEkzO1RWACAQNUd&#10;PbfqUY/yrndxLKosKBp6h7KWdKdTIABRNKTUypMaal9hbp9T6Px88VC1SqpQkB027P9K1fDuu1/N&#10;bdu+4eMW+YdiNTEgUFFVWDC8QqgpJnAhlBUYFrFCYgUsSOR1CqPpS564/Knd1dOBTp9NlP3pN1c9&#10;FETvnaJCPxaOVolSoDFEJVaFVago1KqqJrHoxLSK4lXm/GeXPTr3K6VNB1WogfBRULFqxWqcFia7&#10;8t317y3bTREAAE1N89pYgjtIEKmwQDxhtZzXmrnFe5Q1x+KFZCUStYHaOFSroaoEnQ9RCUQ0D1Co&#10;RgPSeE15fksXPqhENq9q1KqowqpwLFbz3Rp3K6I2CNSqVVFShtp8oB1m5+fUQ8TqVlWOVDQsHiKa&#10;lLt4FMsNChUIleLQWNu8Zk3Ru4QgHLWpaFR6RnTndweFqhyociDKgYUXsNi3GhsbO7zT6sU3bV/x&#10;xOVXeNpSL+L9AZC2RI9bkiBWKolge3GzkTVRRHYVWf1G64bNH1v27GUvd6eODnT2i2iiw8Y2Vh0y&#10;cvuJnl/5cQWOJdBokKZVKG8Z73oavhHHO57+8zP/+2bnELdERGOn3X68T6kjjUcpCWLbasPX33zu&#10;+r93N3865rb0uGOyZ/gpHpQsXtkt2IG/Ni2etwUARs9ZWFOb80cDPoAI8AHPS1OcC7R9wim5FqWT&#10;FtfLKROLNqV/+ydt6KhTPeHcu+o4mxoLStWANCDJb16z6r3nNr0xf7cT2eMuuO003wwaDc/4GknM&#10;HLQsfeq6xztH2Rw79fZDsrVVI8vPsYmFOatxHJSFUjIapZN38ANLFEnrkqevLS0VnXbufccE1dHg&#10;tFclYZAjAEils5q8u9HiO1Nb+8SbKlNrc/PalS/esFPAi1K+NNWrO//zo62v09Tjs6DmCAJVknBs&#10;KdpAREsh+edbNu54deWrNzTvrl4c7ewXRu1wAMCcxkbTWF8vPd7C5gDgjNrhGHD0ix1lDoej+zij&#10;djgGGM6oHY4BhjNqh2OA4Yza4RhgOKN2OAYY+5VRE03dryKxOBz9kf3GiMbPuP+pk2ZcOwzApI+a&#10;Fn2EmNwOR2+yL/S194vNJxNn3d8YIjvLQ2RI6a13tiybuOUPt+7oSVpjzr3vGC+bvpxJUiTMyugY&#10;0VJUQcyJfvqHRxthdC2FI1091zmqCKkCrKU8yq6Xwu6Wf921w1XxKhUKVV4QgNuf6yryZ1chfj8k&#10;i12WYKd0PizVzql0vldAYEbxBTpe60KopKv+ZHl9csEpTpWog8oZUcFHtXOBiqFmCz8V3427/46l&#10;chSi5hSinTIXvRKk8NUwJcoKQkIblv85/G9dfXV+l+ntBfrcqE+96Ne/i2HOEj8iYxmFMB1bjs48&#10;emhDpz3T3eHkGQ/fSxpdCfKopyGHHP2MLrTO9i8UUFZFlIeJJ694ZO7rvZlbn3a/J02//6mIMmcy&#10;K1gZYI8EoULloL8FF68cNWr+mNVlMq7dQTkyRpjUWEJ78A/HAURJ77yPSOKodTpHlkSIMl6m122u&#10;T4yaiHj89F88JJ6ZBpKCz64p+BeniSVSy9Go2pOOf2/snPmj3mjYvfdSEVMI5k0wBAacWTv2NTt/&#10;qCQhtoiY0n7P9IT3hD6Z/R4/veFaMenZhFQS0KIwdFUCSAXWeKRkoMy1fm7sI3uSNlnb65XmcPQE&#10;IiEbB71uc31i1BKt/a3CblS1BRmV9msEgDRWIwZEiDy03rEnaetelZh1OPYeqqzGS3dPsvgj0CdG&#10;/dqzN63ORtvOFTbboZRENkGiBWFJFOrBsg0ztvWapievfqwvyuhw7F2KLVfvRzXus4myV37zT3+p&#10;m37npyKufZoYQxRWk8CBAghHaW65/uUnr91j7RglFQUpWQiR7HqNxjGg0F6cO6G9ELOBwAoltUHc&#10;6y11n85+Nz31hSVTZn3/7FYc/j+epSHCSgyEHn3whSWPXvvznqSp1lvGnp0CJV9JScAlqWYVpWRn&#10;yj7soVPPJW8PdEh2UXc7nU2ikgorAQSWnlmhdrmm/aEl7FiSsvVh5bL2RElBKqBwy6YddktPyrZH&#10;perrdWoAmDDjjnExDvmd4VzGs3LlH5+c+/BHSY+IeN68JvPOO4sYOLrDtVxuEAFAMGzrPjG2qLaq&#10;lI+/rUV3dc2RMHEX5//e1lyoq4OBgtjS4FymQ/0Flc0dfk63DlIACPLNlM4Uvq9spuL5zmzP5rtt&#10;DJ3zLj2/ETiyIqcAsLRw3t/WoulNzTps2PyooaELCae9zH5h1AAwbup3h0fVtcP+8uS8bkUBdTgc&#10;XbPfGLXD4dg77FdeWg6H46PjjNrhGGA4o3Y4BhjOqB2OAcZ+EyTB4RhozJ27oHI9DcsMyb/W1tDw&#10;/dy+ytfNfjv6FXXnLqzJVGdHhZrP/fGxeSs7RxI559O3j7VSUbFu7Zo3V746v4MGFxHRqRcsOsav&#10;CipaN7Wufm3xTbuUOu4pJ5+3oNKvOPRLlsxnYDECZNKkUQ7MK1IIf/DKY1c+vbfz7IxrqR39Cq2s&#10;/toOa/6ZwG2nzvrWsQDeL7/+QTz0uVC9IYMPPmIhEW7SsngyE2fedWIglS8FQdqjwVVNRPPPVp3f&#10;fWHw3XDyeQuGccWI563SiYAlIoIqKcirVNVzcpRqA9DrRu3G1I5+hU86iIEUC1exrejQKBGBBJzy&#10;VVNiaHD5Nk4ikEeDriGTr/SV0pZpwuRpI7vcwEaEPd5LTDTHUHb4AyCcJCCF5d+D7FXCbdM0iufB&#10;6o80lq/07K33DNdSO/oVEXtQIYAU7EU7jR1ZYxXyAGhHx4kjrk7n5PyriXzEDPhWM0E6fQWAV8tv&#10;O+2SX3x1/Cy+hJBOnzorWpUywaKXHln0nOri+LRZP5kqqJkLYg9QCNvtTQ9fdSMAnFV/3jk7Avqk&#10;iKeGcs8tf+ruGaqL91ovYE9wLbWjf6GWqBDPprWLeDhCnDh1qNfBqKdMOv0TIL/GKLVVpPhBhQdY&#10;M2vElK9mi/cQEUc2fZa1/sHQ8FmordkRVz5cd/Hn5hMRBRh8dEB+ve9zM3v8vmfMpsJz1Br6/6Iw&#10;ULZR2ka39JVBA86oHf2SpIGu/NDr7TZNRNwaDb6FJVbR8E+C1h8ICYn6hx46dPzs8ifFWCKN/rLs&#10;8Su+fmT6yQvTCB6IosyNEz9+11DAAiptCN7999qWV/4tM+at7yZP1bPV7HGsqlC0jchW9Wpgwd3h&#10;jNrRrzCF0MACkNiwi3FvoUde5vJ6yqfuGQrl8cqQrAm+9f6Opa8bpTXMIYfGv6o9TrzCqEdkWFRV&#10;GxoabG2WH1EjGaRTB6WEqixwUJsctXJt+mNr25ae8AsAQH09wJoiNYCK1tf3vifWh+GM2tG/YADK&#10;UAhkqL+zUReiY1lt92euyOqlhLwv4n3w8ustz6985ragMp37NotC2EycMu3uke3PK0HbPxDaJD6W&#10;lK14NgcwUko7arPRZYPSbdMz1PwfAIDGRkDtduEYqn52YeO2w3uxBnaLM2pHv0LUthEHBPYp3pbt&#10;8PerCiVlAyg8UAAkM9n5uOLrqmkYQtXkMQcvnTTr12+1xN4tsSGwpcFhxv90WSoERfqgM26tnvqP&#10;Pz+tJZ+52SD43fKnB71nyZKA4835TW+E4fqVg6rj7Um+DTajbQ8m0Vc09UGU+dI+rJKdcEbt6Few&#10;6N9UjLIaYyqyZ5VfO+fye86y4GpSD0R4VVXlwqsenGDZHAQWAsepHOuYCHwUxBtubFqZAgpt6rq6&#10;uuv8+vpGAhML/HOGHzRqw7Yw/Rxz/Md8Pn+5ar1l8hhqan06ZFVsj163vmXo23V11/kAYFvzt5PG&#10;MQMcaOrG02ff/XWi+R4AnDHz1upTZ95/2+mz7zt1X9SR21Hm6FdMuvjbQ0OM/isUQ1mpLcu5b4SU&#10;X5zyquqaI+9bKdGaCGnJhq8NefWZ+c0TLv5lo9rMbIP8+xV+OBckSqwKES/WyimtNnULrMaeaTuv&#10;6bGrF8+9+bnKd9a9fZiQ2nfXbly35vfzg+IGFiJi1DckXfPGpDyq9Ta5Bqq75L6L47CqEaQkClUS&#10;JXjKNhGXULJvb/x70ykbVixo7c06ckbt6HfUzVj0mYi9nzPgQ40KDBgWDEasxg7yN0178eEvvkBE&#10;PG7mr1oB9So0/ubLj1/xn+XpjD1//pBs6ti3LfvVZIJ7lj1yxXWXfm3RUUrVNdaK+gDEMBmq9ELd&#10;IYZSnolYlInIqJo2BPf/ePqK8jSnzvnZKdvzg16ImWrZegoolAMoGfFVf/PaEy9dqnpb0Jv144za&#10;0S+ZfOGisyP2viEmdaKopFlMHohf8WzuX5ue/uyfAWDK+fOHBJkxzwpkx/YPNlyyuou93lNm3P9v&#10;OeNf4UfRS5tfX3V97cnHPaDAJIJJKcFAlIgRJ0EFk50vTIn6XaQm3rrh9yetXfKT9zune9oldx5j&#10;NXtCClwdhrmNlA+XL3nhyzvd1xs4o3Y4BhhuoszhGGA4o3Y4BhjOqB2OAYYzaodjgOGM2uEYYDij&#10;djgGGM6oHY4BhjNqh2OA4Yza4RhgOKN2OAYYzqgdjgGGM2qHY4Dx/3A1J5voRxMOAAAAAElFTkSu&#10;QmCCUEsDBBQABgAIAAAAIQC9/LJP4gAAAAwBAAAPAAAAZHJzL2Rvd25yZXYueG1sTI/BbsIwEETv&#10;lfoP1lbqDRynQGkaByHU9oSQCpUQNxMvSURsR7FJwt93c2pvM9qn2Zl0NZiaddj6ylkJYhoBQ5s7&#10;XdlCws/hc7IE5oOyWtXOooQ7elhljw+pSrTr7Td2+1AwCrE+URLKEJqEc5+XaJSfugYt3S6uNSqQ&#10;bQuuW9VTuKl5HEULblRl6UOpGtyUmF/3NyPhq1f9+kV8dNvrZXM/Hea741aglM9Pw/odWMAh/MEw&#10;1qfqkFGns7tZ7Vkt4e01FoRKmMxmNGokxDwmdR7VYgk8S/n/Edkv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GeQ1EDkAgAA8AYAAA4AAAAAAAAAAAAAAAAAOgIA&#10;AGRycy9lMm9Eb2MueG1sUEsBAi0ACgAAAAAAAAAhAPPjtk8kUQAAJFEAABQAAAAAAAAAAAAAAAAA&#10;SgUAAGRycy9tZWRpYS9pbWFnZTEucG5nUEsBAi0AFAAGAAgAAAAhAL38sk/iAAAADAEAAA8AAAAA&#10;AAAAAAAAAAAAoFYAAGRycy9kb3ducmV2LnhtbFBLAQItABQABgAIAAAAIQCqJg6+vAAAACEBAAAZ&#10;AAAAAAAAAAAAAAAAAK9XAABkcnMvX3JlbHMvZTJvRG9jLnhtbC5yZWxzUEsFBgAAAAAGAAYAfAEA&#10;AKJ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alt="Imagen de la pantalla de un celular con texto  Descripción generada automáticamente con confianza baja" style="position:absolute;width:11423;height:7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acdxAAAANoAAAAPAAAAZHJzL2Rvd25yZXYueG1sRI/RasJA&#10;FETfBf9huULf6m4VbI1Zg5GWSimlaj7gkr0modm7Ibtq/PtuoeDjMDNnmDQbbCsu1PvGsYanqQJB&#10;XDrTcKWhOL49voDwAdlg65g03MhDth6PUkyMu/KeLodQiQhhn6CGOoQukdKXNVn0U9cRR+/keosh&#10;yr6SpsdrhNtWzpRaSIsNx4UaO9rWVP4czlZD/nnOhw/79bx8/56r3VYq9XoqtH6YDJsViEBDuIf/&#10;2zujYQ5/V+INkOtfAAAA//8DAFBLAQItABQABgAIAAAAIQDb4fbL7gAAAIUBAAATAAAAAAAAAAAA&#10;AAAAAAAAAABbQ29udGVudF9UeXBlc10ueG1sUEsBAi0AFAAGAAgAAAAhAFr0LFu/AAAAFQEAAAsA&#10;AAAAAAAAAAAAAAAAHwEAAF9yZWxzLy5yZWxzUEsBAi0AFAAGAAgAAAAhAJjhpx3EAAAA2gAAAA8A&#10;AAAAAAAAAAAAAAAABwIAAGRycy9kb3ducmV2LnhtbFBLBQYAAAAAAwADALcAAAD4AgAAAAA=&#10;">
                  <v:imagedata r:id="rId7" o:title="Imagen de la pantalla de un celular con texto  Descripción generada automáticamente con confianza baja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11423;height:10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F53C918" w14:textId="77777777" w:rsidR="00B94C34" w:rsidRDefault="00B94C34">
                        <w:pPr>
                          <w:rPr>
                            <w:b/>
                            <w:sz w:val="44"/>
                          </w:rPr>
                        </w:pPr>
                      </w:p>
                      <w:p w14:paraId="2C567F5A" w14:textId="77777777" w:rsidR="00B94C34" w:rsidRDefault="00B94C34">
                        <w:pPr>
                          <w:spacing w:before="8"/>
                          <w:rPr>
                            <w:b/>
                            <w:sz w:val="44"/>
                          </w:rPr>
                        </w:pPr>
                      </w:p>
                      <w:p w14:paraId="0D606D2D" w14:textId="28B0D42A" w:rsidR="00B94C34" w:rsidRDefault="00454719">
                        <w:pPr>
                          <w:ind w:left="94"/>
                          <w:rPr>
                            <w:b/>
                            <w:sz w:val="44"/>
                          </w:rPr>
                        </w:pPr>
                        <w:r w:rsidRPr="00454719">
                          <w:rPr>
                            <w:b/>
                            <w:spacing w:val="-19"/>
                            <w:sz w:val="44"/>
                          </w:rPr>
                          <w:t>4</w:t>
                        </w:r>
                        <w:r w:rsidRPr="00454719">
                          <w:rPr>
                            <w:b/>
                            <w:spacing w:val="-19"/>
                            <w:sz w:val="44"/>
                            <w:vertAlign w:val="superscript"/>
                          </w:rPr>
                          <w:t>TH</w:t>
                        </w:r>
                        <w:r>
                          <w:rPr>
                            <w:b/>
                            <w:spacing w:val="-19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85"/>
                            <w:sz w:val="44"/>
                          </w:rPr>
                          <w:t>TEST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482502">
        <w:rPr>
          <w:rFonts w:ascii="Century Gothic" w:hAnsi="Century Gothic"/>
          <w:w w:val="90"/>
          <w:lang w:val="es-MX"/>
        </w:rPr>
        <w:t xml:space="preserve">UNIVERSIDAD AUTONOMA DE COAHUILA </w:t>
      </w:r>
    </w:p>
    <w:p w14:paraId="5212E0E3" w14:textId="6E365467" w:rsidR="00B94C34" w:rsidRPr="00482502" w:rsidRDefault="00000000">
      <w:pPr>
        <w:pStyle w:val="Textoindependiente"/>
        <w:spacing w:line="242" w:lineRule="auto"/>
        <w:ind w:left="3040" w:right="3037"/>
        <w:jc w:val="center"/>
        <w:rPr>
          <w:rFonts w:ascii="Century Gothic" w:hAnsi="Century Gothic"/>
          <w:lang w:val="es-MX"/>
        </w:rPr>
      </w:pPr>
      <w:r w:rsidRPr="00482502">
        <w:rPr>
          <w:rFonts w:ascii="Century Gothic" w:hAnsi="Century Gothic"/>
          <w:spacing w:val="-4"/>
          <w:lang w:val="es-MX"/>
        </w:rPr>
        <w:t>CENTRO</w:t>
      </w:r>
      <w:r w:rsidRPr="00482502">
        <w:rPr>
          <w:rFonts w:ascii="Century Gothic" w:hAnsi="Century Gothic"/>
          <w:spacing w:val="-14"/>
          <w:lang w:val="es-MX"/>
        </w:rPr>
        <w:t xml:space="preserve"> </w:t>
      </w:r>
      <w:r w:rsidRPr="00482502">
        <w:rPr>
          <w:rFonts w:ascii="Century Gothic" w:hAnsi="Century Gothic"/>
          <w:spacing w:val="-4"/>
          <w:lang w:val="es-MX"/>
        </w:rPr>
        <w:t>DE</w:t>
      </w:r>
      <w:r w:rsidRPr="00482502">
        <w:rPr>
          <w:rFonts w:ascii="Century Gothic" w:hAnsi="Century Gothic"/>
          <w:spacing w:val="-14"/>
          <w:lang w:val="es-MX"/>
        </w:rPr>
        <w:t xml:space="preserve"> </w:t>
      </w:r>
      <w:r w:rsidRPr="00482502">
        <w:rPr>
          <w:rFonts w:ascii="Century Gothic" w:hAnsi="Century Gothic"/>
          <w:spacing w:val="-4"/>
          <w:lang w:val="es-MX"/>
        </w:rPr>
        <w:t>IDIOMAS</w:t>
      </w:r>
      <w:r w:rsidRPr="00482502">
        <w:rPr>
          <w:rFonts w:ascii="Century Gothic" w:hAnsi="Century Gothic"/>
          <w:spacing w:val="-13"/>
          <w:lang w:val="es-MX"/>
        </w:rPr>
        <w:t xml:space="preserve"> </w:t>
      </w:r>
      <w:r w:rsidRPr="00482502">
        <w:rPr>
          <w:rFonts w:ascii="Century Gothic" w:hAnsi="Century Gothic"/>
          <w:spacing w:val="-4"/>
          <w:lang w:val="es-MX"/>
        </w:rPr>
        <w:t>US</w:t>
      </w:r>
    </w:p>
    <w:p w14:paraId="394A3F0E" w14:textId="77777777" w:rsidR="00B94C34" w:rsidRPr="00482502" w:rsidRDefault="00000000">
      <w:pPr>
        <w:pStyle w:val="Ttulo"/>
        <w:rPr>
          <w:rFonts w:ascii="Century Gothic" w:hAnsi="Century Gothic"/>
        </w:rPr>
      </w:pPr>
      <w:r w:rsidRPr="00482502">
        <w:rPr>
          <w:rFonts w:ascii="Century Gothic" w:hAnsi="Century Gothic"/>
          <w:w w:val="85"/>
        </w:rPr>
        <w:t>LEVEL</w:t>
      </w:r>
      <w:r w:rsidRPr="00482502">
        <w:rPr>
          <w:rFonts w:ascii="Century Gothic" w:hAnsi="Century Gothic"/>
          <w:spacing w:val="-4"/>
        </w:rPr>
        <w:t xml:space="preserve"> </w:t>
      </w:r>
      <w:r w:rsidRPr="00482502">
        <w:rPr>
          <w:rFonts w:ascii="Century Gothic" w:hAnsi="Century Gothic"/>
          <w:w w:val="85"/>
        </w:rPr>
        <w:t>7</w:t>
      </w:r>
      <w:r w:rsidRPr="00482502">
        <w:rPr>
          <w:rFonts w:ascii="Century Gothic" w:hAnsi="Century Gothic"/>
          <w:spacing w:val="-4"/>
        </w:rPr>
        <w:t xml:space="preserve"> </w:t>
      </w:r>
      <w:r w:rsidRPr="00482502">
        <w:rPr>
          <w:rFonts w:ascii="Century Gothic" w:hAnsi="Century Gothic"/>
          <w:spacing w:val="-4"/>
          <w:w w:val="85"/>
        </w:rPr>
        <w:t>KIDS</w:t>
      </w:r>
    </w:p>
    <w:p w14:paraId="7061C6B6" w14:textId="77777777" w:rsidR="00B94C34" w:rsidRPr="00482502" w:rsidRDefault="00000000">
      <w:pPr>
        <w:pStyle w:val="Textoindependiente"/>
        <w:tabs>
          <w:tab w:val="left" w:pos="6463"/>
          <w:tab w:val="left" w:pos="6935"/>
          <w:tab w:val="left" w:pos="7276"/>
          <w:tab w:val="left" w:pos="8809"/>
          <w:tab w:val="left" w:pos="10977"/>
          <w:tab w:val="left" w:pos="11165"/>
        </w:tabs>
        <w:spacing w:before="99" w:line="244" w:lineRule="auto"/>
        <w:ind w:left="360" w:right="352"/>
        <w:rPr>
          <w:rFonts w:ascii="Century Gothic" w:hAnsi="Century Gothic"/>
        </w:rPr>
      </w:pPr>
      <w:r w:rsidRPr="00482502">
        <w:rPr>
          <w:rFonts w:ascii="Century Gothic" w:hAnsi="Century Gothic"/>
        </w:rPr>
        <w:t xml:space="preserve">STUDENT´S NAME: </w:t>
      </w:r>
      <w:r w:rsidRPr="00482502">
        <w:rPr>
          <w:rFonts w:ascii="Century Gothic" w:hAnsi="Century Gothic"/>
          <w:u w:val="single"/>
        </w:rPr>
        <w:tab/>
      </w:r>
      <w:r w:rsidRPr="00482502">
        <w:rPr>
          <w:rFonts w:ascii="Century Gothic" w:hAnsi="Century Gothic"/>
          <w:u w:val="single"/>
        </w:rPr>
        <w:tab/>
      </w:r>
      <w:r w:rsidRPr="00482502">
        <w:rPr>
          <w:rFonts w:ascii="Century Gothic" w:hAnsi="Century Gothic"/>
        </w:rPr>
        <w:tab/>
        <w:t xml:space="preserve">DATE: </w:t>
      </w:r>
      <w:r w:rsidRPr="00482502">
        <w:rPr>
          <w:rFonts w:ascii="Century Gothic" w:hAnsi="Century Gothic"/>
          <w:u w:val="single"/>
        </w:rPr>
        <w:tab/>
      </w:r>
      <w:r w:rsidRPr="00482502">
        <w:rPr>
          <w:rFonts w:ascii="Century Gothic" w:hAnsi="Century Gothic"/>
          <w:u w:val="single"/>
        </w:rPr>
        <w:tab/>
      </w:r>
      <w:r w:rsidRPr="00482502">
        <w:rPr>
          <w:rFonts w:ascii="Century Gothic" w:hAnsi="Century Gothic"/>
          <w:u w:val="single"/>
        </w:rPr>
        <w:tab/>
      </w:r>
      <w:r w:rsidRPr="00482502">
        <w:rPr>
          <w:rFonts w:ascii="Century Gothic" w:hAnsi="Century Gothic"/>
        </w:rPr>
        <w:t xml:space="preserve"> TEACHER´S NAME</w:t>
      </w:r>
      <w:proofErr w:type="gramStart"/>
      <w:r w:rsidRPr="00482502">
        <w:rPr>
          <w:rFonts w:ascii="Century Gothic" w:hAnsi="Century Gothic"/>
        </w:rPr>
        <w:t xml:space="preserve">: </w:t>
      </w:r>
      <w:r w:rsidRPr="00482502">
        <w:rPr>
          <w:rFonts w:ascii="Century Gothic" w:hAnsi="Century Gothic"/>
          <w:u w:val="single"/>
        </w:rPr>
        <w:tab/>
      </w:r>
      <w:r w:rsidRPr="00482502">
        <w:rPr>
          <w:rFonts w:ascii="Century Gothic" w:hAnsi="Century Gothic"/>
        </w:rPr>
        <w:t>WRITTEN</w:t>
      </w:r>
      <w:proofErr w:type="gramEnd"/>
      <w:r w:rsidRPr="00482502">
        <w:rPr>
          <w:rFonts w:ascii="Century Gothic" w:hAnsi="Century Gothic"/>
        </w:rPr>
        <w:t xml:space="preserve"> GRADE</w:t>
      </w:r>
      <w:r w:rsidRPr="00482502">
        <w:rPr>
          <w:rFonts w:ascii="Century Gothic" w:hAnsi="Century Gothic"/>
          <w:u w:val="single"/>
        </w:rPr>
        <w:tab/>
      </w:r>
      <w:r w:rsidRPr="00482502">
        <w:rPr>
          <w:rFonts w:ascii="Century Gothic" w:hAnsi="Century Gothic"/>
        </w:rPr>
        <w:t>ORAL GRADE</w:t>
      </w:r>
      <w:r w:rsidRPr="00482502">
        <w:rPr>
          <w:rFonts w:ascii="Century Gothic" w:hAnsi="Century Gothic"/>
          <w:u w:val="single"/>
        </w:rPr>
        <w:tab/>
      </w:r>
    </w:p>
    <w:p w14:paraId="72113105" w14:textId="77777777" w:rsidR="00B94C34" w:rsidRDefault="00000000">
      <w:pPr>
        <w:pStyle w:val="Textoindependiente"/>
        <w:spacing w:before="2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2A775EC" wp14:editId="7D63B7D2">
                <wp:simplePos x="0" y="0"/>
                <wp:positionH relativeFrom="page">
                  <wp:posOffset>488950</wp:posOffset>
                </wp:positionH>
                <wp:positionV relativeFrom="paragraph">
                  <wp:posOffset>184351</wp:posOffset>
                </wp:positionV>
                <wp:extent cx="1490345" cy="27432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2DE7B" w14:textId="77777777" w:rsidR="00B94C34" w:rsidRDefault="00000000">
                              <w:pPr>
                                <w:spacing w:before="30"/>
                                <w:ind w:left="533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Listening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A775EC" id="Group 5" o:spid="_x0000_s1029" style="position:absolute;margin-left:38.5pt;margin-top:14.5pt;width:117.35pt;height:21.6pt;z-index:-15728640;mso-wrap-distance-left:0;mso-wrap-distance-right:0;mso-position-horizontal-relative:pag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FfZVgMAAGwKAAAOAAAAZHJzL2Uyb0RvYy54bWy0Vl2PozYUfa/U/2D5vcNnIEGTWbX7Maq0&#10;2q60U/XZMSagAnZtJzD/vtc2BjrbTaLZVpHIBR/s43OP7+X+zdi16Mykani/x9FdiBHrKS+b/rjH&#10;vz99+GmLkdKkL0nLe7bHz0zhNw8//nA/iILFvOZtySSCSXpVDGKPa61FEQSK1qwj6o4L1sNgxWVH&#10;NNzKY1BKMsDsXRvEYZgFA5elkJwypeDpOzeIH+z8VcWo/q2qFNOo3WPgpu1V2uvBXIOHe1IcJRF1&#10;Qyca5BUsOtL0sOg81TuiCTrJ5qupuoZKrnil7yjvAl5VDWV2D7CbKHyxm0fJT8Lu5VgMRzHLBNK+&#10;0OnV09JP50cpvojP0rGH8COnfyrQJRjEsViPm/vjAh4r2ZmXYBNotIo+z4qyUSMKD6N0FybpBiMK&#10;Y3GeJvEkOa0hL1+9Ruv3l18MSOGWteRmMoMA96hFIPV9An2piWBWd2UE+CxRU+5xhlFPOvDw42SX&#10;zLjHLA0Yo+B0pyYxv0OfeZukoCelHxm3SpPzR6WdY0sfkdpHdOx9KMH3xvGtdbzGCBwvMQLHH5zj&#10;BdHmPZM+E6Jhlap6zpQZ7viZPXEL1CZfUZqmWQwZ9ckGrgum7dfYdJNDvtdIP+7/hZ0zzndxanHJ&#10;ZrszDGFSD/H/DholyS62UIi28UVsstklFgrzR+lFqGPp+F5a3uHieJuF1sjf5LmsnWZpuLm4+LKn&#10;OAt3SX4RvGgV52GeXGaxJGA5e9+kvM7sTfAsTmF9k94bqERpnu0yl7obthml2yzfOJvFN0jo64wh&#10;cz07c1kC+PWk/4PLVSutN3rdoxEcJq/idfP/y9nzx4O2XDFnXXOi7RGaTznkfF1HFG+b8kPTtuZY&#10;K3k8vG0lOhMoGPl785sMuIJBuVWFK2wmOvDyGariAIVwj9VfJyIZRu2vPdRdMIT2gfTBwQdSt2+5&#10;bcW2okiln8Y/iBRIQLjHGvrGJ+7LLyl8wQP+BuCw5s2e/3zSvGpMNbTcHKPpBlqBK8z/e0/IfU94&#10;AuYHPiJ7eFc9AenxF27KptF0EdG3sVd1T1DD9xajiukOk36m7tvPkBfCuQbyIol6PIy2sc3c/qO0&#10;3pAc277hk8badPr8Mt9M63ubzOUj8eFvAAAA//8DAFBLAwQUAAYACAAAACEA7uB6wt4AAAAIAQAA&#10;DwAAAGRycy9kb3ducmV2LnhtbEyPwUrDQBCG74LvsIzgzW42RaMxm1KKeiqCrSDettlpEpqdDdlt&#10;kr6940lPw/AN/3x/sZpdJ0YcQutJg1okIJAqb1uqNXzuX+8eQYRoyJrOE2q4YIBVeX1VmNz6iT5w&#10;3MVacAiF3GhoYuxzKUPVoDNh4XskZkc/OBN5HWppBzNxuOtkmiQP0pmW+ENjetw0WJ12Z6fhbTLT&#10;eqlexu3puLl87+/fv7YKtb69mdfPICLO8e8YfvVZHUp2Ovgz2SA6DVnGVaKG9Ikn86VSGYgDgzQF&#10;WRbyf4HyBwAA//8DAFBLAQItABQABgAIAAAAIQC2gziS/gAAAOEBAAATAAAAAAAAAAAAAAAAAAAA&#10;AABbQ29udGVudF9UeXBlc10ueG1sUEsBAi0AFAAGAAgAAAAhADj9If/WAAAAlAEAAAsAAAAAAAAA&#10;AAAAAAAALwEAAF9yZWxzLy5yZWxzUEsBAi0AFAAGAAgAAAAhALZkV9lWAwAAbAoAAA4AAAAAAAAA&#10;AAAAAAAALgIAAGRycy9lMm9Eb2MueG1sUEsBAi0AFAAGAAgAAAAhAO7gesLeAAAACAEAAA8AAAAA&#10;AAAAAAAAAAAAsAUAAGRycy9kb3ducmV2LnhtbFBLBQYAAAAABAAEAPMAAAC7BgAAAAA=&#10;">
                <v:shape id="Graphic 6" o:spid="_x0000_s1030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F7HwQAAANoAAAAPAAAAZHJzL2Rvd25yZXYueG1sRI/NqsIw&#10;FIT3gu8QjuBGNNWFXKpRxCJcEBf+gNtjc2yKzUlpcrX69EYQ7nKYmW+Y+bK1lbhT40vHCsajBARx&#10;7nTJhYLTcTP8AeEDssbKMSl4koflotuZY6rdg/d0P4RCRAj7FBWYEOpUSp8bsuhHriaO3tU1FkOU&#10;TSF1g48It5WcJMlUWiw5LhisaW0ovx3+rIIXv8zlmlwmmd1lOjvLcBxstVL9XruagQjUhv/wt/2r&#10;FUzhcyXeALl4AwAA//8DAFBLAQItABQABgAIAAAAIQDb4fbL7gAAAIUBAAATAAAAAAAAAAAAAAAA&#10;AAAAAABbQ29udGVudF9UeXBlc10ueG1sUEsBAi0AFAAGAAgAAAAhAFr0LFu/AAAAFQEAAAsAAAAA&#10;AAAAAAAAAAAAHwEAAF9yZWxzLy5yZWxzUEsBAi0AFAAGAAgAAAAhAK8UXsfBAAAA2gAAAA8AAAAA&#10;AAAAAAAAAAAABwIAAGRycy9kb3ducmV2LnhtbFBLBQYAAAAAAwADALcAAAD1AgAAAAA=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7" o:spid="_x0000_s1031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722DE7B" w14:textId="77777777" w:rsidR="00B94C34" w:rsidRDefault="00000000">
                        <w:pPr>
                          <w:spacing w:before="30"/>
                          <w:ind w:left="533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Listening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45E7F8F" w14:textId="626948C5" w:rsidR="00482502" w:rsidRPr="00B2782A" w:rsidRDefault="00482502" w:rsidP="00482502">
      <w:pPr>
        <w:pStyle w:val="01Rubric"/>
        <w:spacing w:after="60"/>
        <w:rPr>
          <w:vertAlign w:val="superscript"/>
        </w:rPr>
      </w:pPr>
      <w:r w:rsidRPr="00B2782A">
        <w:rPr>
          <w:b/>
          <w:color w:val="808080"/>
          <w:sz w:val="36"/>
          <w:szCs w:val="36"/>
        </w:rPr>
        <w:t>1</w:t>
      </w:r>
      <w:r w:rsidRPr="006B1E66">
        <w:rPr>
          <w:b/>
          <w:sz w:val="36"/>
          <w:szCs w:val="36"/>
        </w:rPr>
        <w:tab/>
      </w:r>
      <w:r>
        <w:rPr>
          <w:sz w:val="30"/>
        </w:rPr>
        <w:t>Li</w:t>
      </w:r>
      <w:r w:rsidRPr="00482FB5">
        <w:rPr>
          <w:sz w:val="30"/>
        </w:rPr>
        <w:t xml:space="preserve">sten and </w:t>
      </w:r>
      <w:r>
        <w:rPr>
          <w:sz w:val="30"/>
        </w:rPr>
        <w:t>circle</w:t>
      </w:r>
      <w:r w:rsidRPr="00482FB5">
        <w:rPr>
          <w:sz w:val="30"/>
        </w:rPr>
        <w:t>.</w:t>
      </w:r>
      <w:r w:rsidRPr="00AA4F08">
        <w:t xml:space="preserve"> </w:t>
      </w:r>
      <w:r w:rsidRPr="00B2782A">
        <w:rPr>
          <w:rFonts w:ascii="Arial" w:hAnsi="Arial"/>
          <w:noProof/>
          <w:position w:val="-4"/>
          <w:szCs w:val="36"/>
        </w:rPr>
        <w:drawing>
          <wp:inline distT="0" distB="0" distL="0" distR="0" wp14:anchorId="42FEB93E" wp14:editId="07CE4E2A">
            <wp:extent cx="257175" cy="247650"/>
            <wp:effectExtent l="0" t="0" r="9525" b="0"/>
            <wp:docPr id="1846020920" name="Imagen 37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20920" name="Imagen 37" descr="Imagen que contiene 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82A">
        <w:t xml:space="preserve"> </w:t>
      </w:r>
      <w:r>
        <w:rPr>
          <w:vertAlign w:val="superscript"/>
        </w:rPr>
        <w:t>120</w:t>
      </w:r>
    </w:p>
    <w:tbl>
      <w:tblPr>
        <w:tblW w:w="0" w:type="auto"/>
        <w:jc w:val="center"/>
        <w:tblLook w:val="00BF" w:firstRow="1" w:lastRow="0" w:firstColumn="1" w:lastColumn="0" w:noHBand="0" w:noVBand="0"/>
      </w:tblPr>
      <w:tblGrid>
        <w:gridCol w:w="540"/>
        <w:gridCol w:w="3069"/>
        <w:gridCol w:w="543"/>
        <w:gridCol w:w="3067"/>
        <w:gridCol w:w="543"/>
        <w:gridCol w:w="3086"/>
      </w:tblGrid>
      <w:tr w:rsidR="00482502" w:rsidRPr="001F0FE8" w14:paraId="5D71CD14" w14:textId="77777777" w:rsidTr="00756CE9">
        <w:trPr>
          <w:jc w:val="center"/>
        </w:trPr>
        <w:tc>
          <w:tcPr>
            <w:tcW w:w="540" w:type="dxa"/>
            <w:shd w:val="clear" w:color="auto" w:fill="auto"/>
            <w:tcMar>
              <w:top w:w="57" w:type="dxa"/>
              <w:bottom w:w="57" w:type="dxa"/>
            </w:tcMar>
          </w:tcPr>
          <w:p w14:paraId="08504182" w14:textId="77777777" w:rsidR="00482502" w:rsidRPr="001F0FE8" w:rsidRDefault="00482502" w:rsidP="00756CE9">
            <w:pPr>
              <w:pStyle w:val="02BodyText"/>
              <w:spacing w:after="0"/>
              <w:rPr>
                <w:b/>
                <w:sz w:val="28"/>
                <w:lang w:bidi="ar-SA"/>
              </w:rPr>
            </w:pPr>
            <w:r w:rsidRPr="001F0FE8">
              <w:rPr>
                <w:b/>
                <w:sz w:val="28"/>
                <w:lang w:bidi="ar-SA"/>
              </w:rPr>
              <w:t>1</w:t>
            </w:r>
          </w:p>
        </w:tc>
        <w:tc>
          <w:tcPr>
            <w:tcW w:w="3069" w:type="dxa"/>
            <w:shd w:val="clear" w:color="auto" w:fill="auto"/>
            <w:tcMar>
              <w:top w:w="57" w:type="dxa"/>
              <w:bottom w:w="57" w:type="dxa"/>
            </w:tcMar>
          </w:tcPr>
          <w:p w14:paraId="09EDC051" w14:textId="257AA10B" w:rsidR="00482502" w:rsidRPr="001F0FE8" w:rsidRDefault="00482502" w:rsidP="00756CE9">
            <w:pPr>
              <w:pStyle w:val="02BodyText"/>
              <w:spacing w:after="0"/>
              <w:jc w:val="center"/>
              <w:rPr>
                <w:b/>
                <w:sz w:val="28"/>
                <w:lang w:bidi="ar-SA"/>
              </w:rPr>
            </w:pPr>
            <w:r w:rsidRPr="001F0FE8">
              <w:rPr>
                <w:noProof/>
                <w:sz w:val="28"/>
                <w:lang w:bidi="ar-SA"/>
              </w:rPr>
              <w:drawing>
                <wp:inline distT="0" distB="0" distL="0" distR="0" wp14:anchorId="41155A56" wp14:editId="40F16577">
                  <wp:extent cx="685800" cy="800100"/>
                  <wp:effectExtent l="0" t="0" r="0" b="0"/>
                  <wp:docPr id="571255019" name="Imagen 36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255019" name="Imagen 36" descr="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shd w:val="clear" w:color="auto" w:fill="auto"/>
            <w:tcMar>
              <w:top w:w="57" w:type="dxa"/>
              <w:bottom w:w="57" w:type="dxa"/>
            </w:tcMar>
          </w:tcPr>
          <w:p w14:paraId="00F79DB9" w14:textId="77777777" w:rsidR="00482502" w:rsidRPr="001F0FE8" w:rsidRDefault="00482502" w:rsidP="00756CE9">
            <w:pPr>
              <w:pStyle w:val="02BodyText"/>
              <w:spacing w:after="0"/>
              <w:rPr>
                <w:b/>
                <w:sz w:val="28"/>
                <w:lang w:bidi="ar-SA"/>
              </w:rPr>
            </w:pPr>
            <w:r w:rsidRPr="001F0FE8">
              <w:rPr>
                <w:b/>
                <w:sz w:val="28"/>
                <w:lang w:bidi="ar-SA"/>
              </w:rPr>
              <w:t>2</w:t>
            </w:r>
          </w:p>
        </w:tc>
        <w:tc>
          <w:tcPr>
            <w:tcW w:w="3067" w:type="dxa"/>
            <w:shd w:val="clear" w:color="auto" w:fill="auto"/>
            <w:tcMar>
              <w:top w:w="57" w:type="dxa"/>
              <w:bottom w:w="57" w:type="dxa"/>
            </w:tcMar>
          </w:tcPr>
          <w:p w14:paraId="366A81D2" w14:textId="2C7ACD0A" w:rsidR="00482502" w:rsidRPr="001F0FE8" w:rsidRDefault="00482502" w:rsidP="00756CE9">
            <w:pPr>
              <w:pStyle w:val="02BodyText"/>
              <w:spacing w:after="0"/>
              <w:jc w:val="center"/>
              <w:rPr>
                <w:b/>
                <w:sz w:val="28"/>
                <w:lang w:bidi="ar-SA"/>
              </w:rPr>
            </w:pPr>
            <w:r w:rsidRPr="001F0FE8">
              <w:rPr>
                <w:noProof/>
                <w:sz w:val="28"/>
                <w:lang w:bidi="ar-SA"/>
              </w:rPr>
              <w:drawing>
                <wp:inline distT="0" distB="0" distL="0" distR="0" wp14:anchorId="6B3774C6" wp14:editId="4C9666C5">
                  <wp:extent cx="561975" cy="762000"/>
                  <wp:effectExtent l="0" t="0" r="9525" b="0"/>
                  <wp:docPr id="1217245038" name="Imagen 35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7245038" name="Imagen 35" descr="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shd w:val="clear" w:color="auto" w:fill="auto"/>
            <w:tcMar>
              <w:top w:w="57" w:type="dxa"/>
              <w:bottom w:w="57" w:type="dxa"/>
            </w:tcMar>
          </w:tcPr>
          <w:p w14:paraId="2F03374C" w14:textId="77777777" w:rsidR="00482502" w:rsidRPr="001F0FE8" w:rsidRDefault="00482502" w:rsidP="00756CE9">
            <w:pPr>
              <w:pStyle w:val="02BodyText"/>
              <w:spacing w:after="0"/>
              <w:rPr>
                <w:b/>
                <w:sz w:val="28"/>
                <w:lang w:bidi="ar-SA"/>
              </w:rPr>
            </w:pPr>
            <w:r w:rsidRPr="001F0FE8">
              <w:rPr>
                <w:b/>
                <w:sz w:val="28"/>
                <w:lang w:bidi="ar-SA"/>
              </w:rPr>
              <w:t>3</w:t>
            </w:r>
          </w:p>
        </w:tc>
        <w:tc>
          <w:tcPr>
            <w:tcW w:w="3086" w:type="dxa"/>
            <w:shd w:val="clear" w:color="auto" w:fill="auto"/>
            <w:tcMar>
              <w:top w:w="57" w:type="dxa"/>
              <w:bottom w:w="57" w:type="dxa"/>
            </w:tcMar>
          </w:tcPr>
          <w:p w14:paraId="296D3408" w14:textId="24150A7C" w:rsidR="00482502" w:rsidRPr="001F0FE8" w:rsidRDefault="00482502" w:rsidP="00756CE9">
            <w:pPr>
              <w:pStyle w:val="02BodyText"/>
              <w:spacing w:after="0"/>
              <w:jc w:val="center"/>
              <w:rPr>
                <w:sz w:val="28"/>
                <w:lang w:bidi="ar-SA"/>
              </w:rPr>
            </w:pPr>
            <w:r w:rsidRPr="001F0FE8">
              <w:rPr>
                <w:noProof/>
                <w:sz w:val="28"/>
                <w:lang w:bidi="ar-SA"/>
              </w:rPr>
              <w:drawing>
                <wp:inline distT="0" distB="0" distL="0" distR="0" wp14:anchorId="4987C079" wp14:editId="17F92894">
                  <wp:extent cx="695325" cy="790575"/>
                  <wp:effectExtent l="0" t="0" r="9525" b="9525"/>
                  <wp:docPr id="1533590794" name="Imagen 34" descr="Imagen que contiene Logotip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3590794" name="Imagen 34" descr="Imagen que contiene Logotip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502" w:rsidRPr="001F0FE8" w14:paraId="0F18AB95" w14:textId="77777777" w:rsidTr="00756CE9">
        <w:tblPrEx>
          <w:jc w:val="left"/>
          <w:tblLook w:val="01E0" w:firstRow="1" w:lastRow="1" w:firstColumn="1" w:lastColumn="1" w:noHBand="0" w:noVBand="0"/>
        </w:tblPrEx>
        <w:tc>
          <w:tcPr>
            <w:tcW w:w="540" w:type="dxa"/>
            <w:shd w:val="clear" w:color="auto" w:fill="auto"/>
            <w:tcMar>
              <w:top w:w="57" w:type="dxa"/>
              <w:bottom w:w="57" w:type="dxa"/>
            </w:tcMar>
          </w:tcPr>
          <w:p w14:paraId="71D55E9D" w14:textId="77777777" w:rsidR="00482502" w:rsidRPr="001F0FE8" w:rsidRDefault="00482502" w:rsidP="00756CE9">
            <w:pPr>
              <w:pStyle w:val="02BodyText"/>
              <w:spacing w:after="0"/>
              <w:rPr>
                <w:b/>
                <w:sz w:val="28"/>
                <w:lang w:bidi="ar-SA"/>
              </w:rPr>
            </w:pPr>
          </w:p>
        </w:tc>
        <w:tc>
          <w:tcPr>
            <w:tcW w:w="3069" w:type="dxa"/>
            <w:shd w:val="clear" w:color="auto" w:fill="auto"/>
            <w:tcMar>
              <w:top w:w="57" w:type="dxa"/>
              <w:bottom w:w="57" w:type="dxa"/>
            </w:tcMar>
          </w:tcPr>
          <w:p w14:paraId="219BB1E3" w14:textId="77777777" w:rsidR="00482502" w:rsidRPr="001F0FE8" w:rsidRDefault="00482502" w:rsidP="00756CE9">
            <w:pPr>
              <w:tabs>
                <w:tab w:val="center" w:pos="1134"/>
                <w:tab w:val="left" w:pos="1985"/>
              </w:tabs>
              <w:rPr>
                <w:rFonts w:ascii="Century Gothic" w:hAnsi="Century Gothic"/>
                <w:sz w:val="28"/>
                <w:lang w:bidi="ar-SA"/>
              </w:rPr>
            </w:pPr>
            <w:r w:rsidRPr="001F0FE8">
              <w:rPr>
                <w:rFonts w:ascii="Century Gothic" w:hAnsi="Century Gothic"/>
                <w:sz w:val="28"/>
                <w:szCs w:val="28"/>
                <w:lang w:bidi="ar-SA"/>
              </w:rPr>
              <w:t xml:space="preserve">I have a </w:t>
            </w:r>
            <w:r w:rsidRPr="001F0FE8">
              <w:rPr>
                <w:rFonts w:ascii="Century Gothic" w:hAnsi="Century Gothic"/>
                <w:b/>
                <w:sz w:val="28"/>
                <w:szCs w:val="28"/>
                <w:lang w:bidi="ar-SA"/>
              </w:rPr>
              <w:t>cough</w:t>
            </w:r>
            <w:r w:rsidRPr="001F0FE8">
              <w:rPr>
                <w:rFonts w:ascii="Century Gothic" w:hAnsi="Century Gothic"/>
                <w:sz w:val="28"/>
                <w:szCs w:val="28"/>
                <w:lang w:bidi="ar-SA"/>
              </w:rPr>
              <w:t xml:space="preserve"> / </w:t>
            </w:r>
            <w:r w:rsidRPr="001F0FE8">
              <w:rPr>
                <w:rFonts w:ascii="Century Gothic" w:hAnsi="Century Gothic"/>
                <w:b/>
                <w:sz w:val="28"/>
                <w:szCs w:val="28"/>
                <w:lang w:bidi="ar-SA"/>
              </w:rPr>
              <w:t>cold</w:t>
            </w:r>
            <w:r w:rsidRPr="001F0FE8">
              <w:rPr>
                <w:rFonts w:ascii="Century Gothic" w:hAnsi="Century Gothic"/>
                <w:sz w:val="28"/>
                <w:szCs w:val="28"/>
                <w:lang w:bidi="ar-SA"/>
              </w:rPr>
              <w:t>.</w:t>
            </w:r>
          </w:p>
        </w:tc>
        <w:tc>
          <w:tcPr>
            <w:tcW w:w="543" w:type="dxa"/>
            <w:shd w:val="clear" w:color="auto" w:fill="auto"/>
            <w:tcMar>
              <w:top w:w="57" w:type="dxa"/>
              <w:bottom w:w="57" w:type="dxa"/>
            </w:tcMar>
          </w:tcPr>
          <w:p w14:paraId="6D0406E3" w14:textId="77777777" w:rsidR="00482502" w:rsidRPr="001F0FE8" w:rsidRDefault="00482502" w:rsidP="00756CE9">
            <w:pPr>
              <w:pStyle w:val="02BodyText"/>
              <w:spacing w:after="0"/>
              <w:rPr>
                <w:b/>
                <w:sz w:val="28"/>
                <w:lang w:bidi="ar-SA"/>
              </w:rPr>
            </w:pPr>
          </w:p>
        </w:tc>
        <w:tc>
          <w:tcPr>
            <w:tcW w:w="3067" w:type="dxa"/>
            <w:shd w:val="clear" w:color="auto" w:fill="auto"/>
            <w:tcMar>
              <w:top w:w="57" w:type="dxa"/>
              <w:bottom w:w="57" w:type="dxa"/>
            </w:tcMar>
          </w:tcPr>
          <w:p w14:paraId="4E891FDC" w14:textId="77777777" w:rsidR="00482502" w:rsidRPr="001F0FE8" w:rsidRDefault="00482502" w:rsidP="00756CE9">
            <w:pPr>
              <w:adjustRightInd w:val="0"/>
              <w:rPr>
                <w:rFonts w:ascii="Century Gothic" w:hAnsi="Century Gothic"/>
                <w:sz w:val="28"/>
                <w:szCs w:val="28"/>
                <w:lang w:bidi="ar-SA"/>
              </w:rPr>
            </w:pPr>
            <w:r w:rsidRPr="001F0FE8">
              <w:rPr>
                <w:rFonts w:ascii="Century Gothic" w:hAnsi="Century Gothic"/>
                <w:sz w:val="28"/>
                <w:szCs w:val="28"/>
                <w:lang w:bidi="ar-SA"/>
              </w:rPr>
              <w:t xml:space="preserve">I have a </w:t>
            </w:r>
            <w:r w:rsidRPr="001F0FE8">
              <w:rPr>
                <w:rFonts w:ascii="Century Gothic" w:hAnsi="Century Gothic"/>
                <w:b/>
                <w:sz w:val="28"/>
                <w:szCs w:val="28"/>
                <w:lang w:bidi="ar-SA"/>
              </w:rPr>
              <w:t>headache</w:t>
            </w:r>
            <w:r w:rsidRPr="001F0FE8">
              <w:rPr>
                <w:rFonts w:ascii="Century Gothic" w:hAnsi="Century Gothic"/>
                <w:sz w:val="28"/>
                <w:szCs w:val="28"/>
                <w:lang w:bidi="ar-SA"/>
              </w:rPr>
              <w:t xml:space="preserve"> /</w:t>
            </w:r>
          </w:p>
          <w:p w14:paraId="7D981C40" w14:textId="77777777" w:rsidR="00482502" w:rsidRPr="001F0FE8" w:rsidRDefault="00482502" w:rsidP="00756CE9">
            <w:pPr>
              <w:pStyle w:val="02BodyText"/>
              <w:spacing w:after="0"/>
              <w:rPr>
                <w:b/>
                <w:sz w:val="28"/>
                <w:lang w:bidi="ar-SA"/>
              </w:rPr>
            </w:pPr>
            <w:proofErr w:type="gramStart"/>
            <w:r w:rsidRPr="001F0FE8">
              <w:rPr>
                <w:b/>
                <w:sz w:val="28"/>
                <w:lang w:bidi="x-none"/>
              </w:rPr>
              <w:t>stomach ache</w:t>
            </w:r>
            <w:proofErr w:type="gramEnd"/>
            <w:r w:rsidRPr="001F0FE8">
              <w:rPr>
                <w:sz w:val="28"/>
                <w:lang w:bidi="x-none"/>
              </w:rPr>
              <w:t>.</w:t>
            </w:r>
          </w:p>
        </w:tc>
        <w:tc>
          <w:tcPr>
            <w:tcW w:w="543" w:type="dxa"/>
            <w:shd w:val="clear" w:color="auto" w:fill="auto"/>
            <w:tcMar>
              <w:top w:w="57" w:type="dxa"/>
              <w:bottom w:w="57" w:type="dxa"/>
            </w:tcMar>
          </w:tcPr>
          <w:p w14:paraId="4F80C194" w14:textId="77777777" w:rsidR="00482502" w:rsidRPr="001F0FE8" w:rsidRDefault="00482502" w:rsidP="00756CE9">
            <w:pPr>
              <w:pStyle w:val="02BodyText"/>
              <w:spacing w:after="0"/>
              <w:rPr>
                <w:b/>
                <w:sz w:val="28"/>
                <w:lang w:bidi="ar-SA"/>
              </w:rPr>
            </w:pPr>
          </w:p>
        </w:tc>
        <w:tc>
          <w:tcPr>
            <w:tcW w:w="3086" w:type="dxa"/>
            <w:shd w:val="clear" w:color="auto" w:fill="auto"/>
            <w:tcMar>
              <w:top w:w="57" w:type="dxa"/>
              <w:bottom w:w="57" w:type="dxa"/>
            </w:tcMar>
          </w:tcPr>
          <w:p w14:paraId="198F2E33" w14:textId="77777777" w:rsidR="00482502" w:rsidRPr="001F0FE8" w:rsidRDefault="00482502" w:rsidP="00756CE9">
            <w:pPr>
              <w:adjustRightInd w:val="0"/>
              <w:rPr>
                <w:rFonts w:ascii="Century Gothic" w:hAnsi="Century Gothic"/>
                <w:sz w:val="28"/>
                <w:szCs w:val="28"/>
                <w:lang w:bidi="ar-SA"/>
              </w:rPr>
            </w:pPr>
            <w:r w:rsidRPr="001F0FE8">
              <w:rPr>
                <w:rFonts w:ascii="Century Gothic" w:hAnsi="Century Gothic"/>
                <w:sz w:val="28"/>
                <w:szCs w:val="28"/>
                <w:lang w:bidi="ar-SA"/>
              </w:rPr>
              <w:t xml:space="preserve">I have a </w:t>
            </w:r>
            <w:r w:rsidRPr="001F0FE8">
              <w:rPr>
                <w:rFonts w:ascii="Century Gothic" w:hAnsi="Century Gothic"/>
                <w:b/>
                <w:sz w:val="28"/>
                <w:szCs w:val="28"/>
                <w:lang w:bidi="ar-SA"/>
              </w:rPr>
              <w:t>sore throat</w:t>
            </w:r>
            <w:r w:rsidRPr="001F0FE8">
              <w:rPr>
                <w:rFonts w:ascii="Century Gothic" w:hAnsi="Century Gothic"/>
                <w:sz w:val="28"/>
                <w:szCs w:val="28"/>
                <w:lang w:bidi="ar-SA"/>
              </w:rPr>
              <w:t xml:space="preserve"> /</w:t>
            </w:r>
          </w:p>
          <w:p w14:paraId="24EC0F6E" w14:textId="77777777" w:rsidR="00482502" w:rsidRPr="001F0FE8" w:rsidRDefault="00482502" w:rsidP="00756CE9">
            <w:pPr>
              <w:pStyle w:val="02BodyText"/>
              <w:spacing w:after="0"/>
              <w:rPr>
                <w:sz w:val="28"/>
                <w:lang w:bidi="ar-SA"/>
              </w:rPr>
            </w:pPr>
            <w:r w:rsidRPr="001F0FE8">
              <w:rPr>
                <w:b/>
                <w:sz w:val="28"/>
                <w:lang w:bidi="x-none"/>
              </w:rPr>
              <w:t>headache</w:t>
            </w:r>
            <w:r w:rsidRPr="001F0FE8">
              <w:rPr>
                <w:sz w:val="28"/>
                <w:lang w:bidi="x-none"/>
              </w:rPr>
              <w:t>.</w:t>
            </w:r>
          </w:p>
        </w:tc>
      </w:tr>
      <w:tr w:rsidR="00482502" w:rsidRPr="001F0FE8" w14:paraId="1E8E7937" w14:textId="77777777" w:rsidTr="00756CE9">
        <w:tblPrEx>
          <w:jc w:val="left"/>
          <w:tblLook w:val="01E0" w:firstRow="1" w:lastRow="1" w:firstColumn="1" w:lastColumn="1" w:noHBand="0" w:noVBand="0"/>
        </w:tblPrEx>
        <w:tc>
          <w:tcPr>
            <w:tcW w:w="540" w:type="dxa"/>
            <w:shd w:val="clear" w:color="auto" w:fill="auto"/>
            <w:tcMar>
              <w:top w:w="57" w:type="dxa"/>
              <w:bottom w:w="57" w:type="dxa"/>
            </w:tcMar>
          </w:tcPr>
          <w:p w14:paraId="407B2495" w14:textId="77777777" w:rsidR="00482502" w:rsidRPr="001F0FE8" w:rsidRDefault="00482502" w:rsidP="00756CE9">
            <w:pPr>
              <w:pStyle w:val="02BodyText"/>
              <w:spacing w:after="0"/>
              <w:rPr>
                <w:b/>
                <w:sz w:val="28"/>
                <w:lang w:bidi="ar-SA"/>
              </w:rPr>
            </w:pPr>
            <w:r w:rsidRPr="001F0FE8">
              <w:rPr>
                <w:b/>
                <w:sz w:val="28"/>
                <w:lang w:bidi="ar-SA"/>
              </w:rPr>
              <w:t>4</w:t>
            </w:r>
          </w:p>
        </w:tc>
        <w:tc>
          <w:tcPr>
            <w:tcW w:w="3069" w:type="dxa"/>
            <w:shd w:val="clear" w:color="auto" w:fill="auto"/>
            <w:tcMar>
              <w:top w:w="57" w:type="dxa"/>
              <w:bottom w:w="57" w:type="dxa"/>
            </w:tcMar>
          </w:tcPr>
          <w:p w14:paraId="4F373D79" w14:textId="4A879605" w:rsidR="00482502" w:rsidRPr="001F0FE8" w:rsidRDefault="00482502" w:rsidP="00756CE9">
            <w:pPr>
              <w:pStyle w:val="02BodyText"/>
              <w:spacing w:after="0"/>
              <w:jc w:val="center"/>
              <w:rPr>
                <w:b/>
                <w:sz w:val="28"/>
                <w:lang w:bidi="ar-SA"/>
              </w:rPr>
            </w:pPr>
            <w:r w:rsidRPr="001F0FE8">
              <w:rPr>
                <w:b/>
                <w:noProof/>
                <w:sz w:val="28"/>
                <w:lang w:bidi="ar-SA"/>
              </w:rPr>
              <w:drawing>
                <wp:inline distT="0" distB="0" distL="0" distR="0" wp14:anchorId="77EFB533" wp14:editId="25CF2CDF">
                  <wp:extent cx="590550" cy="790575"/>
                  <wp:effectExtent l="0" t="0" r="0" b="9525"/>
                  <wp:docPr id="1552038079" name="Imagen 33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038079" name="Imagen 33" descr="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shd w:val="clear" w:color="auto" w:fill="auto"/>
            <w:tcMar>
              <w:top w:w="57" w:type="dxa"/>
              <w:bottom w:w="57" w:type="dxa"/>
            </w:tcMar>
          </w:tcPr>
          <w:p w14:paraId="153E2087" w14:textId="77777777" w:rsidR="00482502" w:rsidRPr="001F0FE8" w:rsidRDefault="00482502" w:rsidP="00756CE9">
            <w:pPr>
              <w:pStyle w:val="02BodyText"/>
              <w:spacing w:after="0"/>
              <w:rPr>
                <w:b/>
                <w:sz w:val="28"/>
                <w:lang w:bidi="ar-SA"/>
              </w:rPr>
            </w:pPr>
            <w:r w:rsidRPr="001F0FE8">
              <w:rPr>
                <w:b/>
                <w:sz w:val="28"/>
                <w:lang w:bidi="ar-SA"/>
              </w:rPr>
              <w:t>5</w:t>
            </w:r>
          </w:p>
        </w:tc>
        <w:tc>
          <w:tcPr>
            <w:tcW w:w="3067" w:type="dxa"/>
            <w:shd w:val="clear" w:color="auto" w:fill="auto"/>
            <w:tcMar>
              <w:top w:w="57" w:type="dxa"/>
              <w:bottom w:w="57" w:type="dxa"/>
            </w:tcMar>
          </w:tcPr>
          <w:p w14:paraId="0B729F28" w14:textId="606B350E" w:rsidR="00482502" w:rsidRPr="001F0FE8" w:rsidRDefault="00482502" w:rsidP="00756CE9">
            <w:pPr>
              <w:pStyle w:val="02BodyText"/>
              <w:spacing w:after="0"/>
              <w:jc w:val="center"/>
              <w:rPr>
                <w:b/>
                <w:sz w:val="28"/>
                <w:lang w:bidi="ar-SA"/>
              </w:rPr>
            </w:pPr>
            <w:r w:rsidRPr="001F0FE8">
              <w:rPr>
                <w:b/>
                <w:noProof/>
                <w:sz w:val="28"/>
                <w:lang w:bidi="ar-SA"/>
              </w:rPr>
              <w:drawing>
                <wp:inline distT="0" distB="0" distL="0" distR="0" wp14:anchorId="42075E29" wp14:editId="744C1504">
                  <wp:extent cx="600075" cy="790575"/>
                  <wp:effectExtent l="0" t="0" r="9525" b="9525"/>
                  <wp:docPr id="413381666" name="Imagen 32" descr="Un dibujo con letras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381666" name="Imagen 32" descr="Un dibujo con letras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shd w:val="clear" w:color="auto" w:fill="auto"/>
            <w:tcMar>
              <w:top w:w="57" w:type="dxa"/>
              <w:bottom w:w="57" w:type="dxa"/>
            </w:tcMar>
          </w:tcPr>
          <w:p w14:paraId="47507947" w14:textId="77777777" w:rsidR="00482502" w:rsidRPr="001F0FE8" w:rsidRDefault="00482502" w:rsidP="00756CE9">
            <w:pPr>
              <w:pStyle w:val="02BodyText"/>
              <w:spacing w:after="0"/>
              <w:rPr>
                <w:b/>
                <w:sz w:val="28"/>
                <w:lang w:bidi="ar-SA"/>
              </w:rPr>
            </w:pPr>
            <w:r w:rsidRPr="001F0FE8">
              <w:rPr>
                <w:b/>
                <w:sz w:val="28"/>
                <w:lang w:bidi="ar-SA"/>
              </w:rPr>
              <w:t>6</w:t>
            </w:r>
          </w:p>
        </w:tc>
        <w:tc>
          <w:tcPr>
            <w:tcW w:w="3086" w:type="dxa"/>
            <w:shd w:val="clear" w:color="auto" w:fill="auto"/>
            <w:tcMar>
              <w:top w:w="57" w:type="dxa"/>
              <w:bottom w:w="57" w:type="dxa"/>
            </w:tcMar>
          </w:tcPr>
          <w:p w14:paraId="75497806" w14:textId="11DB673E" w:rsidR="00482502" w:rsidRPr="001F0FE8" w:rsidRDefault="00482502" w:rsidP="00756CE9">
            <w:pPr>
              <w:pStyle w:val="02BodyText"/>
              <w:spacing w:after="0"/>
              <w:jc w:val="center"/>
              <w:rPr>
                <w:sz w:val="28"/>
                <w:lang w:bidi="ar-SA"/>
              </w:rPr>
            </w:pPr>
            <w:r w:rsidRPr="001F0FE8">
              <w:rPr>
                <w:b/>
                <w:noProof/>
                <w:sz w:val="28"/>
                <w:lang w:bidi="ar-SA"/>
              </w:rPr>
              <w:drawing>
                <wp:inline distT="0" distB="0" distL="0" distR="0" wp14:anchorId="2FB435D2" wp14:editId="7C94D213">
                  <wp:extent cx="561975" cy="781050"/>
                  <wp:effectExtent l="0" t="0" r="9525" b="0"/>
                  <wp:docPr id="413435683" name="Imagen 31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435683" name="Imagen 31" descr="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502" w:rsidRPr="001F0FE8" w14:paraId="3E7106F9" w14:textId="77777777" w:rsidTr="00756CE9">
        <w:tblPrEx>
          <w:jc w:val="left"/>
          <w:tblLook w:val="01E0" w:firstRow="1" w:lastRow="1" w:firstColumn="1" w:lastColumn="1" w:noHBand="0" w:noVBand="0"/>
        </w:tblPrEx>
        <w:tc>
          <w:tcPr>
            <w:tcW w:w="540" w:type="dxa"/>
            <w:shd w:val="clear" w:color="auto" w:fill="auto"/>
            <w:tcMar>
              <w:top w:w="57" w:type="dxa"/>
              <w:bottom w:w="57" w:type="dxa"/>
            </w:tcMar>
          </w:tcPr>
          <w:p w14:paraId="5ACCF058" w14:textId="77777777" w:rsidR="00482502" w:rsidRPr="001F0FE8" w:rsidRDefault="00482502" w:rsidP="00756CE9">
            <w:pPr>
              <w:pStyle w:val="02BodyText"/>
              <w:spacing w:after="0"/>
              <w:rPr>
                <w:b/>
                <w:sz w:val="28"/>
                <w:lang w:bidi="ar-SA"/>
              </w:rPr>
            </w:pPr>
          </w:p>
        </w:tc>
        <w:tc>
          <w:tcPr>
            <w:tcW w:w="3069" w:type="dxa"/>
            <w:shd w:val="clear" w:color="auto" w:fill="auto"/>
            <w:tcMar>
              <w:top w:w="57" w:type="dxa"/>
              <w:bottom w:w="57" w:type="dxa"/>
            </w:tcMar>
          </w:tcPr>
          <w:p w14:paraId="032D571C" w14:textId="77777777" w:rsidR="00482502" w:rsidRPr="001F0FE8" w:rsidRDefault="00482502" w:rsidP="00756CE9">
            <w:pPr>
              <w:adjustRightInd w:val="0"/>
              <w:rPr>
                <w:rFonts w:ascii="Century Gothic" w:hAnsi="Century Gothic"/>
                <w:sz w:val="28"/>
                <w:szCs w:val="28"/>
                <w:lang w:bidi="ar-SA"/>
              </w:rPr>
            </w:pPr>
            <w:r w:rsidRPr="001F0FE8">
              <w:rPr>
                <w:rFonts w:ascii="Century Gothic" w:hAnsi="Century Gothic"/>
                <w:sz w:val="28"/>
                <w:szCs w:val="28"/>
                <w:lang w:bidi="ar-SA"/>
              </w:rPr>
              <w:t xml:space="preserve">I have a </w:t>
            </w:r>
            <w:r w:rsidRPr="001F0FE8">
              <w:rPr>
                <w:rFonts w:ascii="Century Gothic" w:hAnsi="Century Gothic"/>
                <w:b/>
                <w:sz w:val="28"/>
                <w:szCs w:val="28"/>
                <w:lang w:bidi="ar-SA"/>
              </w:rPr>
              <w:t>toothache</w:t>
            </w:r>
            <w:r w:rsidRPr="001F0FE8">
              <w:rPr>
                <w:rFonts w:ascii="Century Gothic" w:hAnsi="Century Gothic"/>
                <w:sz w:val="28"/>
                <w:szCs w:val="28"/>
                <w:lang w:bidi="ar-SA"/>
              </w:rPr>
              <w:t xml:space="preserve"> /</w:t>
            </w:r>
          </w:p>
          <w:p w14:paraId="7D73794D" w14:textId="77777777" w:rsidR="00482502" w:rsidRPr="001F0FE8" w:rsidRDefault="00482502" w:rsidP="00756CE9">
            <w:pPr>
              <w:pStyle w:val="02BodyText"/>
              <w:spacing w:after="0"/>
              <w:rPr>
                <w:b/>
                <w:sz w:val="28"/>
                <w:lang w:bidi="ar-SA"/>
              </w:rPr>
            </w:pPr>
            <w:r w:rsidRPr="001F0FE8">
              <w:rPr>
                <w:b/>
                <w:sz w:val="28"/>
                <w:lang w:bidi="x-none"/>
              </w:rPr>
              <w:t>sore throat</w:t>
            </w:r>
            <w:r w:rsidRPr="001F0FE8">
              <w:rPr>
                <w:sz w:val="28"/>
                <w:lang w:bidi="x-none"/>
              </w:rPr>
              <w:t>.</w:t>
            </w:r>
          </w:p>
        </w:tc>
        <w:tc>
          <w:tcPr>
            <w:tcW w:w="543" w:type="dxa"/>
            <w:shd w:val="clear" w:color="auto" w:fill="auto"/>
            <w:tcMar>
              <w:top w:w="57" w:type="dxa"/>
              <w:bottom w:w="57" w:type="dxa"/>
            </w:tcMar>
          </w:tcPr>
          <w:p w14:paraId="52017EA7" w14:textId="77777777" w:rsidR="00482502" w:rsidRPr="001F0FE8" w:rsidRDefault="00482502" w:rsidP="00756CE9">
            <w:pPr>
              <w:pStyle w:val="02BodyText"/>
              <w:spacing w:after="0"/>
              <w:rPr>
                <w:b/>
                <w:sz w:val="28"/>
                <w:lang w:bidi="ar-SA"/>
              </w:rPr>
            </w:pPr>
          </w:p>
        </w:tc>
        <w:tc>
          <w:tcPr>
            <w:tcW w:w="3067" w:type="dxa"/>
            <w:shd w:val="clear" w:color="auto" w:fill="auto"/>
            <w:tcMar>
              <w:top w:w="57" w:type="dxa"/>
              <w:bottom w:w="57" w:type="dxa"/>
            </w:tcMar>
          </w:tcPr>
          <w:p w14:paraId="1E64AB01" w14:textId="77777777" w:rsidR="00482502" w:rsidRPr="001F0FE8" w:rsidRDefault="00482502" w:rsidP="00756CE9">
            <w:pPr>
              <w:pStyle w:val="02BodyText"/>
              <w:spacing w:after="0"/>
              <w:rPr>
                <w:b/>
                <w:sz w:val="28"/>
                <w:lang w:bidi="ar-SA"/>
              </w:rPr>
            </w:pPr>
            <w:r w:rsidRPr="001F0FE8">
              <w:rPr>
                <w:sz w:val="28"/>
                <w:lang w:bidi="ar-SA"/>
              </w:rPr>
              <w:t xml:space="preserve">I have a </w:t>
            </w:r>
            <w:r w:rsidRPr="001F0FE8">
              <w:rPr>
                <w:b/>
                <w:sz w:val="28"/>
                <w:lang w:bidi="ar-SA"/>
              </w:rPr>
              <w:t>cold</w:t>
            </w:r>
            <w:r w:rsidRPr="001F0FE8">
              <w:rPr>
                <w:sz w:val="28"/>
                <w:lang w:bidi="ar-SA"/>
              </w:rPr>
              <w:t xml:space="preserve"> / </w:t>
            </w:r>
            <w:r w:rsidRPr="001F0FE8">
              <w:rPr>
                <w:b/>
                <w:sz w:val="28"/>
                <w:lang w:bidi="ar-SA"/>
              </w:rPr>
              <w:t>fever</w:t>
            </w:r>
            <w:r w:rsidRPr="001F0FE8">
              <w:rPr>
                <w:sz w:val="28"/>
                <w:lang w:bidi="ar-SA"/>
              </w:rPr>
              <w:t>.</w:t>
            </w:r>
          </w:p>
        </w:tc>
        <w:tc>
          <w:tcPr>
            <w:tcW w:w="543" w:type="dxa"/>
            <w:shd w:val="clear" w:color="auto" w:fill="auto"/>
            <w:tcMar>
              <w:top w:w="57" w:type="dxa"/>
              <w:bottom w:w="57" w:type="dxa"/>
            </w:tcMar>
          </w:tcPr>
          <w:p w14:paraId="17011324" w14:textId="77777777" w:rsidR="00482502" w:rsidRPr="001F0FE8" w:rsidRDefault="00482502" w:rsidP="00756CE9">
            <w:pPr>
              <w:pStyle w:val="02BodyText"/>
              <w:spacing w:after="0"/>
              <w:rPr>
                <w:b/>
                <w:sz w:val="28"/>
                <w:lang w:bidi="ar-SA"/>
              </w:rPr>
            </w:pPr>
          </w:p>
        </w:tc>
        <w:tc>
          <w:tcPr>
            <w:tcW w:w="3086" w:type="dxa"/>
            <w:shd w:val="clear" w:color="auto" w:fill="auto"/>
            <w:tcMar>
              <w:top w:w="57" w:type="dxa"/>
              <w:bottom w:w="57" w:type="dxa"/>
            </w:tcMar>
          </w:tcPr>
          <w:p w14:paraId="1F481463" w14:textId="77777777" w:rsidR="00482502" w:rsidRPr="001F0FE8" w:rsidRDefault="00482502" w:rsidP="00756CE9">
            <w:pPr>
              <w:adjustRightInd w:val="0"/>
              <w:rPr>
                <w:rFonts w:ascii="Century Gothic" w:hAnsi="Century Gothic"/>
                <w:sz w:val="28"/>
                <w:szCs w:val="28"/>
                <w:lang w:bidi="ar-SA"/>
              </w:rPr>
            </w:pPr>
            <w:r w:rsidRPr="001F0FE8">
              <w:rPr>
                <w:rFonts w:ascii="Century Gothic" w:hAnsi="Century Gothic"/>
                <w:sz w:val="28"/>
                <w:szCs w:val="28"/>
                <w:lang w:bidi="ar-SA"/>
              </w:rPr>
              <w:t xml:space="preserve">I have a </w:t>
            </w:r>
            <w:r w:rsidRPr="001F0FE8">
              <w:rPr>
                <w:rFonts w:ascii="Century Gothic" w:hAnsi="Century Gothic"/>
                <w:b/>
                <w:sz w:val="28"/>
                <w:szCs w:val="28"/>
                <w:lang w:bidi="ar-SA"/>
              </w:rPr>
              <w:t>headache</w:t>
            </w:r>
            <w:r w:rsidRPr="001F0FE8">
              <w:rPr>
                <w:rFonts w:ascii="Century Gothic" w:hAnsi="Century Gothic"/>
                <w:sz w:val="28"/>
                <w:szCs w:val="28"/>
                <w:lang w:bidi="ar-SA"/>
              </w:rPr>
              <w:t xml:space="preserve"> /</w:t>
            </w:r>
          </w:p>
          <w:p w14:paraId="2B42D84F" w14:textId="77777777" w:rsidR="00482502" w:rsidRPr="001F0FE8" w:rsidRDefault="00482502" w:rsidP="00756CE9">
            <w:pPr>
              <w:pStyle w:val="02BodyText"/>
              <w:spacing w:after="0"/>
              <w:rPr>
                <w:sz w:val="28"/>
                <w:lang w:bidi="ar-SA"/>
              </w:rPr>
            </w:pPr>
            <w:r w:rsidRPr="001F0FE8">
              <w:rPr>
                <w:b/>
                <w:sz w:val="28"/>
                <w:lang w:bidi="x-none"/>
              </w:rPr>
              <w:t>cough</w:t>
            </w:r>
            <w:r w:rsidRPr="001F0FE8">
              <w:rPr>
                <w:sz w:val="28"/>
                <w:lang w:bidi="x-none"/>
              </w:rPr>
              <w:t>.</w:t>
            </w:r>
          </w:p>
        </w:tc>
      </w:tr>
    </w:tbl>
    <w:p w14:paraId="112541BF" w14:textId="77777777" w:rsidR="00482502" w:rsidRPr="006B1E66" w:rsidRDefault="00482502" w:rsidP="00482502">
      <w:pPr>
        <w:pStyle w:val="03Marks"/>
        <w:spacing w:before="0" w:line="240" w:lineRule="auto"/>
      </w:pPr>
      <w:r w:rsidRPr="006B1E66">
        <w:t>_____ / 6</w:t>
      </w:r>
    </w:p>
    <w:p w14:paraId="5D57F435" w14:textId="77777777" w:rsidR="00482502" w:rsidRPr="00967918" w:rsidRDefault="00482502" w:rsidP="00482502">
      <w:pPr>
        <w:pStyle w:val="01Rubric"/>
        <w:rPr>
          <w:sz w:val="30"/>
        </w:rPr>
      </w:pPr>
      <w:r w:rsidRPr="00B2782A">
        <w:rPr>
          <w:b/>
          <w:color w:val="808080"/>
          <w:sz w:val="36"/>
          <w:szCs w:val="36"/>
        </w:rPr>
        <w:t>2</w:t>
      </w:r>
      <w:r w:rsidRPr="006B1E66">
        <w:rPr>
          <w:b/>
          <w:sz w:val="36"/>
          <w:szCs w:val="36"/>
        </w:rPr>
        <w:tab/>
      </w:r>
      <w:r w:rsidRPr="00482FB5">
        <w:rPr>
          <w:sz w:val="30"/>
          <w:szCs w:val="32"/>
        </w:rPr>
        <w:t>Look and write.</w:t>
      </w:r>
      <w:r w:rsidRPr="00481A93">
        <w:rPr>
          <w:sz w:val="30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977"/>
      </w:tblGrid>
      <w:tr w:rsidR="00482502" w:rsidRPr="001F0FE8" w14:paraId="4ECD080D" w14:textId="77777777" w:rsidTr="00756CE9">
        <w:trPr>
          <w:jc w:val="center"/>
        </w:trPr>
        <w:tc>
          <w:tcPr>
            <w:tcW w:w="8977" w:type="dxa"/>
            <w:shd w:val="clear" w:color="auto" w:fill="auto"/>
          </w:tcPr>
          <w:p w14:paraId="12407B76" w14:textId="77777777" w:rsidR="00482502" w:rsidRPr="001F0FE8" w:rsidRDefault="00482502" w:rsidP="00756CE9">
            <w:pPr>
              <w:pStyle w:val="02BodyText"/>
              <w:spacing w:before="60" w:after="60"/>
              <w:jc w:val="center"/>
              <w:rPr>
                <w:sz w:val="28"/>
                <w:szCs w:val="32"/>
                <w:lang w:bidi="ar-SA"/>
              </w:rPr>
            </w:pPr>
            <w:r w:rsidRPr="001F0FE8">
              <w:rPr>
                <w:sz w:val="28"/>
                <w:lang w:bidi="ar-SA"/>
              </w:rPr>
              <w:t>dentist     cough     medicine     earache     doctor     toothache</w:t>
            </w:r>
          </w:p>
        </w:tc>
      </w:tr>
    </w:tbl>
    <w:p w14:paraId="2ABABEAE" w14:textId="77777777" w:rsidR="00482502" w:rsidRPr="00F04819" w:rsidRDefault="00482502" w:rsidP="00482502">
      <w:pPr>
        <w:pStyle w:val="01Rubric"/>
        <w:spacing w:after="0" w:line="240" w:lineRule="auto"/>
        <w:rPr>
          <w:sz w:val="12"/>
        </w:rPr>
      </w:pPr>
    </w:p>
    <w:tbl>
      <w:tblPr>
        <w:tblW w:w="0" w:type="auto"/>
        <w:jc w:val="center"/>
        <w:tblLayout w:type="fixed"/>
        <w:tblLook w:val="00BF" w:firstRow="1" w:lastRow="0" w:firstColumn="1" w:lastColumn="0" w:noHBand="0" w:noVBand="0"/>
      </w:tblPr>
      <w:tblGrid>
        <w:gridCol w:w="2785"/>
        <w:gridCol w:w="5182"/>
        <w:gridCol w:w="2846"/>
      </w:tblGrid>
      <w:tr w:rsidR="00482502" w:rsidRPr="001F0FE8" w14:paraId="7A393B12" w14:textId="77777777" w:rsidTr="00756CE9">
        <w:trPr>
          <w:trHeight w:val="1253"/>
          <w:jc w:val="center"/>
        </w:trPr>
        <w:tc>
          <w:tcPr>
            <w:tcW w:w="2785" w:type="dxa"/>
            <w:shd w:val="clear" w:color="auto" w:fill="auto"/>
            <w:vAlign w:val="center"/>
          </w:tcPr>
          <w:p w14:paraId="5931D886" w14:textId="77777777" w:rsidR="00482502" w:rsidRPr="001F0FE8" w:rsidRDefault="00482502" w:rsidP="00756CE9">
            <w:pPr>
              <w:tabs>
                <w:tab w:val="center" w:pos="1134"/>
                <w:tab w:val="left" w:pos="1985"/>
              </w:tabs>
              <w:spacing w:before="600" w:after="60"/>
              <w:rPr>
                <w:rFonts w:ascii="Century Gothic" w:hAnsi="Century Gothic"/>
                <w:sz w:val="28"/>
                <w:lang w:bidi="ar-SA"/>
              </w:rPr>
            </w:pPr>
            <w:r w:rsidRPr="001F0FE8">
              <w:rPr>
                <w:rFonts w:ascii="Century Gothic" w:hAnsi="Century Gothic"/>
                <w:sz w:val="28"/>
                <w:szCs w:val="28"/>
                <w:lang w:bidi="ar-SA"/>
              </w:rPr>
              <w:t>__________________</w:t>
            </w:r>
          </w:p>
        </w:tc>
        <w:tc>
          <w:tcPr>
            <w:tcW w:w="5182" w:type="dxa"/>
            <w:vMerge w:val="restart"/>
            <w:shd w:val="clear" w:color="auto" w:fill="auto"/>
            <w:vAlign w:val="center"/>
          </w:tcPr>
          <w:p w14:paraId="684C792C" w14:textId="4467A34D" w:rsidR="00482502" w:rsidRPr="001F0FE8" w:rsidRDefault="00482502" w:rsidP="00756CE9">
            <w:pPr>
              <w:tabs>
                <w:tab w:val="center" w:pos="1134"/>
                <w:tab w:val="left" w:pos="1985"/>
              </w:tabs>
              <w:spacing w:before="60" w:after="60"/>
              <w:jc w:val="center"/>
              <w:rPr>
                <w:rFonts w:ascii="Century Gothic" w:hAnsi="Century Gothic"/>
                <w:b/>
                <w:sz w:val="28"/>
                <w:szCs w:val="28"/>
                <w:lang w:bidi="ar-SA"/>
              </w:rPr>
            </w:pPr>
            <w:r w:rsidRPr="001F0FE8">
              <w:rPr>
                <w:rFonts w:ascii="Century Gothic" w:hAnsi="Century Gothic"/>
                <w:b/>
                <w:noProof/>
                <w:sz w:val="28"/>
                <w:szCs w:val="28"/>
                <w:lang w:bidi="ar-SA"/>
              </w:rPr>
              <w:drawing>
                <wp:inline distT="0" distB="0" distL="0" distR="0" wp14:anchorId="2F81747C" wp14:editId="5318E1A1">
                  <wp:extent cx="2809875" cy="2314575"/>
                  <wp:effectExtent l="0" t="0" r="9525" b="9525"/>
                  <wp:docPr id="1472967937" name="Imagen 30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967937" name="Imagen 30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  <w:shd w:val="clear" w:color="auto" w:fill="auto"/>
            <w:vAlign w:val="center"/>
          </w:tcPr>
          <w:p w14:paraId="58D18DC9" w14:textId="77777777" w:rsidR="00482502" w:rsidRPr="001F0FE8" w:rsidRDefault="00482502" w:rsidP="00756CE9">
            <w:pPr>
              <w:tabs>
                <w:tab w:val="center" w:pos="1134"/>
                <w:tab w:val="left" w:pos="1985"/>
              </w:tabs>
              <w:spacing w:before="600" w:after="60"/>
              <w:rPr>
                <w:rFonts w:ascii="Century Gothic" w:hAnsi="Century Gothic"/>
                <w:sz w:val="28"/>
                <w:lang w:bidi="ar-SA"/>
              </w:rPr>
            </w:pPr>
            <w:r w:rsidRPr="001F0FE8">
              <w:rPr>
                <w:rFonts w:ascii="Century Gothic" w:hAnsi="Century Gothic"/>
                <w:sz w:val="28"/>
                <w:szCs w:val="28"/>
                <w:lang w:bidi="ar-SA"/>
              </w:rPr>
              <w:t>__________________</w:t>
            </w:r>
          </w:p>
        </w:tc>
      </w:tr>
      <w:tr w:rsidR="00482502" w:rsidRPr="001F0FE8" w14:paraId="53237715" w14:textId="77777777" w:rsidTr="00756CE9">
        <w:trPr>
          <w:trHeight w:val="1253"/>
          <w:jc w:val="center"/>
        </w:trPr>
        <w:tc>
          <w:tcPr>
            <w:tcW w:w="2785" w:type="dxa"/>
            <w:shd w:val="clear" w:color="auto" w:fill="auto"/>
            <w:vAlign w:val="center"/>
          </w:tcPr>
          <w:p w14:paraId="009C26B1" w14:textId="77777777" w:rsidR="00482502" w:rsidRPr="001F0FE8" w:rsidRDefault="00482502" w:rsidP="00756CE9">
            <w:pPr>
              <w:tabs>
                <w:tab w:val="center" w:pos="1134"/>
                <w:tab w:val="left" w:pos="1985"/>
              </w:tabs>
              <w:spacing w:before="600" w:after="60"/>
              <w:rPr>
                <w:rFonts w:ascii="Century Gothic" w:hAnsi="Century Gothic"/>
                <w:b/>
                <w:sz w:val="28"/>
                <w:szCs w:val="28"/>
                <w:lang w:bidi="ar-SA"/>
              </w:rPr>
            </w:pPr>
            <w:r w:rsidRPr="001F0FE8">
              <w:rPr>
                <w:rFonts w:ascii="Century Gothic" w:hAnsi="Century Gothic"/>
                <w:sz w:val="28"/>
                <w:szCs w:val="28"/>
                <w:lang w:bidi="ar-SA"/>
              </w:rPr>
              <w:t>__________________</w:t>
            </w:r>
          </w:p>
        </w:tc>
        <w:tc>
          <w:tcPr>
            <w:tcW w:w="5182" w:type="dxa"/>
            <w:vMerge/>
            <w:shd w:val="clear" w:color="auto" w:fill="auto"/>
            <w:vAlign w:val="center"/>
          </w:tcPr>
          <w:p w14:paraId="0184FF3D" w14:textId="77777777" w:rsidR="00482502" w:rsidRPr="001F0FE8" w:rsidRDefault="00482502" w:rsidP="00756CE9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  <w:lang w:bidi="ar-SA"/>
              </w:rPr>
            </w:pPr>
          </w:p>
        </w:tc>
        <w:tc>
          <w:tcPr>
            <w:tcW w:w="2846" w:type="dxa"/>
            <w:shd w:val="clear" w:color="auto" w:fill="auto"/>
            <w:vAlign w:val="center"/>
          </w:tcPr>
          <w:p w14:paraId="66407DB5" w14:textId="77777777" w:rsidR="00482502" w:rsidRPr="001F0FE8" w:rsidRDefault="00482502" w:rsidP="00756CE9">
            <w:pPr>
              <w:tabs>
                <w:tab w:val="center" w:pos="1134"/>
                <w:tab w:val="left" w:pos="1985"/>
              </w:tabs>
              <w:spacing w:before="600" w:after="60"/>
              <w:rPr>
                <w:rFonts w:ascii="Century Gothic" w:hAnsi="Century Gothic"/>
                <w:b/>
                <w:sz w:val="28"/>
                <w:szCs w:val="28"/>
                <w:lang w:bidi="ar-SA"/>
              </w:rPr>
            </w:pPr>
            <w:r w:rsidRPr="001F0FE8">
              <w:rPr>
                <w:rFonts w:ascii="Century Gothic" w:hAnsi="Century Gothic"/>
                <w:sz w:val="28"/>
                <w:szCs w:val="28"/>
                <w:lang w:bidi="ar-SA"/>
              </w:rPr>
              <w:t>__________________</w:t>
            </w:r>
          </w:p>
        </w:tc>
      </w:tr>
      <w:tr w:rsidR="00482502" w:rsidRPr="001F0FE8" w14:paraId="7DDB060F" w14:textId="77777777" w:rsidTr="00756CE9">
        <w:trPr>
          <w:trHeight w:val="1254"/>
          <w:jc w:val="center"/>
        </w:trPr>
        <w:tc>
          <w:tcPr>
            <w:tcW w:w="2785" w:type="dxa"/>
            <w:tcBorders>
              <w:bottom w:val="nil"/>
            </w:tcBorders>
            <w:shd w:val="clear" w:color="auto" w:fill="auto"/>
            <w:vAlign w:val="center"/>
          </w:tcPr>
          <w:p w14:paraId="129C488F" w14:textId="77777777" w:rsidR="00482502" w:rsidRPr="001F0FE8" w:rsidRDefault="00482502" w:rsidP="00756CE9">
            <w:pPr>
              <w:tabs>
                <w:tab w:val="center" w:pos="1134"/>
                <w:tab w:val="left" w:pos="1985"/>
              </w:tabs>
              <w:spacing w:before="600" w:after="60"/>
              <w:rPr>
                <w:rFonts w:ascii="Century Gothic" w:hAnsi="Century Gothic"/>
                <w:b/>
                <w:sz w:val="28"/>
                <w:szCs w:val="28"/>
                <w:lang w:bidi="ar-SA"/>
              </w:rPr>
            </w:pPr>
            <w:r w:rsidRPr="001F0FE8">
              <w:rPr>
                <w:rFonts w:ascii="Century Gothic" w:hAnsi="Century Gothic"/>
                <w:sz w:val="28"/>
                <w:szCs w:val="28"/>
                <w:lang w:bidi="ar-SA"/>
              </w:rPr>
              <w:t>__________________</w:t>
            </w:r>
          </w:p>
        </w:tc>
        <w:tc>
          <w:tcPr>
            <w:tcW w:w="5182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109846F5" w14:textId="77777777" w:rsidR="00482502" w:rsidRPr="001F0FE8" w:rsidRDefault="00482502" w:rsidP="00756CE9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  <w:lang w:bidi="ar-SA"/>
              </w:rPr>
            </w:pPr>
          </w:p>
        </w:tc>
        <w:tc>
          <w:tcPr>
            <w:tcW w:w="2846" w:type="dxa"/>
            <w:tcBorders>
              <w:bottom w:val="nil"/>
            </w:tcBorders>
            <w:shd w:val="clear" w:color="auto" w:fill="auto"/>
            <w:vAlign w:val="center"/>
          </w:tcPr>
          <w:p w14:paraId="3CE6D08A" w14:textId="77777777" w:rsidR="00482502" w:rsidRPr="001F0FE8" w:rsidRDefault="00482502" w:rsidP="00756CE9">
            <w:pPr>
              <w:tabs>
                <w:tab w:val="center" w:pos="1134"/>
                <w:tab w:val="left" w:pos="1985"/>
              </w:tabs>
              <w:spacing w:before="600" w:after="60"/>
              <w:rPr>
                <w:rFonts w:ascii="Century Gothic" w:hAnsi="Century Gothic"/>
                <w:b/>
                <w:sz w:val="28"/>
                <w:szCs w:val="28"/>
                <w:lang w:bidi="ar-SA"/>
              </w:rPr>
            </w:pPr>
            <w:r w:rsidRPr="001F0FE8">
              <w:rPr>
                <w:rFonts w:ascii="Century Gothic" w:hAnsi="Century Gothic"/>
                <w:sz w:val="28"/>
                <w:szCs w:val="28"/>
                <w:lang w:bidi="ar-SA"/>
              </w:rPr>
              <w:t>__________________</w:t>
            </w:r>
          </w:p>
        </w:tc>
      </w:tr>
    </w:tbl>
    <w:p w14:paraId="56847C09" w14:textId="77777777" w:rsidR="00482502" w:rsidRPr="006B1E66" w:rsidRDefault="00482502" w:rsidP="00482502">
      <w:pPr>
        <w:pStyle w:val="03Marks"/>
        <w:spacing w:before="120"/>
      </w:pPr>
      <w:r w:rsidRPr="006B1E66">
        <w:t>_____ / 6</w:t>
      </w:r>
    </w:p>
    <w:p w14:paraId="33975896" w14:textId="77777777" w:rsidR="00482502" w:rsidRPr="004A0C42" w:rsidRDefault="00482502" w:rsidP="00482502">
      <w:pPr>
        <w:pStyle w:val="03Marks"/>
        <w:spacing w:before="120" w:after="120" w:line="240" w:lineRule="auto"/>
        <w:jc w:val="left"/>
        <w:rPr>
          <w:sz w:val="12"/>
        </w:rPr>
      </w:pPr>
      <w:r w:rsidRPr="007313CE">
        <w:rPr>
          <w:b/>
          <w:color w:val="808080"/>
          <w:sz w:val="36"/>
          <w:szCs w:val="36"/>
        </w:rPr>
        <w:t>3</w:t>
      </w:r>
      <w:r w:rsidRPr="006B1E66">
        <w:rPr>
          <w:b/>
          <w:sz w:val="36"/>
          <w:szCs w:val="36"/>
        </w:rPr>
        <w:tab/>
      </w:r>
      <w:r w:rsidRPr="00967918">
        <w:rPr>
          <w:sz w:val="30"/>
        </w:rPr>
        <w:t>Look at activity 2. Complete the sentences</w:t>
      </w:r>
      <w:r w:rsidRPr="00CD0C9A">
        <w:t>.</w:t>
      </w:r>
    </w:p>
    <w:tbl>
      <w:tblPr>
        <w:tblW w:w="10938" w:type="dxa"/>
        <w:tblInd w:w="-57" w:type="dxa"/>
        <w:tblLook w:val="00BF" w:firstRow="1" w:lastRow="0" w:firstColumn="1" w:lastColumn="0" w:noHBand="0" w:noVBand="0"/>
      </w:tblPr>
      <w:tblGrid>
        <w:gridCol w:w="490"/>
        <w:gridCol w:w="9031"/>
        <w:gridCol w:w="1417"/>
      </w:tblGrid>
      <w:tr w:rsidR="00482502" w:rsidRPr="004A0C42" w14:paraId="78512203" w14:textId="77777777" w:rsidTr="00756CE9">
        <w:trPr>
          <w:trHeight w:val="322"/>
        </w:trPr>
        <w:tc>
          <w:tcPr>
            <w:tcW w:w="490" w:type="dxa"/>
            <w:shd w:val="clear" w:color="auto" w:fill="auto"/>
            <w:tcMar>
              <w:top w:w="57" w:type="dxa"/>
              <w:bottom w:w="57" w:type="dxa"/>
            </w:tcMar>
          </w:tcPr>
          <w:p w14:paraId="502E3ADF" w14:textId="77777777" w:rsidR="00482502" w:rsidRPr="001F0FE8" w:rsidRDefault="00482502" w:rsidP="00756CE9">
            <w:pPr>
              <w:pStyle w:val="02BodyText"/>
              <w:spacing w:after="60"/>
              <w:rPr>
                <w:b/>
                <w:sz w:val="28"/>
                <w:lang w:bidi="ar-SA"/>
              </w:rPr>
            </w:pPr>
            <w:r w:rsidRPr="001F0FE8">
              <w:rPr>
                <w:b/>
                <w:sz w:val="28"/>
                <w:lang w:bidi="ar-SA"/>
              </w:rPr>
              <w:t>1</w:t>
            </w:r>
          </w:p>
        </w:tc>
        <w:tc>
          <w:tcPr>
            <w:tcW w:w="9031" w:type="dxa"/>
            <w:shd w:val="clear" w:color="auto" w:fill="auto"/>
            <w:tcMar>
              <w:top w:w="57" w:type="dxa"/>
              <w:bottom w:w="57" w:type="dxa"/>
            </w:tcMar>
          </w:tcPr>
          <w:p w14:paraId="189568B0" w14:textId="77777777" w:rsidR="00482502" w:rsidRPr="001F0FE8" w:rsidRDefault="00482502" w:rsidP="00756CE9">
            <w:pPr>
              <w:pStyle w:val="02BodyText"/>
              <w:spacing w:after="60"/>
              <w:rPr>
                <w:sz w:val="28"/>
                <w:lang w:bidi="ar-SA"/>
              </w:rPr>
            </w:pPr>
            <w:r w:rsidRPr="001F0FE8">
              <w:rPr>
                <w:sz w:val="28"/>
                <w:lang w:bidi="ar-SA"/>
              </w:rPr>
              <w:t xml:space="preserve">When I have ____________, I go to the ____________. </w:t>
            </w:r>
          </w:p>
        </w:tc>
        <w:tc>
          <w:tcPr>
            <w:tcW w:w="1417" w:type="dxa"/>
            <w:shd w:val="clear" w:color="auto" w:fill="auto"/>
          </w:tcPr>
          <w:p w14:paraId="36DDDC17" w14:textId="77777777" w:rsidR="00482502" w:rsidRPr="001F0FE8" w:rsidRDefault="00482502" w:rsidP="00756CE9">
            <w:pPr>
              <w:pStyle w:val="02BodyText"/>
              <w:spacing w:after="60"/>
              <w:rPr>
                <w:sz w:val="28"/>
                <w:lang w:bidi="ar-SA"/>
              </w:rPr>
            </w:pPr>
          </w:p>
        </w:tc>
      </w:tr>
      <w:tr w:rsidR="00482502" w:rsidRPr="004A0C42" w14:paraId="0A131C15" w14:textId="77777777" w:rsidTr="00756CE9">
        <w:trPr>
          <w:trHeight w:val="337"/>
        </w:trPr>
        <w:tc>
          <w:tcPr>
            <w:tcW w:w="490" w:type="dxa"/>
            <w:shd w:val="clear" w:color="auto" w:fill="auto"/>
            <w:tcMar>
              <w:top w:w="57" w:type="dxa"/>
              <w:bottom w:w="57" w:type="dxa"/>
            </w:tcMar>
          </w:tcPr>
          <w:p w14:paraId="5B92CE1D" w14:textId="77777777" w:rsidR="00482502" w:rsidRPr="001F0FE8" w:rsidRDefault="00482502" w:rsidP="00756CE9">
            <w:pPr>
              <w:pStyle w:val="02BodyText"/>
              <w:spacing w:after="60"/>
              <w:rPr>
                <w:b/>
                <w:sz w:val="28"/>
                <w:lang w:bidi="ar-SA"/>
              </w:rPr>
            </w:pPr>
            <w:r w:rsidRPr="001F0FE8">
              <w:rPr>
                <w:b/>
                <w:sz w:val="28"/>
                <w:lang w:bidi="ar-SA"/>
              </w:rPr>
              <w:lastRenderedPageBreak/>
              <w:t>2</w:t>
            </w:r>
          </w:p>
        </w:tc>
        <w:tc>
          <w:tcPr>
            <w:tcW w:w="9031" w:type="dxa"/>
            <w:shd w:val="clear" w:color="auto" w:fill="auto"/>
            <w:tcMar>
              <w:top w:w="57" w:type="dxa"/>
              <w:bottom w:w="57" w:type="dxa"/>
            </w:tcMar>
          </w:tcPr>
          <w:p w14:paraId="29FA26A6" w14:textId="77777777" w:rsidR="00482502" w:rsidRPr="001F0FE8" w:rsidRDefault="00482502" w:rsidP="00756CE9">
            <w:pPr>
              <w:pStyle w:val="02BodyText"/>
              <w:spacing w:after="60"/>
              <w:rPr>
                <w:sz w:val="28"/>
                <w:lang w:bidi="ar-SA"/>
              </w:rPr>
            </w:pPr>
            <w:r w:rsidRPr="001F0FE8">
              <w:rPr>
                <w:sz w:val="28"/>
                <w:lang w:bidi="ar-SA"/>
              </w:rPr>
              <w:t xml:space="preserve">When I _________________, I </w:t>
            </w:r>
            <w:proofErr w:type="gramStart"/>
            <w:r w:rsidRPr="001F0FE8">
              <w:rPr>
                <w:sz w:val="28"/>
                <w:lang w:bidi="ar-SA"/>
              </w:rPr>
              <w:t>take __</w:t>
            </w:r>
            <w:proofErr w:type="gramEnd"/>
            <w:r w:rsidRPr="001F0FE8">
              <w:rPr>
                <w:sz w:val="28"/>
                <w:lang w:bidi="ar-SA"/>
              </w:rPr>
              <w:t xml:space="preserve">_______________. </w:t>
            </w:r>
          </w:p>
        </w:tc>
        <w:tc>
          <w:tcPr>
            <w:tcW w:w="1417" w:type="dxa"/>
            <w:shd w:val="clear" w:color="auto" w:fill="auto"/>
          </w:tcPr>
          <w:p w14:paraId="7CA9684C" w14:textId="77777777" w:rsidR="00482502" w:rsidRPr="001F0FE8" w:rsidRDefault="00482502" w:rsidP="00756CE9">
            <w:pPr>
              <w:pStyle w:val="02BodyText"/>
              <w:spacing w:after="60"/>
              <w:rPr>
                <w:sz w:val="28"/>
                <w:lang w:bidi="ar-SA"/>
              </w:rPr>
            </w:pPr>
          </w:p>
        </w:tc>
      </w:tr>
      <w:tr w:rsidR="00482502" w:rsidRPr="004A0C42" w14:paraId="05F7683A" w14:textId="77777777" w:rsidTr="00756CE9">
        <w:trPr>
          <w:trHeight w:val="337"/>
        </w:trPr>
        <w:tc>
          <w:tcPr>
            <w:tcW w:w="490" w:type="dxa"/>
            <w:shd w:val="clear" w:color="auto" w:fill="auto"/>
            <w:tcMar>
              <w:top w:w="57" w:type="dxa"/>
              <w:bottom w:w="57" w:type="dxa"/>
            </w:tcMar>
          </w:tcPr>
          <w:p w14:paraId="1A28F778" w14:textId="77777777" w:rsidR="00482502" w:rsidRPr="001F0FE8" w:rsidRDefault="00482502" w:rsidP="00756CE9">
            <w:pPr>
              <w:pStyle w:val="02BodyText"/>
              <w:spacing w:after="60"/>
              <w:rPr>
                <w:b/>
                <w:sz w:val="28"/>
                <w:lang w:bidi="ar-SA"/>
              </w:rPr>
            </w:pPr>
            <w:r w:rsidRPr="001F0FE8">
              <w:rPr>
                <w:b/>
                <w:sz w:val="28"/>
                <w:lang w:bidi="ar-SA"/>
              </w:rPr>
              <w:t>3</w:t>
            </w:r>
          </w:p>
        </w:tc>
        <w:tc>
          <w:tcPr>
            <w:tcW w:w="9031" w:type="dxa"/>
            <w:shd w:val="clear" w:color="auto" w:fill="auto"/>
            <w:tcMar>
              <w:top w:w="57" w:type="dxa"/>
              <w:bottom w:w="57" w:type="dxa"/>
            </w:tcMar>
          </w:tcPr>
          <w:p w14:paraId="30AA8605" w14:textId="77777777" w:rsidR="00482502" w:rsidRPr="001F0FE8" w:rsidRDefault="00482502" w:rsidP="00756CE9">
            <w:pPr>
              <w:pStyle w:val="02BodyText"/>
              <w:spacing w:after="60"/>
              <w:rPr>
                <w:b/>
                <w:sz w:val="28"/>
                <w:lang w:bidi="ar-SA"/>
              </w:rPr>
            </w:pPr>
            <w:r w:rsidRPr="001F0FE8">
              <w:rPr>
                <w:sz w:val="28"/>
                <w:lang w:bidi="ar-SA"/>
              </w:rPr>
              <w:t>When ____________________, I ____________________.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18E435FA" w14:textId="77777777" w:rsidR="00482502" w:rsidRPr="001F0FE8" w:rsidRDefault="00482502" w:rsidP="00756CE9">
            <w:pPr>
              <w:pStyle w:val="03Marks"/>
              <w:spacing w:before="0"/>
              <w:rPr>
                <w:b/>
                <w:lang w:bidi="ar-SA"/>
              </w:rPr>
            </w:pPr>
            <w:r w:rsidRPr="006B1E66">
              <w:rPr>
                <w:lang w:bidi="ar-SA"/>
              </w:rPr>
              <w:t>_____ / 3</w:t>
            </w:r>
          </w:p>
        </w:tc>
      </w:tr>
    </w:tbl>
    <w:p w14:paraId="7F663994" w14:textId="77777777" w:rsidR="00482502" w:rsidRPr="00C97A37" w:rsidRDefault="00482502" w:rsidP="00482502">
      <w:pPr>
        <w:pStyle w:val="01Rubric"/>
        <w:spacing w:after="0" w:line="240" w:lineRule="auto"/>
        <w:rPr>
          <w:sz w:val="12"/>
        </w:rPr>
      </w:pPr>
    </w:p>
    <w:p w14:paraId="0FBBF208" w14:textId="77777777" w:rsidR="00482502" w:rsidRDefault="00482502" w:rsidP="00482502">
      <w:pPr>
        <w:spacing w:before="120"/>
        <w:jc w:val="right"/>
        <w:rPr>
          <w:rFonts w:ascii="Century Gothic" w:hAnsi="Century Gothic"/>
          <w:b/>
          <w:sz w:val="28"/>
          <w:szCs w:val="28"/>
        </w:rPr>
      </w:pPr>
      <w:r w:rsidRPr="00B45D18">
        <w:rPr>
          <w:rFonts w:ascii="Century Gothic" w:hAnsi="Century Gothic"/>
          <w:b/>
          <w:sz w:val="28"/>
          <w:szCs w:val="28"/>
        </w:rPr>
        <w:t>TOTAL _____ / 15</w:t>
      </w:r>
    </w:p>
    <w:p w14:paraId="181EA4E0" w14:textId="77777777" w:rsidR="00482502" w:rsidRPr="00D41D75" w:rsidRDefault="00482502" w:rsidP="00482502">
      <w:pPr>
        <w:spacing w:before="120"/>
        <w:jc w:val="right"/>
      </w:pPr>
    </w:p>
    <w:p w14:paraId="04FDD042" w14:textId="77777777" w:rsidR="00B94C34" w:rsidRDefault="00B94C34">
      <w:pPr>
        <w:pStyle w:val="Textoindependiente"/>
        <w:spacing w:before="93"/>
      </w:pPr>
    </w:p>
    <w:p w14:paraId="182B2522" w14:textId="77777777" w:rsidR="00B94C34" w:rsidRDefault="00000000">
      <w:pPr>
        <w:pStyle w:val="Textoindependiente"/>
        <w:tabs>
          <w:tab w:val="left" w:pos="661"/>
        </w:tabs>
        <w:ind w:right="355"/>
        <w:jc w:val="right"/>
      </w:pPr>
      <w:r>
        <w:rPr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14BC7C14" wp14:editId="1DF0BB13">
                <wp:simplePos x="0" y="0"/>
                <wp:positionH relativeFrom="page">
                  <wp:posOffset>504190</wp:posOffset>
                </wp:positionH>
                <wp:positionV relativeFrom="paragraph">
                  <wp:posOffset>-74731</wp:posOffset>
                </wp:positionV>
                <wp:extent cx="1490345" cy="274320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4" y="0"/>
                                </a:moveTo>
                                <a:lnTo>
                                  <a:pt x="45719" y="0"/>
                                </a:lnTo>
                                <a:lnTo>
                                  <a:pt x="27924" y="3607"/>
                                </a:lnTo>
                                <a:lnTo>
                                  <a:pt x="13392" y="13430"/>
                                </a:lnTo>
                                <a:lnTo>
                                  <a:pt x="3593" y="27967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19" y="274320"/>
                                </a:lnTo>
                                <a:lnTo>
                                  <a:pt x="1444624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67"/>
                                </a:lnTo>
                                <a:lnTo>
                                  <a:pt x="1476962" y="13430"/>
                                </a:lnTo>
                                <a:lnTo>
                                  <a:pt x="1462430" y="3607"/>
                                </a:lnTo>
                                <a:lnTo>
                                  <a:pt x="1444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F2D6A9" w14:textId="77777777" w:rsidR="00B94C34" w:rsidRDefault="00000000">
                              <w:pPr>
                                <w:spacing w:before="33"/>
                                <w:ind w:left="605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BC7C14" id="Group 14" o:spid="_x0000_s1032" style="position:absolute;left:0;text-align:left;margin-left:39.7pt;margin-top:-5.9pt;width:117.35pt;height:21.6pt;z-index:15732736;mso-wrap-distance-left:0;mso-wrap-distance-right:0;mso-position-horizontal-relative:pag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VLcTQMAAHAKAAAOAAAAZHJzL2Uyb0RvYy54bWy0Vm1v2yAQ/j5p/wH5++rX2I3VpNr6pklT&#10;V6mZ9plgHFuzDQMSu/9+BzaJmypN1HaK5BxwHHfPPdxxcdnVFdpQIUvWzBz/zHMQbQjLymY1c34t&#10;br+cO0gq3GS4Yg2dOU9UOpfzz58uWp7SgBWsyqhAYKSRactnTqEUT11XkoLWWJ4xThtYzJmosYKh&#10;WLmZwC1Yrys38LzYbZnIuGCESgmz1/2iMzf285wS9TPPJVWomjngmzJfYb5L/XXnFzhdCcyLkgxu&#10;4Dd4UeOygUO3pq6xwmgtyhem6pIIJlmuzgirXZbnJaEmBojG9/aiuRNszU0sq7Rd8S1MAO0eTm82&#10;S+43d4I/8gfRew/iD0b+SMDFbfkqHa/r8Wqn3OWi1psgCNQZRJ+2iNJOIQKTfjT1wmjiIAJrQRKF&#10;wQA5KSAvL7aR4ub1jS5O+2ONc1tnWg7skTuA5PsAeiwwpwZ3qQF4EKjMIBYIo8E1kPhu4AvMAE76&#10;cNDSGA4jOcD5DoS2geKUrKW6o8xgjTc/pOo5m1kJF1YiXWNFAczXnK8M55WDgPPCQcD5Zc95jpXe&#10;pxOoRdSOklVsc6WXa7ahC2YUlc6YH0VRHEQOsukGX3c6VTPWjSaJP32madftPzc2g2Q6WAxjL9Ee&#10;glGrYv97VT8Mp4Ex6YdRaOh0UDecTEOjCvbj181CcYB4wN+eoQdN9npBcB57p54dxZFnmHLQ6C6m&#10;IPam4eue7rAKEi85gsAuAbvbd9iNUWZPUgcawPkauBNc8aMknsZ96k4I04/O42QCd05bPwFCW2m0&#10;+vHsbAvTSUl/5stRKo0DPc5RX1+mAcXj5B9laJ9+pGKS9jdH32hzhba3HHI+riOSVWV2W1aVvtZS&#10;rJZXlUAbDAUjudG/4QaO1KDgyrQvbFpasuwJ6mILlXDmyL9rLKiDqu8NVF7dZq0grLC0glDVFTPN&#10;2FQUIdWi+40FRxzEmaOgc9wzW4Bxagse+K8Vel29s2Ff14rlpa6Gxrfeo2EAzaAvzP+/K8S2KyzA&#10;9SXrkB9r9EZdAanuG9OF085/bH/QuOj+MCCoK795iuxB17eQvTSqbtmZ5hZY3z4osSekx7RweNYY&#10;og5PMP1uGo9NOncPxfk/AAAA//8DAFBLAwQUAAYACAAAACEAJYoWGt8AAAAJAQAADwAAAGRycy9k&#10;b3ducmV2LnhtbEyPwU7DMAyG70i8Q2QkblsaNmCUptM0AacJiQ0J7eY1Xlutcaoma7u3J3CBmy1/&#10;+v392XK0jeip87VjDWqagCAunKm51PC5e50sQPiAbLBxTBou5GGZX19lmBo38Af121CKGMI+RQ1V&#10;CG0qpS8qsuinriWOt6PrLIa4dqU0HQ4x3DbyLkkepMWa44cKW1pXVJy2Z6vhbcBhNVMv/eZ0XF/2&#10;u/v3r40irW9vxtUziEBj+IPhRz+qQx6dDu7MxotGw+PTPJIaJkrFChGYqbkCcfgdQOaZ/N8g/wYA&#10;AP//AwBQSwECLQAUAAYACAAAACEAtoM4kv4AAADhAQAAEwAAAAAAAAAAAAAAAAAAAAAAW0NvbnRl&#10;bnRfVHlwZXNdLnhtbFBLAQItABQABgAIAAAAIQA4/SH/1gAAAJQBAAALAAAAAAAAAAAAAAAAAC8B&#10;AABfcmVscy8ucmVsc1BLAQItABQABgAIAAAAIQC9bVLcTQMAAHAKAAAOAAAAAAAAAAAAAAAAAC4C&#10;AABkcnMvZTJvRG9jLnhtbFBLAQItABQABgAIAAAAIQAlihYa3wAAAAkBAAAPAAAAAAAAAAAAAAAA&#10;AKcFAABkcnMvZG93bnJldi54bWxQSwUGAAAAAAQABADzAAAAswYAAAAA&#10;">
                <v:shape id="Graphic 15" o:spid="_x0000_s1033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UUhwAAAANsAAAAPAAAAZHJzL2Rvd25yZXYueG1sRE9Li8Iw&#10;EL4v+B/CCF4WTRVcpBpFLIIge/ABXsdmbIrNpDRRq79+Iwh7m4/vObNFaytxp8aXjhUMBwkI4tzp&#10;kgsFx8O6PwHhA7LGyjEpeJKHxbzzNcNUuwfv6L4PhYgh7FNUYEKoUyl9bsiiH7iaOHIX11gMETaF&#10;1A0+Yrit5ChJfqTFkmODwZpWhvLr/mYVvPhlzpfkPMrsb6azkwyH761Wqtdtl1MQgdrwL/64NzrO&#10;H8P7l3iAnP8BAAD//wMAUEsBAi0AFAAGAAgAAAAhANvh9svuAAAAhQEAABMAAAAAAAAAAAAAAAAA&#10;AAAAAFtDb250ZW50X1R5cGVzXS54bWxQSwECLQAUAAYACAAAACEAWvQsW78AAAAVAQAACwAAAAAA&#10;AAAAAAAAAAAfAQAAX3JlbHMvLnJlbHNQSwECLQAUAAYACAAAACEAlglFIcAAAADbAAAADwAAAAAA&#10;AAAAAAAAAAAHAgAAZHJzL2Rvd25yZXYueG1sUEsFBgAAAAADAAMAtwAAAPQCAAAAAA==&#10;" path="m1444624,l45719,,27924,3607,13392,13430,3593,27967,,45720,,228600r3593,17805l13392,260937r14532,9793l45719,274320r1398905,l1462430,270730r14532,-9793l1486755,246405r3590,-17805l1490345,45720r-3590,-17753l1476962,13430,1462430,3607,1444624,xe" fillcolor="#7e7e7e" stroked="f">
                  <v:path arrowok="t"/>
                </v:shape>
                <v:shape id="Textbox 16" o:spid="_x0000_s1034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64F2D6A9" w14:textId="77777777" w:rsidR="00B94C34" w:rsidRDefault="00000000">
                        <w:pPr>
                          <w:spacing w:before="33"/>
                          <w:ind w:left="605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Reading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1D1E"/>
          <w:u w:val="single" w:color="1F1C1D"/>
        </w:rPr>
        <w:tab/>
      </w:r>
      <w:r>
        <w:rPr>
          <w:color w:val="201D1E"/>
          <w:w w:val="90"/>
        </w:rPr>
        <w:t>/</w:t>
      </w:r>
      <w:r>
        <w:rPr>
          <w:color w:val="201D1E"/>
          <w:spacing w:val="-10"/>
          <w:w w:val="90"/>
        </w:rPr>
        <w:t xml:space="preserve"> </w:t>
      </w:r>
      <w:r>
        <w:rPr>
          <w:color w:val="201D1E"/>
          <w:w w:val="90"/>
        </w:rPr>
        <w:t>10</w:t>
      </w:r>
      <w:r>
        <w:rPr>
          <w:color w:val="201D1E"/>
          <w:spacing w:val="-10"/>
          <w:w w:val="90"/>
        </w:rPr>
        <w:t xml:space="preserve"> </w:t>
      </w:r>
      <w:r>
        <w:rPr>
          <w:color w:val="201D1E"/>
          <w:spacing w:val="-2"/>
          <w:w w:val="90"/>
        </w:rPr>
        <w:t>points</w:t>
      </w:r>
    </w:p>
    <w:p w14:paraId="27F3D3E5" w14:textId="270B2B57" w:rsidR="00B94C34" w:rsidRDefault="00B94C34">
      <w:pPr>
        <w:pStyle w:val="Textoindependiente"/>
        <w:tabs>
          <w:tab w:val="left" w:pos="926"/>
        </w:tabs>
        <w:spacing w:before="81"/>
        <w:ind w:left="360"/>
      </w:pPr>
    </w:p>
    <w:p w14:paraId="5014D03B" w14:textId="77777777" w:rsidR="00B94C34" w:rsidRDefault="00B94C34">
      <w:pPr>
        <w:pStyle w:val="Textoindependiente"/>
        <w:spacing w:before="11"/>
        <w:rPr>
          <w:sz w:val="14"/>
        </w:rPr>
      </w:pPr>
    </w:p>
    <w:p w14:paraId="606DE125" w14:textId="77777777" w:rsidR="00B94C34" w:rsidRDefault="00B94C34">
      <w:pPr>
        <w:pStyle w:val="TableParagraph"/>
        <w:rPr>
          <w:sz w:val="24"/>
        </w:rPr>
        <w:sectPr w:rsidR="00B94C34">
          <w:type w:val="continuous"/>
          <w:pgSz w:w="12240" w:h="15840"/>
          <w:pgMar w:top="280" w:right="360" w:bottom="280" w:left="360" w:header="720" w:footer="720" w:gutter="0"/>
          <w:cols w:space="720"/>
        </w:sectPr>
      </w:pPr>
    </w:p>
    <w:p w14:paraId="2BAFD3FA" w14:textId="77777777" w:rsidR="00B94C34" w:rsidRDefault="00000000">
      <w:pPr>
        <w:pStyle w:val="Textoindependiente"/>
        <w:tabs>
          <w:tab w:val="left" w:pos="1414"/>
        </w:tabs>
        <w:spacing w:before="162"/>
        <w:ind w:right="355"/>
        <w:jc w:val="right"/>
      </w:pPr>
      <w:r>
        <w:rPr>
          <w:noProof/>
        </w:rPr>
        <mc:AlternateContent>
          <mc:Choice Requires="wpg">
            <w:drawing>
              <wp:anchor distT="0" distB="0" distL="0" distR="0" simplePos="0" relativeHeight="15740928" behindDoc="0" locked="0" layoutInCell="1" allowOverlap="1" wp14:anchorId="443309C6" wp14:editId="750AD721">
                <wp:simplePos x="0" y="0"/>
                <wp:positionH relativeFrom="page">
                  <wp:posOffset>457200</wp:posOffset>
                </wp:positionH>
                <wp:positionV relativeFrom="paragraph">
                  <wp:posOffset>114300</wp:posOffset>
                </wp:positionV>
                <wp:extent cx="1490345" cy="274320"/>
                <wp:effectExtent l="0" t="0" r="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D11CE1" w14:textId="77777777" w:rsidR="00B94C34" w:rsidRDefault="00000000">
                              <w:pPr>
                                <w:spacing w:before="32"/>
                                <w:ind w:left="480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Grammar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3309C6" id="Group 39" o:spid="_x0000_s1035" style="position:absolute;left:0;text-align:left;margin-left:36pt;margin-top:9pt;width:117.35pt;height:21.6pt;z-index:15740928;mso-wrap-distance-left:0;mso-wrap-distance-right:0;mso-position-horizontal-relative:pag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EAOTgMAAHAKAAAOAAAAZHJzL2Uyb0RvYy54bWy0Vl1v0zAUfUfiP1h5Z/ls0kbrJthgQkID&#10;iSGeXcdpIpLY2G6T/Xuu7bgJA9oKhiqlN/GJfXzO9b25vB7aBu2pkDXr1l54EXiIdoQVdbdde18e&#10;3r1aekgq3BW4YR1de49UetdXL19c9jynEatYU1CBYJJO5j1fe5VSPPd9SSraYnnBOO1gsGSixQpu&#10;xdYvBO5h9rbxoyBI/Z6JggtGqJTw9NYOeldm/rKkRH0sS0kVatYecFPmKsx1o6/+1SXOtwLzqiYj&#10;DfwXLFpcd7DoYapbrDDaifqXqdqaCCZZqS4Ia31WljWhZg+wmzB4sps7wXbc7GWb91t+kAmkfaLT&#10;X09L7vd3gn/mn4RlD+EHRr5J0MXv+Tafj+v77QQeStHql2ATaDCKPh4UpYNCBB6GySqIk4WHCIxF&#10;WRJHo+SkAl9+eY1Ub4+/6OPcLmvIHcj0HLJHTgLJfxPoc4U5NbpLLcAngepi7SWQPx1uIYnvxnyB&#10;J6CTXhxQWsPxTo5y/oNCh43inOykuqPMaI33H6SyOVu4CFcuIkPnQgGZr3O+MTmvPAQ5LzwEOb+x&#10;Oc+x0u9pA3WI+plZ1cErPdyyPX1gBqi0Y2GSJGkEnjq7geuEabo5Nllk4Pgc6cbdPzdzRtkqSgwu&#10;XixXmiFM6iDu30LDOF5FBgrRMjqKjRer2EBh/jA5CrUsLd9jy1tcFC3TwLj/R57T2kmaBIuji097&#10;itJgFWdHwZNWURZk8XEWkwHT6fsj5bmzZ8HTKIH1tb1nUAmTLF2l1rozthkmyzRb2DSLzpDQVRpN&#10;5rQ7h8IE8NOm/8TlZCrNN3o6R0M4TE7F08n/m7PnjgdpmKQ2dfWJNkfocMrB83kdkaypi3d10+hj&#10;LcV2c9MItMdQMLK3+jcm4AwGBVfmtrDpaMOKR6iLPVTCtSe/77CgHmred1B5ISGUC4QLNi4Qqrlh&#10;phmbiiKkehi+YsERh3DtKegc98wVYJy7ggf8NcBi9Zsde71TrKx1NTTcLKPxBpqBLcz/vyuEris8&#10;APUNG1ASavVmXQGp4Q3ThdM9f97+oHXR/WFUUFd+8ynyRDrbQp7YqIbNYJpb7Lg9k7Fn2GNaOHzW&#10;mEQdP8H0d9P83tg5fShe/QAAAP//AwBQSwMEFAAGAAgAAAAhAAqQQhjfAAAACAEAAA8AAABkcnMv&#10;ZG93bnJldi54bWxMj0FrwkAQhe+F/odlCr3VTSKNErMRkbYnKVQLxduaHZNgdjZk1yT++05P9TTM&#10;vMeb7+XrybZiwN43jhTEswgEUulMQ5WC78P7yxKED5qMbh2hght6WBePD7nOjBvpC4d9qASHkM+0&#10;gjqELpPSlzVa7WeuQ2Lt7HqrA699JU2vRw63rUyiKJVWN8Qfat3htsbysr9aBR+jHjfz+G3YXc7b&#10;2/Hw+vmzi1Gp56dpswIRcAr/ZvjDZ3QomOnkrmS8aBUsEq4S+L7kyfo8ShcgTgrSOAFZ5PK+QPEL&#10;AAD//wMAUEsBAi0AFAAGAAgAAAAhALaDOJL+AAAA4QEAABMAAAAAAAAAAAAAAAAAAAAAAFtDb250&#10;ZW50X1R5cGVzXS54bWxQSwECLQAUAAYACAAAACEAOP0h/9YAAACUAQAACwAAAAAAAAAAAAAAAAAv&#10;AQAAX3JlbHMvLnJlbHNQSwECLQAUAAYACAAAACEAirRADk4DAABwCgAADgAAAAAAAAAAAAAAAAAu&#10;AgAAZHJzL2Uyb0RvYy54bWxQSwECLQAUAAYACAAAACEACpBCGN8AAAAIAQAADwAAAAAAAAAAAAAA&#10;AACoBQAAZHJzL2Rvd25yZXYueG1sUEsFBgAAAAAEAAQA8wAAALQGAAAAAA==&#10;">
                <v:shape id="Graphic 40" o:spid="_x0000_s1036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cmkwAAAANsAAAAPAAAAZHJzL2Rvd25yZXYueG1sRE/LisIw&#10;FN0L/kO4A25kTBURqaYyWAYGBhc+YLbX5rYpNjeliVr9+slCcHk47/Wmt424UedrxwqmkwQEceF0&#10;zZWC0/H7cwnCB2SNjWNS8CAPm2w4WGOq3Z33dDuESsQQ9ikqMCG0qZS+MGTRT1xLHLnSdRZDhF0l&#10;dYf3GG4bOUuShbRYc2ww2NLWUHE5XK2CJz/NuUzOs9zucp3/yXAc/2qlRh/91wpEoD68xS/3j1Yw&#10;j+vjl/gDZPYPAAD//wMAUEsBAi0AFAAGAAgAAAAhANvh9svuAAAAhQEAABMAAAAAAAAAAAAAAAAA&#10;AAAAAFtDb250ZW50X1R5cGVzXS54bWxQSwECLQAUAAYACAAAACEAWvQsW78AAAAVAQAACwAAAAAA&#10;AAAAAAAAAAAfAQAAX3JlbHMvLnJlbHNQSwECLQAUAAYACAAAACEAlc3JpMAAAADbAAAADwAAAAAA&#10;AAAAAAAAAAAHAgAAZHJzL2Rvd25yZXYueG1sUEsFBgAAAAADAAMAtwAAAPQCAAAAAA==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41" o:spid="_x0000_s1037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58D11CE1" w14:textId="77777777" w:rsidR="00B94C34" w:rsidRDefault="00000000">
                        <w:pPr>
                          <w:spacing w:before="32"/>
                          <w:ind w:left="480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Grammar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color w:val="201D1E"/>
          <w:w w:val="95"/>
        </w:rPr>
        <w:t xml:space="preserve">TOTAL </w:t>
      </w:r>
      <w:r>
        <w:rPr>
          <w:color w:val="201D1E"/>
          <w:u w:val="single" w:color="1F1C1D"/>
        </w:rPr>
        <w:tab/>
      </w:r>
      <w:r>
        <w:rPr>
          <w:color w:val="201D1E"/>
          <w:w w:val="90"/>
        </w:rPr>
        <w:t>/</w:t>
      </w:r>
      <w:proofErr w:type="gramEnd"/>
      <w:r>
        <w:rPr>
          <w:color w:val="201D1E"/>
          <w:spacing w:val="-10"/>
          <w:w w:val="90"/>
        </w:rPr>
        <w:t xml:space="preserve"> </w:t>
      </w:r>
      <w:r>
        <w:rPr>
          <w:color w:val="201D1E"/>
          <w:w w:val="90"/>
        </w:rPr>
        <w:t>10</w:t>
      </w:r>
      <w:r>
        <w:rPr>
          <w:color w:val="201D1E"/>
          <w:spacing w:val="-9"/>
          <w:w w:val="90"/>
        </w:rPr>
        <w:t xml:space="preserve"> </w:t>
      </w:r>
      <w:r>
        <w:rPr>
          <w:color w:val="201D1E"/>
          <w:spacing w:val="-2"/>
          <w:w w:val="90"/>
        </w:rPr>
        <w:t>points</w:t>
      </w:r>
    </w:p>
    <w:p w14:paraId="1363F14B" w14:textId="77777777" w:rsidR="00B94C34" w:rsidRDefault="00B94C34">
      <w:pPr>
        <w:pStyle w:val="Textoindependiente"/>
        <w:spacing w:before="63"/>
      </w:pPr>
    </w:p>
    <w:p w14:paraId="04A6C282" w14:textId="77777777" w:rsidR="00B94C34" w:rsidRDefault="00000000">
      <w:pPr>
        <w:pStyle w:val="Textoindependiente"/>
        <w:tabs>
          <w:tab w:val="left" w:pos="541"/>
        </w:tabs>
        <w:spacing w:before="273"/>
        <w:ind w:right="355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781A0997" wp14:editId="19EEE29D">
                <wp:simplePos x="0" y="0"/>
                <wp:positionH relativeFrom="page">
                  <wp:posOffset>1854961</wp:posOffset>
                </wp:positionH>
                <wp:positionV relativeFrom="paragraph">
                  <wp:posOffset>1146</wp:posOffset>
                </wp:positionV>
                <wp:extent cx="1524000" cy="1270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>
                              <a:moveTo>
                                <a:pt x="0" y="0"/>
                              </a:moveTo>
                              <a:lnTo>
                                <a:pt x="15240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FEF82" id="Graphic 55" o:spid="_x0000_s1026" style="position:absolute;margin-left:146.05pt;margin-top:.1pt;width:120pt;height:.1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pkBDwIAAFsEAAAOAAAAZHJzL2Uyb0RvYy54bWysVMFu2zAMvQ/YPwi6L3aCrR2MOMXQoMOA&#10;oivQFDsrshwbk0WNVOLk70fJsZN1t2E+CJT4RD7yUV7eHTsrDgapBVfK+SyXwjgNVet2pXzdPHz4&#10;LAUF5SplwZlSngzJu9X7d8veF2YBDdjKoOAgjorel7IJwRdZRroxnaIZeOPYWQN2KvAWd1mFqufo&#10;nc0WeX6T9YCVR9CGiE/Xg1OuUvy6Njp8r2syQdhSMreQVkzrNq7ZaqmKHSrftPpMQ/0Di061jpNO&#10;odYqKLHH9q9QXasRCOow09BlUNetNqkGrmaev6nmpVHepFq4OeSnNtH/C6ufDi/+GSN18o+gfxJ3&#10;JOs9FZMnbuiMOdbYRSwTF8fUxdPURXMMQvPh/NPiY55zszX75ovb1ORMFeNdvafw1UCKow6PFAYN&#10;qtFSzWjpoxtNZCWjhjZpGKRgDVEK1nA7aOhViPciuWiK/kIknnVwMBtI3vCGOVO7eK27Rk2ljFUy&#10;dkCwEdNwrwYjpWb7ujjrIovbm0WeRoPAttVDa21kQbjb3lsUBxUHM32xDo7wB8wjhbWiZsAl1xlm&#10;3VmnQZoo0haq0zOKnqe5lPRrr9BIYb85Hpc4+qOBo7EdDQz2HtIDSQ3inJvjD4VexPSlDKzsE4zD&#10;qIpRtFj6hI03HXzZB6jbqGiaoYHRecMTnAo8v7b4RK73CXX5J6x+AwAA//8DAFBLAwQUAAYACAAA&#10;ACEAT1/xxdoAAAAFAQAADwAAAGRycy9kb3ducmV2LnhtbEyOzU7DMBCE70i8g7VIXFBrN6UVhDhV&#10;hcQBbpS/Ht14SSLidWS7rXl7tqdym9GMZr5qld0gDhhi70nDbKpAIDXe9tRqeH97mtyBiMmQNYMn&#10;1PCLEVb15UVlSuuP9IqHTWoFj1AsjYYupbGUMjYdOhOnfkTi7NsHZxLb0EobzJHH3SALpZbSmZ74&#10;oTMjPnbY/Gz2TgPlly5/jtuv8OGyupmrxbZfP2t9fZXXDyAS5nQuwwmf0aFmpp3fk41i0FDcFzOu&#10;sgDB8WJ+sjsNtyDrSv6nr/8AAAD//wMAUEsBAi0AFAAGAAgAAAAhALaDOJL+AAAA4QEAABMAAAAA&#10;AAAAAAAAAAAAAAAAAFtDb250ZW50X1R5cGVzXS54bWxQSwECLQAUAAYACAAAACEAOP0h/9YAAACU&#10;AQAACwAAAAAAAAAAAAAAAAAvAQAAX3JlbHMvLnJlbHNQSwECLQAUAAYACAAAACEA3N6ZAQ8CAABb&#10;BAAADgAAAAAAAAAAAAAAAAAuAgAAZHJzL2Uyb0RvYy54bWxQSwECLQAUAAYACAAAACEAT1/xxdoA&#10;AAAFAQAADwAAAAAAAAAAAAAAAABpBAAAZHJzL2Rvd25yZXYueG1sUEsFBgAAAAAEAAQA8wAAAHAF&#10;AAAAAA==&#10;" path="m,l1524000,e" filled="f" strokeweight=".6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1440" behindDoc="0" locked="0" layoutInCell="1" allowOverlap="1" wp14:anchorId="7C786524" wp14:editId="31CD1A8D">
                <wp:simplePos x="0" y="0"/>
                <wp:positionH relativeFrom="page">
                  <wp:posOffset>557530</wp:posOffset>
                </wp:positionH>
                <wp:positionV relativeFrom="paragraph">
                  <wp:posOffset>215014</wp:posOffset>
                </wp:positionV>
                <wp:extent cx="1490345" cy="274320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19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19"/>
                                </a:lnTo>
                                <a:lnTo>
                                  <a:pt x="1444625" y="274319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19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9C4F59" w14:textId="77777777" w:rsidR="00B94C34" w:rsidRDefault="00000000">
                              <w:pPr>
                                <w:spacing w:before="31"/>
                                <w:ind w:left="632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786524" id="Group 56" o:spid="_x0000_s1038" style="position:absolute;left:0;text-align:left;margin-left:43.9pt;margin-top:16.95pt;width:117.35pt;height:21.6pt;z-index:15741440;mso-wrap-distance-left:0;mso-wrap-distance-right:0;mso-position-horizontal-relative:pag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83tUgMAAHAKAAAOAAAAZHJzL2Uyb0RvYy54bWy0VtuO2yAQfa/Uf0C8d32NnVibrXpdVaq2&#10;lbpVnwnGsVXbUCCx9+87gEncbZtEvSiSM8AwzJw5zHD9fOxatGdSNbxf4+gqxIj1lJdNv13jz/dv&#10;ny0xUpr0JWl5z9b4gSn8/Obpk+tBFCzmNW9LJhEY6VUxiDWutRZFEChas46oKy5YD4sVlx3RMJTb&#10;oJRkAOtdG8RhmAUDl6WQnDKlYPa1W8Q31n5VMao/VJViGrVrDL5p+5X2uzHf4OaaFFtJRN3QyQ3y&#10;B150pOnh0IOp10QTtJPNT6a6hkqueKWvKO8CXlUNZTYGiCYKH0VzK/lO2Fi2xbAVB5gA2kc4/bFZ&#10;ere/leKT+Cid9yC+5/SrAlyCQWyL+boZb4/KYyU7swmCQKNF9OGAKBs1ojAZpaswSRcYUViL8zSJ&#10;J8hpDXn5aRut35zeGJDCHWudOzgzCGCPOgKk/g6gTzURzOKuDAAfJWrKNV7kGPWkAxLfTnyBGcDJ&#10;HA5aBsNppCY4/wKhQ6CkoDulbxm3WJP9e6UdZ0svkdpLdOy9KIH5hvOt5bzGCDgvMQLObxznBdFm&#10;n0mgEdEwS1Z9yJVZ7vie3XOrqE3GojRNsxhy6tMNvh512n6umy5yyPhc06/7f2FtxvkqTq1esliu&#10;jIdg1Kv4f6caJckqtqogLeOTuslilVhVsB+lJ1Wdl+BvdPp4pxfHyyy0VP6tn8ez0ywNFycPP8YU&#10;Z+EqsbT6reEjVnEe5slpL44JMLfvTGzzzF6knsUpnG/Se4ErUZpnq8yl7oIwo3SZ5QtHs/gCCH2l&#10;Mc6cz86hMIH6+aT/4MtZKs0DPc/RCC6TR/E8+X9x9/z1oC1XzN0cc6PtFTrccmDTvI4o3jbl26Zt&#10;zbVWcrt51Uq0J1Aw8jfmN7F1pgYFVxWusBlpw8sHqIsDVMI1Vt92RDKM2nc9VF4ghPaC9MLGC1K3&#10;r7htxraiSKXvxy9ECiRAXGMNneOO+wJMCl/wwH+j4HTNzp6/2GleNaYaWt+cR9MAmoErzP+/K8AD&#10;x3WFe3B9w0e0WBr0Zl0B6fElN4XTz//b/mBwMf1hQtBUfvsUeQSdayGP0qjHzWibmy2O/zCxF6TH&#10;tnB41liiTk8w826aj206jw/Fm+8AAAD//wMAUEsDBBQABgAIAAAAIQA6IJQ43wAAAAgBAAAPAAAA&#10;ZHJzL2Rvd25yZXYueG1sTI9PS8NAFMTvgt9heYI3u/lDTY15KaWopyLYCuJtm31NQrNvQ3abpN/e&#10;9aTHYYaZ3xTr2XRipMG1lhHiRQSCuLK65Rrh8/D6sALhvGKtOsuEcCUH6/L2plC5thN/0Lj3tQgl&#10;7HKF0Hjf51K6qiGj3ML2xME72cEoH+RQSz2oKZSbTiZR9CiNajksNKqnbUPVeX8xCG+TmjZp/DLu&#10;zqft9fuwfP/axYR4fzdvnkF4mv1fGH7xAzqUgeloL6yd6BBWWSD3CGn6BCL4aZIsQRwRsiwGWRby&#10;/4HyBwAA//8DAFBLAQItABQABgAIAAAAIQC2gziS/gAAAOEBAAATAAAAAAAAAAAAAAAAAAAAAABb&#10;Q29udGVudF9UeXBlc10ueG1sUEsBAi0AFAAGAAgAAAAhADj9If/WAAAAlAEAAAsAAAAAAAAAAAAA&#10;AAAALwEAAF9yZWxzLy5yZWxzUEsBAi0AFAAGAAgAAAAhANfzze1SAwAAcAoAAA4AAAAAAAAAAAAA&#10;AAAALgIAAGRycy9lMm9Eb2MueG1sUEsBAi0AFAAGAAgAAAAhADoglDjfAAAACAEAAA8AAAAAAAAA&#10;AAAAAAAArAUAAGRycy9kb3ducmV2LnhtbFBLBQYAAAAABAAEAPMAAAC4BgAAAAA=&#10;">
                <v:shape id="Graphic 57" o:spid="_x0000_s1039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ccNxQAAANsAAAAPAAAAZHJzL2Rvd25yZXYueG1sRI9Pa8JA&#10;FMTvBb/D8oReSt000D9E1yCGQqF4aBS8PrPPbDD7NmS3mubTu4LQ4zAzv2EW+WBbcabeN44VvMwS&#10;EMSV0w3XCnbbz+cPED4ga2wdk4I/8pAvJw8LzLS78A+dy1CLCGGfoQITQpdJ6StDFv3MdcTRO7re&#10;Yoiyr6Xu8RLhtpVpkrxJiw3HBYMdrQ1Vp/LXKhh5NIdjckgLuyl0sZdh+/StlXqcDqs5iEBD+A/f&#10;219awes73L7EHyCXVwAAAP//AwBQSwECLQAUAAYACAAAACEA2+H2y+4AAACFAQAAEwAAAAAAAAAA&#10;AAAAAAAAAAAAW0NvbnRlbnRfVHlwZXNdLnhtbFBLAQItABQABgAIAAAAIQBa9CxbvwAAABUBAAAL&#10;AAAAAAAAAAAAAAAAAB8BAABfcmVscy8ucmVsc1BLAQItABQABgAIAAAAIQCf/ccNxQAAANsAAAAP&#10;AAAAAAAAAAAAAAAAAAcCAABkcnMvZG93bnJldi54bWxQSwUGAAAAAAMAAwC3AAAA+QIAAAAA&#10;" path="m1444625,l45720,,27924,3589,13392,13382,3593,27914,,45719,,228600r3593,17805l13392,260937r14532,9793l45720,274319r1398905,l1462430,270730r14532,-9793l1486755,246405r3590,-17805l1490345,45719r-3590,-17805l1476962,13382,1462430,3589,1444625,xe" fillcolor="#7e7e7e" stroked="f">
                  <v:path arrowok="t"/>
                </v:shape>
                <v:shape id="Textbox 58" o:spid="_x0000_s1040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689C4F59" w14:textId="77777777" w:rsidR="00B94C34" w:rsidRDefault="00000000">
                        <w:pPr>
                          <w:spacing w:before="31"/>
                          <w:ind w:left="632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Writing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1D1E"/>
          <w:u w:val="single" w:color="1F1C1D"/>
        </w:rPr>
        <w:tab/>
      </w:r>
      <w:r>
        <w:rPr>
          <w:color w:val="201D1E"/>
          <w:w w:val="90"/>
        </w:rPr>
        <w:t>/</w:t>
      </w:r>
      <w:r>
        <w:rPr>
          <w:color w:val="201D1E"/>
          <w:spacing w:val="-10"/>
          <w:w w:val="90"/>
        </w:rPr>
        <w:t xml:space="preserve"> </w:t>
      </w:r>
      <w:r>
        <w:rPr>
          <w:color w:val="201D1E"/>
          <w:w w:val="90"/>
        </w:rPr>
        <w:t>10</w:t>
      </w:r>
      <w:r>
        <w:rPr>
          <w:color w:val="201D1E"/>
          <w:spacing w:val="-10"/>
          <w:w w:val="90"/>
        </w:rPr>
        <w:t xml:space="preserve"> </w:t>
      </w:r>
      <w:r>
        <w:rPr>
          <w:color w:val="201D1E"/>
          <w:spacing w:val="-2"/>
          <w:w w:val="90"/>
        </w:rPr>
        <w:t>points</w:t>
      </w:r>
    </w:p>
    <w:p w14:paraId="0C809779" w14:textId="77777777" w:rsidR="00B94C34" w:rsidRDefault="00B94C34">
      <w:pPr>
        <w:pStyle w:val="Textoindependiente"/>
        <w:spacing w:before="119"/>
        <w:rPr>
          <w:sz w:val="20"/>
        </w:rPr>
      </w:pPr>
    </w:p>
    <w:p w14:paraId="3ED9F6E8" w14:textId="77777777" w:rsidR="00B94C34" w:rsidRDefault="00B94C34">
      <w:pPr>
        <w:pStyle w:val="Textoindependiente"/>
        <w:spacing w:before="1"/>
        <w:rPr>
          <w:sz w:val="12"/>
        </w:rPr>
      </w:pPr>
    </w:p>
    <w:p w14:paraId="2D7D5491" w14:textId="77777777" w:rsidR="00B94C34" w:rsidRDefault="00000000">
      <w:pPr>
        <w:pStyle w:val="Textoindependiente"/>
        <w:tabs>
          <w:tab w:val="left" w:pos="661"/>
        </w:tabs>
        <w:spacing w:before="215"/>
        <w:ind w:right="355"/>
        <w:jc w:val="right"/>
      </w:pPr>
      <w:r>
        <w:rPr>
          <w:color w:val="201D1E"/>
          <w:u w:val="single" w:color="1F1C1D"/>
        </w:rPr>
        <w:tab/>
      </w:r>
      <w:r>
        <w:rPr>
          <w:color w:val="201D1E"/>
          <w:w w:val="90"/>
        </w:rPr>
        <w:t>/</w:t>
      </w:r>
      <w:r>
        <w:rPr>
          <w:color w:val="201D1E"/>
          <w:spacing w:val="-7"/>
          <w:w w:val="90"/>
        </w:rPr>
        <w:t xml:space="preserve"> </w:t>
      </w:r>
      <w:r>
        <w:rPr>
          <w:color w:val="201D1E"/>
          <w:w w:val="90"/>
        </w:rPr>
        <w:t>6</w:t>
      </w:r>
      <w:r>
        <w:rPr>
          <w:color w:val="201D1E"/>
          <w:spacing w:val="-7"/>
          <w:w w:val="90"/>
        </w:rPr>
        <w:t xml:space="preserve"> </w:t>
      </w:r>
      <w:r>
        <w:rPr>
          <w:color w:val="201D1E"/>
          <w:spacing w:val="-2"/>
          <w:w w:val="90"/>
        </w:rPr>
        <w:t>points</w:t>
      </w:r>
    </w:p>
    <w:p w14:paraId="3C2214B2" w14:textId="77777777" w:rsidR="00B94C34" w:rsidRDefault="00B94C34">
      <w:pPr>
        <w:pStyle w:val="Textoindependiente"/>
        <w:spacing w:before="21"/>
      </w:pPr>
    </w:p>
    <w:p w14:paraId="64F561B1" w14:textId="77777777" w:rsidR="00B94C34" w:rsidRDefault="00B94C34">
      <w:pPr>
        <w:pStyle w:val="Textoindependiente"/>
        <w:spacing w:before="49"/>
      </w:pPr>
    </w:p>
    <w:p w14:paraId="34B1A768" w14:textId="77777777" w:rsidR="00B94C34" w:rsidRDefault="00000000">
      <w:pPr>
        <w:pStyle w:val="Textoindependiente"/>
        <w:tabs>
          <w:tab w:val="left" w:pos="661"/>
        </w:tabs>
        <w:ind w:right="355"/>
        <w:jc w:val="right"/>
      </w:pPr>
      <w:r>
        <w:rPr>
          <w:color w:val="201D1E"/>
          <w:u w:val="single" w:color="1F1C1D"/>
        </w:rPr>
        <w:tab/>
      </w:r>
      <w:r>
        <w:rPr>
          <w:color w:val="201D1E"/>
          <w:w w:val="90"/>
        </w:rPr>
        <w:t>/</w:t>
      </w:r>
      <w:r>
        <w:rPr>
          <w:color w:val="201D1E"/>
          <w:spacing w:val="-7"/>
          <w:w w:val="90"/>
        </w:rPr>
        <w:t xml:space="preserve"> </w:t>
      </w:r>
      <w:r>
        <w:rPr>
          <w:color w:val="201D1E"/>
          <w:w w:val="90"/>
        </w:rPr>
        <w:t>4</w:t>
      </w:r>
      <w:r>
        <w:rPr>
          <w:color w:val="201D1E"/>
          <w:spacing w:val="-7"/>
          <w:w w:val="90"/>
        </w:rPr>
        <w:t xml:space="preserve"> </w:t>
      </w:r>
      <w:r>
        <w:rPr>
          <w:color w:val="201D1E"/>
          <w:spacing w:val="-2"/>
          <w:w w:val="90"/>
        </w:rPr>
        <w:t>points</w:t>
      </w:r>
    </w:p>
    <w:p w14:paraId="1E700E09" w14:textId="77777777" w:rsidR="00B94C34" w:rsidRDefault="00000000">
      <w:pPr>
        <w:pStyle w:val="Textoindependiente"/>
        <w:spacing w:before="241"/>
        <w:ind w:right="354"/>
        <w:jc w:val="right"/>
        <w:rPr>
          <w:rFonts w:ascii="Arial"/>
        </w:rPr>
      </w:pPr>
      <w:r>
        <w:rPr>
          <w:rFonts w:ascii="Arial"/>
          <w:u w:val="single"/>
        </w:rPr>
        <w:t>TOTAL</w:t>
      </w:r>
      <w:r>
        <w:rPr>
          <w:rFonts w:ascii="Arial"/>
          <w:spacing w:val="-2"/>
          <w:u w:val="single"/>
        </w:rPr>
        <w:t xml:space="preserve"> </w:t>
      </w:r>
      <w:r>
        <w:rPr>
          <w:rFonts w:ascii="Arial"/>
          <w:u w:val="single"/>
        </w:rPr>
        <w:t>POINTS</w:t>
      </w:r>
      <w:r>
        <w:rPr>
          <w:rFonts w:ascii="Arial"/>
          <w:spacing w:val="-1"/>
          <w:u w:val="single"/>
        </w:rPr>
        <w:t xml:space="preserve"> </w:t>
      </w:r>
      <w:r>
        <w:rPr>
          <w:rFonts w:ascii="Arial"/>
          <w:spacing w:val="-5"/>
          <w:u w:val="single"/>
        </w:rPr>
        <w:t>50</w:t>
      </w:r>
    </w:p>
    <w:sectPr w:rsidR="00B94C34">
      <w:type w:val="continuous"/>
      <w:pgSz w:w="12240" w:h="15840"/>
      <w:pgMar w:top="76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127064"/>
    <w:multiLevelType w:val="hybridMultilevel"/>
    <w:tmpl w:val="19BA465A"/>
    <w:lvl w:ilvl="0" w:tplc="3C747A6E">
      <w:start w:val="1"/>
      <w:numFmt w:val="decimal"/>
      <w:lvlText w:val="%1."/>
      <w:lvlJc w:val="left"/>
      <w:pPr>
        <w:ind w:left="926" w:hanging="567"/>
        <w:jc w:val="left"/>
      </w:pPr>
      <w:rPr>
        <w:rFonts w:ascii="Tahoma" w:eastAsia="Tahoma" w:hAnsi="Tahoma" w:cs="Tahoma" w:hint="default"/>
        <w:b/>
        <w:bCs/>
        <w:i w:val="0"/>
        <w:iCs w:val="0"/>
        <w:spacing w:val="-1"/>
        <w:w w:val="87"/>
        <w:sz w:val="24"/>
        <w:szCs w:val="24"/>
        <w:lang w:val="en-US" w:eastAsia="en-US" w:bidi="ar-SA"/>
      </w:rPr>
    </w:lvl>
    <w:lvl w:ilvl="1" w:tplc="614AD202">
      <w:numFmt w:val="bullet"/>
      <w:lvlText w:val="•"/>
      <w:lvlJc w:val="left"/>
      <w:pPr>
        <w:ind w:left="1980" w:hanging="567"/>
      </w:pPr>
      <w:rPr>
        <w:rFonts w:hint="default"/>
        <w:lang w:val="en-US" w:eastAsia="en-US" w:bidi="ar-SA"/>
      </w:rPr>
    </w:lvl>
    <w:lvl w:ilvl="2" w:tplc="44EC9184">
      <w:numFmt w:val="bullet"/>
      <w:lvlText w:val="•"/>
      <w:lvlJc w:val="left"/>
      <w:pPr>
        <w:ind w:left="3040" w:hanging="567"/>
      </w:pPr>
      <w:rPr>
        <w:rFonts w:hint="default"/>
        <w:lang w:val="en-US" w:eastAsia="en-US" w:bidi="ar-SA"/>
      </w:rPr>
    </w:lvl>
    <w:lvl w:ilvl="3" w:tplc="D792A52E">
      <w:numFmt w:val="bullet"/>
      <w:lvlText w:val="•"/>
      <w:lvlJc w:val="left"/>
      <w:pPr>
        <w:ind w:left="4100" w:hanging="567"/>
      </w:pPr>
      <w:rPr>
        <w:rFonts w:hint="default"/>
        <w:lang w:val="en-US" w:eastAsia="en-US" w:bidi="ar-SA"/>
      </w:rPr>
    </w:lvl>
    <w:lvl w:ilvl="4" w:tplc="3FE0DD2C">
      <w:numFmt w:val="bullet"/>
      <w:lvlText w:val="•"/>
      <w:lvlJc w:val="left"/>
      <w:pPr>
        <w:ind w:left="5160" w:hanging="567"/>
      </w:pPr>
      <w:rPr>
        <w:rFonts w:hint="default"/>
        <w:lang w:val="en-US" w:eastAsia="en-US" w:bidi="ar-SA"/>
      </w:rPr>
    </w:lvl>
    <w:lvl w:ilvl="5" w:tplc="8586D6D6">
      <w:numFmt w:val="bullet"/>
      <w:lvlText w:val="•"/>
      <w:lvlJc w:val="left"/>
      <w:pPr>
        <w:ind w:left="6220" w:hanging="567"/>
      </w:pPr>
      <w:rPr>
        <w:rFonts w:hint="default"/>
        <w:lang w:val="en-US" w:eastAsia="en-US" w:bidi="ar-SA"/>
      </w:rPr>
    </w:lvl>
    <w:lvl w:ilvl="6" w:tplc="6E8C5D58">
      <w:numFmt w:val="bullet"/>
      <w:lvlText w:val="•"/>
      <w:lvlJc w:val="left"/>
      <w:pPr>
        <w:ind w:left="7280" w:hanging="567"/>
      </w:pPr>
      <w:rPr>
        <w:rFonts w:hint="default"/>
        <w:lang w:val="en-US" w:eastAsia="en-US" w:bidi="ar-SA"/>
      </w:rPr>
    </w:lvl>
    <w:lvl w:ilvl="7" w:tplc="5386C92E">
      <w:numFmt w:val="bullet"/>
      <w:lvlText w:val="•"/>
      <w:lvlJc w:val="left"/>
      <w:pPr>
        <w:ind w:left="8340" w:hanging="567"/>
      </w:pPr>
      <w:rPr>
        <w:rFonts w:hint="default"/>
        <w:lang w:val="en-US" w:eastAsia="en-US" w:bidi="ar-SA"/>
      </w:rPr>
    </w:lvl>
    <w:lvl w:ilvl="8" w:tplc="A82C4FBC">
      <w:numFmt w:val="bullet"/>
      <w:lvlText w:val="•"/>
      <w:lvlJc w:val="left"/>
      <w:pPr>
        <w:ind w:left="9400" w:hanging="567"/>
      </w:pPr>
      <w:rPr>
        <w:rFonts w:hint="default"/>
        <w:lang w:val="en-US" w:eastAsia="en-US" w:bidi="ar-SA"/>
      </w:rPr>
    </w:lvl>
  </w:abstractNum>
  <w:num w:numId="1" w16cid:durableId="1468012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4C34"/>
    <w:rsid w:val="000E3E30"/>
    <w:rsid w:val="00454719"/>
    <w:rsid w:val="00482502"/>
    <w:rsid w:val="00657D52"/>
    <w:rsid w:val="00B9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DADF"/>
  <w15:docId w15:val="{A6C9020A-A584-45E8-BB91-07A13E93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spacing w:before="6"/>
      <w:ind w:left="3043" w:right="3037"/>
      <w:jc w:val="center"/>
    </w:pPr>
    <w:rPr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spacing w:before="36"/>
      <w:ind w:left="926" w:hanging="566"/>
    </w:pPr>
  </w:style>
  <w:style w:type="paragraph" w:customStyle="1" w:styleId="TableParagraph">
    <w:name w:val="Table Paragraph"/>
    <w:basedOn w:val="Normal"/>
    <w:uiPriority w:val="1"/>
    <w:qFormat/>
    <w:rPr>
      <w:rFonts w:ascii="Verdana" w:eastAsia="Verdana" w:hAnsi="Verdana" w:cs="Verdana"/>
    </w:rPr>
  </w:style>
  <w:style w:type="paragraph" w:customStyle="1" w:styleId="01Rubric">
    <w:name w:val="01 Rubric"/>
    <w:basedOn w:val="Normal"/>
    <w:rsid w:val="00482502"/>
    <w:pPr>
      <w:tabs>
        <w:tab w:val="left" w:pos="567"/>
      </w:tabs>
      <w:adjustRightInd w:val="0"/>
      <w:spacing w:after="120" w:line="361" w:lineRule="atLeast"/>
    </w:pPr>
    <w:rPr>
      <w:rFonts w:ascii="Century Gothic" w:eastAsia="Times New Roman" w:hAnsi="Century Gothic" w:cs="Times New Roman"/>
      <w:color w:val="211D1E"/>
      <w:sz w:val="32"/>
      <w:szCs w:val="28"/>
    </w:rPr>
  </w:style>
  <w:style w:type="paragraph" w:customStyle="1" w:styleId="02BodyText">
    <w:name w:val="02 Body Text"/>
    <w:basedOn w:val="Normal"/>
    <w:rsid w:val="00482502"/>
    <w:pPr>
      <w:tabs>
        <w:tab w:val="left" w:pos="567"/>
      </w:tabs>
      <w:adjustRightInd w:val="0"/>
      <w:spacing w:after="120" w:line="361" w:lineRule="atLeast"/>
    </w:pPr>
    <w:rPr>
      <w:rFonts w:ascii="Century Gothic" w:eastAsia="Times New Roman" w:hAnsi="Century Gothic" w:cs="Times New Roman"/>
      <w:color w:val="211D1E"/>
      <w:sz w:val="32"/>
      <w:szCs w:val="28"/>
    </w:rPr>
  </w:style>
  <w:style w:type="paragraph" w:customStyle="1" w:styleId="03Marks">
    <w:name w:val="03 Marks"/>
    <w:basedOn w:val="Normal"/>
    <w:rsid w:val="00482502"/>
    <w:pPr>
      <w:tabs>
        <w:tab w:val="left" w:pos="567"/>
        <w:tab w:val="left" w:pos="8688"/>
        <w:tab w:val="left" w:pos="9248"/>
        <w:tab w:val="right" w:pos="10632"/>
      </w:tabs>
      <w:adjustRightInd w:val="0"/>
      <w:spacing w:before="240" w:line="361" w:lineRule="atLeast"/>
      <w:jc w:val="right"/>
    </w:pPr>
    <w:rPr>
      <w:rFonts w:ascii="Century Gothic" w:eastAsia="Times New Roman" w:hAnsi="Century Gothic" w:cs="Times New Roman"/>
      <w:color w:val="211D1E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805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 Valdes Ramos</dc:creator>
  <cp:lastModifiedBy>MARIA DEL CARMEN TORRES SALAS</cp:lastModifiedBy>
  <cp:revision>3</cp:revision>
  <dcterms:created xsi:type="dcterms:W3CDTF">2025-01-29T22:57:00Z</dcterms:created>
  <dcterms:modified xsi:type="dcterms:W3CDTF">2025-02-19T05:57:00Z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para Microsoft 365</vt:lpwstr>
  </property>
</Properties>
</file>