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1A18" w14:textId="77777777" w:rsidR="00EC32F4" w:rsidRDefault="00EC32F4">
      <w:pPr>
        <w:pStyle w:val="Textoindependiente"/>
        <w:spacing w:before="166"/>
        <w:rPr>
          <w:rFonts w:ascii="Times New Roman"/>
          <w:b w:val="0"/>
        </w:rPr>
      </w:pPr>
    </w:p>
    <w:p w14:paraId="63F8D9EB" w14:textId="77777777" w:rsidR="00EC32F4" w:rsidRPr="008275B5" w:rsidRDefault="00000000">
      <w:pPr>
        <w:pStyle w:val="Textoindependiente"/>
        <w:spacing w:line="242" w:lineRule="auto"/>
        <w:ind w:left="304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0F27D0CC" wp14:editId="0581E15A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2AEF8DC" wp14:editId="6D8DEE7B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6B0E0" w14:textId="77777777" w:rsidR="00EC32F4" w:rsidRDefault="00EC32F4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23C43C4" w14:textId="77777777" w:rsidR="00EC32F4" w:rsidRDefault="00EC32F4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5D006721" w14:textId="77900816" w:rsidR="00EC32F4" w:rsidRDefault="004E163D">
                              <w:pPr>
                                <w:ind w:left="159"/>
                                <w:rPr>
                                  <w:b/>
                                  <w:sz w:val="44"/>
                                </w:rPr>
                              </w:pPr>
                              <w:r w:rsidRPr="004E163D"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4</w:t>
                              </w:r>
                              <w:r w:rsidRPr="004E163D">
                                <w:rPr>
                                  <w:b/>
                                  <w:spacing w:val="-4"/>
                                  <w:w w:val="7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EF8DC" id="Group 2" o:spid="_x0000_s1026" style="position:absolute;left:0;text-align:left;margin-left:486.05pt;margin-top:-22pt;width:89.95pt;height:80.4pt;z-index:251645952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86B0E0" w14:textId="77777777" w:rsidR="00EC32F4" w:rsidRDefault="00EC32F4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023C43C4" w14:textId="77777777" w:rsidR="00EC32F4" w:rsidRDefault="00EC32F4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5D006721" w14:textId="77900816" w:rsidR="00EC32F4" w:rsidRDefault="004E163D">
                        <w:pPr>
                          <w:ind w:left="159"/>
                          <w:rPr>
                            <w:b/>
                            <w:sz w:val="44"/>
                          </w:rPr>
                        </w:pPr>
                        <w:r w:rsidRPr="004E163D"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4</w:t>
                        </w:r>
                        <w:r w:rsidRPr="004E163D">
                          <w:rPr>
                            <w:b/>
                            <w:spacing w:val="-4"/>
                            <w:w w:val="7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275B5">
        <w:rPr>
          <w:w w:val="90"/>
          <w:lang w:val="es-MX"/>
        </w:rPr>
        <w:t xml:space="preserve">UNIVERSIDAD AUTONOMA DE COAHUILA </w:t>
      </w:r>
      <w:r w:rsidRPr="008275B5">
        <w:rPr>
          <w:spacing w:val="-4"/>
          <w:lang w:val="es-MX"/>
        </w:rPr>
        <w:t>CENTRO</w:t>
      </w:r>
      <w:r w:rsidRPr="008275B5">
        <w:rPr>
          <w:spacing w:val="-14"/>
          <w:lang w:val="es-MX"/>
        </w:rPr>
        <w:t xml:space="preserve"> </w:t>
      </w:r>
      <w:r w:rsidRPr="008275B5">
        <w:rPr>
          <w:spacing w:val="-4"/>
          <w:lang w:val="es-MX"/>
        </w:rPr>
        <w:t>DE</w:t>
      </w:r>
      <w:r w:rsidRPr="008275B5">
        <w:rPr>
          <w:spacing w:val="-14"/>
          <w:lang w:val="es-MX"/>
        </w:rPr>
        <w:t xml:space="preserve"> </w:t>
      </w:r>
      <w:r w:rsidRPr="008275B5">
        <w:rPr>
          <w:spacing w:val="-4"/>
          <w:lang w:val="es-MX"/>
        </w:rPr>
        <w:t>IDIOMAS</w:t>
      </w:r>
      <w:r w:rsidRPr="008275B5">
        <w:rPr>
          <w:spacing w:val="-13"/>
          <w:lang w:val="es-MX"/>
        </w:rPr>
        <w:t xml:space="preserve"> </w:t>
      </w:r>
      <w:r w:rsidRPr="008275B5">
        <w:rPr>
          <w:spacing w:val="-4"/>
          <w:lang w:val="es-MX"/>
        </w:rPr>
        <w:t>US</w:t>
      </w:r>
    </w:p>
    <w:p w14:paraId="5CCCF17C" w14:textId="77777777" w:rsidR="00EC32F4" w:rsidRDefault="00000000">
      <w:pPr>
        <w:pStyle w:val="Ttulo"/>
      </w:pPr>
      <w:r>
        <w:rPr>
          <w:w w:val="90"/>
        </w:rPr>
        <w:t>LEVEL</w:t>
      </w:r>
      <w:r>
        <w:rPr>
          <w:spacing w:val="72"/>
        </w:rPr>
        <w:t xml:space="preserve"> </w:t>
      </w:r>
      <w:r>
        <w:rPr>
          <w:w w:val="90"/>
        </w:rPr>
        <w:t>8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KIDS</w:t>
      </w:r>
    </w:p>
    <w:p w14:paraId="3D5913CA" w14:textId="77777777" w:rsidR="00EC32F4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1D58FBE2" w14:textId="77777777" w:rsidR="00EC32F4" w:rsidRDefault="00000000">
      <w:pPr>
        <w:pStyle w:val="Textoindependiente"/>
        <w:spacing w:before="8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902C75C" wp14:editId="7AA71D2A">
                <wp:simplePos x="0" y="0"/>
                <wp:positionH relativeFrom="page">
                  <wp:posOffset>457200</wp:posOffset>
                </wp:positionH>
                <wp:positionV relativeFrom="paragraph">
                  <wp:posOffset>143076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50336" w14:textId="77777777" w:rsidR="00EC32F4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2C75C" id="Group 5" o:spid="_x0000_s1029" style="position:absolute;margin-left:36pt;margin-top:11.25pt;width:117.35pt;height:21.6pt;z-index:-25165619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CN/9qO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2A50336" w14:textId="77777777" w:rsidR="00EC32F4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556BCB" w14:textId="77777777" w:rsidR="00EC32F4" w:rsidRDefault="00EC32F4">
      <w:pPr>
        <w:pStyle w:val="Textoindependiente"/>
        <w:spacing w:before="192"/>
      </w:pPr>
    </w:p>
    <w:p w14:paraId="285CA280" w14:textId="75C46C90" w:rsidR="008275B5" w:rsidRPr="008C6E3E" w:rsidRDefault="008275B5" w:rsidP="008275B5">
      <w:pPr>
        <w:pStyle w:val="01Rubric"/>
        <w:rPr>
          <w:vertAlign w:val="superscript"/>
        </w:rPr>
      </w:pPr>
      <w:r>
        <w:rPr>
          <w:b/>
          <w:noProof/>
          <w:color w:val="808080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7A6470E2" wp14:editId="33486A41">
            <wp:simplePos x="0" y="0"/>
            <wp:positionH relativeFrom="column">
              <wp:posOffset>948690</wp:posOffset>
            </wp:positionH>
            <wp:positionV relativeFrom="paragraph">
              <wp:posOffset>1280795</wp:posOffset>
            </wp:positionV>
            <wp:extent cx="11493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23" y="21130"/>
                <wp:lineTo x="21123" y="0"/>
                <wp:lineTo x="0" y="0"/>
              </wp:wrapPolygon>
            </wp:wrapTight>
            <wp:docPr id="958652934" name="Imagen 32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2934" name="Imagen 32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 xml:space="preserve">make a </w:t>
      </w:r>
      <w:r w:rsidRPr="008B3D31">
        <w:rPr>
          <w:noProof/>
          <w:sz w:val="30"/>
        </w:rPr>
        <w:drawing>
          <wp:inline distT="0" distB="0" distL="0" distR="0" wp14:anchorId="3D57CFDA" wp14:editId="7C2103CB">
            <wp:extent cx="161925" cy="161925"/>
            <wp:effectExtent l="0" t="0" r="9525" b="9525"/>
            <wp:docPr id="1156876981" name="Imagen 23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6981" name="Imagen 23" descr="Forma, Flech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6CCDA5C0" wp14:editId="37B65586">
            <wp:extent cx="257175" cy="247650"/>
            <wp:effectExtent l="0" t="0" r="9525" b="0"/>
            <wp:docPr id="1776018777" name="Imagen 22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18777" name="Imagen 22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124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978"/>
        <w:gridCol w:w="1265"/>
        <w:gridCol w:w="2110"/>
        <w:gridCol w:w="1559"/>
        <w:gridCol w:w="2127"/>
        <w:gridCol w:w="1809"/>
      </w:tblGrid>
      <w:tr w:rsidR="008275B5" w:rsidRPr="007B0898" w14:paraId="79C23F97" w14:textId="77777777" w:rsidTr="004D371F">
        <w:trPr>
          <w:trHeight w:val="1311"/>
        </w:trPr>
        <w:tc>
          <w:tcPr>
            <w:tcW w:w="1978" w:type="dxa"/>
          </w:tcPr>
          <w:p w14:paraId="04D2C3C6" w14:textId="002A6B77" w:rsidR="008275B5" w:rsidRPr="00BC1315" w:rsidRDefault="008275B5" w:rsidP="004D371F">
            <w:pPr>
              <w:rPr>
                <w:rStyle w:val="02Tablenumber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A4B8D8D" wp14:editId="7FAAA29F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10160</wp:posOffset>
                  </wp:positionV>
                  <wp:extent cx="1079500" cy="793750"/>
                  <wp:effectExtent l="0" t="0" r="6350" b="6350"/>
                  <wp:wrapNone/>
                  <wp:docPr id="2031850723" name="Imagen 3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850723" name="Imagen 3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1315">
              <w:rPr>
                <w:rStyle w:val="02Tablenumber"/>
              </w:rPr>
              <w:t>1</w:t>
            </w:r>
          </w:p>
        </w:tc>
        <w:tc>
          <w:tcPr>
            <w:tcW w:w="1265" w:type="dxa"/>
          </w:tcPr>
          <w:p w14:paraId="24AD2A0B" w14:textId="77777777" w:rsidR="008275B5" w:rsidRDefault="008275B5" w:rsidP="004D371F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  <w:p w14:paraId="2232BACB" w14:textId="77777777" w:rsidR="008275B5" w:rsidRPr="00BC1315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hallway</w:t>
            </w:r>
          </w:p>
        </w:tc>
        <w:tc>
          <w:tcPr>
            <w:tcW w:w="2110" w:type="dxa"/>
          </w:tcPr>
          <w:p w14:paraId="0F34CC93" w14:textId="1F9284BB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F825960" wp14:editId="502DB023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10160</wp:posOffset>
                  </wp:positionV>
                  <wp:extent cx="1117600" cy="793750"/>
                  <wp:effectExtent l="0" t="0" r="6350" b="6350"/>
                  <wp:wrapNone/>
                  <wp:docPr id="146357414" name="Imagen 3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7414" name="Imagen 3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559" w:type="dxa"/>
          </w:tcPr>
          <w:p w14:paraId="7798DA2C" w14:textId="77777777" w:rsidR="008275B5" w:rsidRPr="00D262A2" w:rsidRDefault="008275B5" w:rsidP="004D371F">
            <w:pPr>
              <w:spacing w:before="120"/>
              <w:rPr>
                <w:rStyle w:val="02Tablenumber"/>
                <w:b w:val="0"/>
              </w:rPr>
            </w:pPr>
            <w:r w:rsidRPr="00D262A2">
              <w:rPr>
                <w:rStyle w:val="02Tablenumber"/>
                <w:b w:val="0"/>
              </w:rPr>
              <w:t>cafeteria</w:t>
            </w:r>
          </w:p>
          <w:p w14:paraId="3DF6C1B8" w14:textId="77777777" w:rsidR="008275B5" w:rsidRPr="007B0898" w:rsidRDefault="008275B5" w:rsidP="004D371F">
            <w:pPr>
              <w:spacing w:before="120"/>
              <w:rPr>
                <w:rStyle w:val="02Tablenumber"/>
              </w:rPr>
            </w:pPr>
            <w:r w:rsidRPr="00D262A2">
              <w:rPr>
                <w:rStyle w:val="02Tablenumber"/>
                <w:b w:val="0"/>
              </w:rPr>
              <w:t>music room</w:t>
            </w:r>
          </w:p>
        </w:tc>
        <w:tc>
          <w:tcPr>
            <w:tcW w:w="2127" w:type="dxa"/>
          </w:tcPr>
          <w:p w14:paraId="3E7293E0" w14:textId="72BE6F11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76672" behindDoc="1" locked="0" layoutInCell="1" allowOverlap="1" wp14:anchorId="06AB9B29" wp14:editId="03CB0AA8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16510</wp:posOffset>
                  </wp:positionV>
                  <wp:extent cx="1104900" cy="793750"/>
                  <wp:effectExtent l="0" t="0" r="0" b="6350"/>
                  <wp:wrapNone/>
                  <wp:docPr id="1783801983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1983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809" w:type="dxa"/>
          </w:tcPr>
          <w:p w14:paraId="4C9FBEA8" w14:textId="77777777" w:rsidR="008275B5" w:rsidRDefault="008275B5" w:rsidP="004D371F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schoolyard</w:t>
            </w:r>
          </w:p>
          <w:p w14:paraId="27621B68" w14:textId="77777777" w:rsidR="008275B5" w:rsidRPr="0073221D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classroom</w:t>
            </w:r>
          </w:p>
        </w:tc>
      </w:tr>
    </w:tbl>
    <w:p w14:paraId="2C0E89C1" w14:textId="77777777" w:rsidR="008275B5" w:rsidRDefault="008275B5" w:rsidP="008275B5">
      <w:pPr>
        <w:pStyle w:val="03Marks"/>
        <w:spacing w:before="0" w:line="60" w:lineRule="exact"/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3510"/>
        <w:gridCol w:w="2127"/>
        <w:gridCol w:w="2976"/>
        <w:gridCol w:w="2235"/>
      </w:tblGrid>
      <w:tr w:rsidR="008275B5" w14:paraId="241DB9F3" w14:textId="77777777" w:rsidTr="004D371F">
        <w:trPr>
          <w:trHeight w:val="1482"/>
        </w:trPr>
        <w:tc>
          <w:tcPr>
            <w:tcW w:w="3510" w:type="dxa"/>
          </w:tcPr>
          <w:p w14:paraId="44C77B5E" w14:textId="77777777" w:rsidR="008275B5" w:rsidRPr="007B0898" w:rsidRDefault="008275B5" w:rsidP="004D371F">
            <w:pPr>
              <w:spacing w:before="120"/>
              <w:rPr>
                <w:rStyle w:val="02Tablenumber"/>
              </w:rPr>
            </w:pPr>
            <w:r>
              <w:rPr>
                <w:rStyle w:val="02Tablenumber"/>
              </w:rPr>
              <w:t xml:space="preserve">               </w:t>
            </w:r>
            <w:r w:rsidRPr="007B0898">
              <w:rPr>
                <w:rStyle w:val="02Tablenumber"/>
              </w:rPr>
              <w:t>4</w:t>
            </w:r>
          </w:p>
        </w:tc>
        <w:tc>
          <w:tcPr>
            <w:tcW w:w="2127" w:type="dxa"/>
          </w:tcPr>
          <w:p w14:paraId="33D49F37" w14:textId="77777777" w:rsidR="008275B5" w:rsidRDefault="008275B5" w:rsidP="004D371F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assembly hall</w:t>
            </w:r>
          </w:p>
          <w:p w14:paraId="7EECC131" w14:textId="77777777" w:rsidR="008275B5" w:rsidRPr="002D7C61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science lab</w:t>
            </w:r>
          </w:p>
        </w:tc>
        <w:tc>
          <w:tcPr>
            <w:tcW w:w="2976" w:type="dxa"/>
          </w:tcPr>
          <w:p w14:paraId="5BBC6830" w14:textId="415350EB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79744" behindDoc="0" locked="0" layoutInCell="1" allowOverlap="1" wp14:anchorId="006C1ADD" wp14:editId="1F647DA4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107315</wp:posOffset>
                  </wp:positionV>
                  <wp:extent cx="1278255" cy="861060"/>
                  <wp:effectExtent l="0" t="0" r="0" b="0"/>
                  <wp:wrapNone/>
                  <wp:docPr id="2029938351" name="Imagen 28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38351" name="Imagen 28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 xml:space="preserve">      </w:t>
            </w:r>
            <w:r w:rsidRPr="007B0898">
              <w:rPr>
                <w:rStyle w:val="02Tablenumber"/>
              </w:rPr>
              <w:t>5</w:t>
            </w:r>
          </w:p>
        </w:tc>
        <w:tc>
          <w:tcPr>
            <w:tcW w:w="2235" w:type="dxa"/>
          </w:tcPr>
          <w:p w14:paraId="65F5EF26" w14:textId="77777777" w:rsidR="008275B5" w:rsidRDefault="008275B5" w:rsidP="004D371F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cafeteria</w:t>
            </w:r>
          </w:p>
          <w:p w14:paraId="26E46C5C" w14:textId="77777777" w:rsidR="008275B5" w:rsidRPr="002D7C61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</w:tc>
      </w:tr>
    </w:tbl>
    <w:p w14:paraId="23735F6B" w14:textId="77777777" w:rsidR="008275B5" w:rsidRPr="006B1E66" w:rsidRDefault="008275B5" w:rsidP="008275B5">
      <w:pPr>
        <w:pStyle w:val="03Marks"/>
        <w:spacing w:before="0"/>
      </w:pPr>
      <w:r w:rsidRPr="006B1E66">
        <w:t>_____ / 5</w:t>
      </w:r>
    </w:p>
    <w:p w14:paraId="1C2051EE" w14:textId="77777777" w:rsidR="008275B5" w:rsidRDefault="008275B5" w:rsidP="008275B5">
      <w:pPr>
        <w:pStyle w:val="01Rubric"/>
        <w:rPr>
          <w:b/>
        </w:rPr>
      </w:pPr>
      <w:r w:rsidRPr="007313CE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>
        <w:rPr>
          <w:sz w:val="30"/>
        </w:rPr>
        <w:t xml:space="preserve">Look and complete with </w:t>
      </w:r>
      <w:r>
        <w:rPr>
          <w:b/>
          <w:i/>
          <w:sz w:val="30"/>
        </w:rPr>
        <w:t xml:space="preserve">She </w:t>
      </w:r>
      <w:proofErr w:type="gramStart"/>
      <w:r>
        <w:rPr>
          <w:b/>
          <w:i/>
          <w:sz w:val="30"/>
        </w:rPr>
        <w:t>was</w:t>
      </w:r>
      <w:proofErr w:type="gramEnd"/>
      <w:r>
        <w:rPr>
          <w:sz w:val="30"/>
        </w:rPr>
        <w:t xml:space="preserve"> or </w:t>
      </w:r>
      <w:r>
        <w:rPr>
          <w:b/>
          <w:i/>
          <w:sz w:val="30"/>
        </w:rPr>
        <w:t>He was</w:t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3"/>
        <w:gridCol w:w="6237"/>
      </w:tblGrid>
      <w:tr w:rsidR="008275B5" w:rsidRPr="00A46B02" w14:paraId="2894B2A0" w14:textId="77777777" w:rsidTr="004D371F">
        <w:tc>
          <w:tcPr>
            <w:tcW w:w="2343" w:type="dxa"/>
            <w:tcBorders>
              <w:top w:val="nil"/>
              <w:left w:val="nil"/>
              <w:bottom w:val="nil"/>
            </w:tcBorders>
          </w:tcPr>
          <w:p w14:paraId="1EF3EAEF" w14:textId="77777777" w:rsidR="008275B5" w:rsidRPr="00A46B02" w:rsidRDefault="008275B5" w:rsidP="004D371F">
            <w:pPr>
              <w:pStyle w:val="01Rubric"/>
              <w:rPr>
                <w:b/>
              </w:rPr>
            </w:pPr>
          </w:p>
        </w:tc>
        <w:tc>
          <w:tcPr>
            <w:tcW w:w="6237" w:type="dxa"/>
            <w:vAlign w:val="center"/>
          </w:tcPr>
          <w:p w14:paraId="0E8893A4" w14:textId="77777777" w:rsidR="008275B5" w:rsidRPr="00A46B02" w:rsidRDefault="008275B5" w:rsidP="004D371F">
            <w:pPr>
              <w:pStyle w:val="01Rubric"/>
              <w:spacing w:before="60"/>
              <w:jc w:val="center"/>
              <w:rPr>
                <w:b/>
              </w:rPr>
            </w:pPr>
            <w:r>
              <w:rPr>
                <w:sz w:val="28"/>
              </w:rPr>
              <w:t>relaxed   confused   confident   nervous</w:t>
            </w:r>
          </w:p>
        </w:tc>
      </w:tr>
    </w:tbl>
    <w:p w14:paraId="6B9578DE" w14:textId="77777777" w:rsidR="008275B5" w:rsidRDefault="008275B5" w:rsidP="008275B5">
      <w:pPr>
        <w:pStyle w:val="01Rubric"/>
        <w:spacing w:line="60" w:lineRule="exact"/>
        <w:rPr>
          <w:b/>
        </w:rPr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4928"/>
        <w:gridCol w:w="5920"/>
      </w:tblGrid>
      <w:tr w:rsidR="008275B5" w:rsidRPr="00370BB0" w14:paraId="7A3552B5" w14:textId="77777777" w:rsidTr="004D371F">
        <w:trPr>
          <w:trHeight w:val="2508"/>
        </w:trPr>
        <w:tc>
          <w:tcPr>
            <w:tcW w:w="4928" w:type="dxa"/>
          </w:tcPr>
          <w:p w14:paraId="604AC732" w14:textId="29A99738" w:rsidR="008275B5" w:rsidRPr="00370BB0" w:rsidRDefault="008275B5" w:rsidP="004D371F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E4F2EC8" wp14:editId="4FA936D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-635</wp:posOffset>
                  </wp:positionV>
                  <wp:extent cx="2782570" cy="1606550"/>
                  <wp:effectExtent l="0" t="0" r="0" b="0"/>
                  <wp:wrapNone/>
                  <wp:docPr id="1867158528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7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0" w:type="dxa"/>
          </w:tcPr>
          <w:p w14:paraId="2FC8AE65" w14:textId="77777777" w:rsidR="008275B5" w:rsidRPr="00264A31" w:rsidRDefault="008275B5" w:rsidP="004D371F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1</w:t>
            </w:r>
            <w:r w:rsidRPr="00264A31">
              <w:tab/>
              <w:t>__</w:t>
            </w:r>
            <w:r>
              <w:t>___________________________________</w:t>
            </w:r>
          </w:p>
          <w:p w14:paraId="40D71B61" w14:textId="77777777" w:rsidR="008275B5" w:rsidRPr="00264A31" w:rsidRDefault="008275B5" w:rsidP="004D371F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2</w:t>
            </w:r>
            <w:r w:rsidRPr="00264A31">
              <w:tab/>
              <w:t>__</w:t>
            </w:r>
            <w:r>
              <w:t>___________________________________</w:t>
            </w:r>
          </w:p>
          <w:p w14:paraId="1742250B" w14:textId="77777777" w:rsidR="008275B5" w:rsidRPr="00264A31" w:rsidRDefault="008275B5" w:rsidP="004D371F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3</w:t>
            </w:r>
            <w:r w:rsidRPr="00264A31">
              <w:tab/>
              <w:t>__</w:t>
            </w:r>
            <w:r>
              <w:t>___________________________________</w:t>
            </w:r>
          </w:p>
          <w:p w14:paraId="5F93D170" w14:textId="77777777" w:rsidR="008275B5" w:rsidRDefault="008275B5" w:rsidP="004D371F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4</w:t>
            </w:r>
            <w:r w:rsidRPr="00264A31">
              <w:tab/>
              <w:t>__</w:t>
            </w:r>
            <w:r>
              <w:t>___________________________________</w:t>
            </w:r>
          </w:p>
          <w:p w14:paraId="44D6A99A" w14:textId="77777777" w:rsidR="008275B5" w:rsidRPr="00370BB0" w:rsidRDefault="008275B5" w:rsidP="004D371F">
            <w:pPr>
              <w:pStyle w:val="02BodyText"/>
              <w:tabs>
                <w:tab w:val="clear" w:pos="567"/>
                <w:tab w:val="left" w:pos="459"/>
              </w:tabs>
              <w:spacing w:before="120" w:after="0"/>
              <w:jc w:val="right"/>
              <w:rPr>
                <w:b/>
                <w:color w:val="808080"/>
                <w:sz w:val="36"/>
                <w:szCs w:val="36"/>
              </w:rPr>
            </w:pPr>
            <w:r w:rsidRPr="006B1E66">
              <w:t xml:space="preserve">_____ / </w:t>
            </w:r>
            <w:r>
              <w:t>4</w:t>
            </w:r>
          </w:p>
        </w:tc>
      </w:tr>
    </w:tbl>
    <w:p w14:paraId="6AB2DAD2" w14:textId="77777777" w:rsidR="008275B5" w:rsidRDefault="008275B5" w:rsidP="008275B5">
      <w:pPr>
        <w:pStyle w:val="01Rubric"/>
        <w:spacing w:before="240" w:after="0"/>
        <w:rPr>
          <w:sz w:val="30"/>
          <w:szCs w:val="30"/>
        </w:rPr>
      </w:pPr>
      <w:r w:rsidRPr="007313CE">
        <w:rPr>
          <w:b/>
          <w:color w:val="808080"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>
        <w:rPr>
          <w:sz w:val="30"/>
          <w:szCs w:val="30"/>
        </w:rPr>
        <w:t xml:space="preserve">Answer the question with </w:t>
      </w:r>
      <w:r w:rsidRPr="00A244F5">
        <w:rPr>
          <w:b/>
          <w:i/>
          <w:sz w:val="30"/>
          <w:szCs w:val="30"/>
        </w:rPr>
        <w:t>Yes, I was.</w:t>
      </w:r>
      <w:r>
        <w:rPr>
          <w:sz w:val="30"/>
          <w:szCs w:val="30"/>
        </w:rPr>
        <w:t xml:space="preserve"> and </w:t>
      </w:r>
      <w:proofErr w:type="gramStart"/>
      <w:r w:rsidRPr="00A244F5">
        <w:rPr>
          <w:b/>
          <w:i/>
          <w:sz w:val="30"/>
          <w:szCs w:val="30"/>
        </w:rPr>
        <w:t>No</w:t>
      </w:r>
      <w:proofErr w:type="gramEnd"/>
      <w:r w:rsidRPr="00A244F5">
        <w:rPr>
          <w:b/>
          <w:i/>
          <w:sz w:val="30"/>
          <w:szCs w:val="30"/>
        </w:rPr>
        <w:t>, I wasn’t.</w:t>
      </w:r>
    </w:p>
    <w:p w14:paraId="6A8187DF" w14:textId="3BF2D4EF" w:rsidR="008275B5" w:rsidRPr="006058C3" w:rsidRDefault="008275B5" w:rsidP="008275B5">
      <w:pPr>
        <w:pStyle w:val="01Rubric"/>
        <w:spacing w:after="0" w:line="120" w:lineRule="exact"/>
        <w:rPr>
          <w:sz w:val="3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EC285B9" wp14:editId="776D1205">
            <wp:simplePos x="0" y="0"/>
            <wp:positionH relativeFrom="column">
              <wp:posOffset>148590</wp:posOffset>
            </wp:positionH>
            <wp:positionV relativeFrom="paragraph">
              <wp:posOffset>31750</wp:posOffset>
            </wp:positionV>
            <wp:extent cx="5248910" cy="469900"/>
            <wp:effectExtent l="0" t="0" r="8890" b="6350"/>
            <wp:wrapNone/>
            <wp:docPr id="559822072" name="Imagen 26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2072" name="Imagen 26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0BF" w:firstRow="1" w:lastRow="0" w:firstColumn="1" w:lastColumn="0" w:noHBand="0" w:noVBand="0"/>
      </w:tblPr>
      <w:tblGrid>
        <w:gridCol w:w="5424"/>
        <w:gridCol w:w="5424"/>
      </w:tblGrid>
      <w:tr w:rsidR="008275B5" w14:paraId="57715651" w14:textId="77777777" w:rsidTr="004D371F">
        <w:trPr>
          <w:trHeight w:val="741"/>
        </w:trPr>
        <w:tc>
          <w:tcPr>
            <w:tcW w:w="10848" w:type="dxa"/>
            <w:gridSpan w:val="2"/>
          </w:tcPr>
          <w:p w14:paraId="06467133" w14:textId="77777777" w:rsidR="008275B5" w:rsidRDefault="008275B5" w:rsidP="004D371F">
            <w:pPr>
              <w:pStyle w:val="03Marks"/>
              <w:spacing w:before="120" w:after="60"/>
              <w:jc w:val="left"/>
            </w:pPr>
            <w:r>
              <w:t xml:space="preserve">            Were you in the gym at eleven o’clock yesterday?</w:t>
            </w:r>
          </w:p>
        </w:tc>
      </w:tr>
      <w:tr w:rsidR="008275B5" w14:paraId="35E86090" w14:textId="77777777" w:rsidTr="004D371F">
        <w:trPr>
          <w:trHeight w:val="3579"/>
        </w:trPr>
        <w:tc>
          <w:tcPr>
            <w:tcW w:w="5424" w:type="dxa"/>
          </w:tcPr>
          <w:p w14:paraId="32094262" w14:textId="00C9EFBA" w:rsidR="008275B5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1790F20F" wp14:editId="3045CCAE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26035</wp:posOffset>
                  </wp:positionV>
                  <wp:extent cx="2673350" cy="2311400"/>
                  <wp:effectExtent l="0" t="0" r="0" b="0"/>
                  <wp:wrapNone/>
                  <wp:docPr id="90287794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  <w:p w14:paraId="28448517" w14:textId="77777777" w:rsidR="008275B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  <w:p w14:paraId="67B294E0" w14:textId="77777777" w:rsidR="008275B5" w:rsidRPr="006D132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5</w:t>
            </w:r>
          </w:p>
        </w:tc>
        <w:tc>
          <w:tcPr>
            <w:tcW w:w="5424" w:type="dxa"/>
          </w:tcPr>
          <w:p w14:paraId="49064731" w14:textId="12390A48" w:rsidR="008275B5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EA2F9D9" wp14:editId="2E594F6A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26035</wp:posOffset>
                  </wp:positionV>
                  <wp:extent cx="2686050" cy="2298700"/>
                  <wp:effectExtent l="0" t="0" r="0" b="6350"/>
                  <wp:wrapNone/>
                  <wp:docPr id="270501518" name="Imagen 2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01518" name="Imagen 2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  <w:p w14:paraId="10E5F945" w14:textId="77777777" w:rsidR="008275B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  <w:p w14:paraId="61989711" w14:textId="77777777" w:rsidR="008275B5" w:rsidRPr="006D132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6</w:t>
            </w:r>
          </w:p>
        </w:tc>
      </w:tr>
    </w:tbl>
    <w:p w14:paraId="2ECD31AE" w14:textId="77777777" w:rsidR="008275B5" w:rsidRPr="006B1E66" w:rsidRDefault="008275B5" w:rsidP="008275B5">
      <w:pPr>
        <w:pStyle w:val="03Marks"/>
        <w:spacing w:before="120" w:after="60"/>
      </w:pPr>
      <w:r w:rsidRPr="006B1E66">
        <w:t xml:space="preserve">_____ / </w:t>
      </w:r>
      <w:r>
        <w:t>6</w:t>
      </w:r>
    </w:p>
    <w:p w14:paraId="10F7B0FD" w14:textId="77777777" w:rsidR="008275B5" w:rsidRPr="006B1E66" w:rsidRDefault="008275B5" w:rsidP="008275B5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sz w:val="2"/>
        </w:r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15</w:t>
      </w:r>
    </w:p>
    <w:p w14:paraId="094D860C" w14:textId="77777777" w:rsidR="008275B5" w:rsidRPr="006B1E66" w:rsidRDefault="008275B5" w:rsidP="008275B5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6375CF1E" w14:textId="54E58A23" w:rsidR="008275B5" w:rsidRPr="008C6E3E" w:rsidRDefault="008275B5" w:rsidP="008275B5">
      <w:pPr>
        <w:pStyle w:val="01Rubric"/>
        <w:rPr>
          <w:vertAlign w:val="superscript"/>
        </w:rPr>
      </w:pP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 xml:space="preserve">make a </w:t>
      </w:r>
      <w:r w:rsidRPr="008B3D31">
        <w:rPr>
          <w:noProof/>
          <w:sz w:val="30"/>
        </w:rPr>
        <w:drawing>
          <wp:inline distT="0" distB="0" distL="0" distR="0" wp14:anchorId="6AE35055" wp14:editId="45FC42C5">
            <wp:extent cx="161925" cy="161925"/>
            <wp:effectExtent l="0" t="0" r="9525" b="9525"/>
            <wp:docPr id="2001130097" name="Imagen 38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0097" name="Imagen 38" descr="Forma, Flech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>
        <w:rPr>
          <w:sz w:val="30"/>
        </w:rPr>
        <w:t xml:space="preserve"> 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2D8DCECF" wp14:editId="668FDA4B">
            <wp:extent cx="257175" cy="247650"/>
            <wp:effectExtent l="0" t="0" r="9525" b="0"/>
            <wp:docPr id="1897183411" name="Imagen 3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3411" name="Imagen 3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125</w:t>
      </w:r>
    </w:p>
    <w:p w14:paraId="3997A271" w14:textId="561D2393" w:rsidR="008275B5" w:rsidRDefault="008275B5" w:rsidP="008275B5">
      <w:pPr>
        <w:pStyle w:val="03Marks"/>
        <w:spacing w:before="0" w:line="60" w:lineRule="exact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D028B37" wp14:editId="340B1DEF">
            <wp:simplePos x="0" y="0"/>
            <wp:positionH relativeFrom="column">
              <wp:posOffset>5292090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661632105" name="Imagen 5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32105" name="Imagen 5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5A3AF65" wp14:editId="298825E1">
            <wp:simplePos x="0" y="0"/>
            <wp:positionH relativeFrom="column">
              <wp:posOffset>3577590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896165382" name="Imagen 50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5382" name="Imagen 50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38C9D8B" wp14:editId="6721EA39">
            <wp:simplePos x="0" y="0"/>
            <wp:positionH relativeFrom="column">
              <wp:posOffset>1913890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378878181" name="Imagen 4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8181" name="Imagen 49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484ADE5" wp14:editId="1B238379">
            <wp:simplePos x="0" y="0"/>
            <wp:positionH relativeFrom="column">
              <wp:posOffset>262890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628686047" name="Imagen 48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6047" name="Imagen 48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101"/>
        <w:gridCol w:w="1575"/>
        <w:gridCol w:w="1118"/>
        <w:gridCol w:w="1480"/>
        <w:gridCol w:w="1130"/>
        <w:gridCol w:w="1529"/>
        <w:gridCol w:w="1106"/>
        <w:gridCol w:w="1809"/>
      </w:tblGrid>
      <w:tr w:rsidR="008275B5" w:rsidRPr="00D81DCC" w14:paraId="69D8E13E" w14:textId="77777777" w:rsidTr="004D371F">
        <w:trPr>
          <w:trHeight w:val="3287"/>
        </w:trPr>
        <w:tc>
          <w:tcPr>
            <w:tcW w:w="1101" w:type="dxa"/>
          </w:tcPr>
          <w:p w14:paraId="093F9C26" w14:textId="2C4F6B9B" w:rsidR="008275B5" w:rsidRPr="00D81DCC" w:rsidRDefault="008275B5" w:rsidP="004D371F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1100035" wp14:editId="3C77689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886460</wp:posOffset>
                  </wp:positionV>
                  <wp:extent cx="939800" cy="1016000"/>
                  <wp:effectExtent l="0" t="0" r="0" b="0"/>
                  <wp:wrapNone/>
                  <wp:docPr id="1321523177" name="Imagen 47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523177" name="Imagen 47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</w:tc>
        <w:tc>
          <w:tcPr>
            <w:tcW w:w="1575" w:type="dxa"/>
          </w:tcPr>
          <w:p w14:paraId="68562223" w14:textId="77777777" w:rsidR="008275B5" w:rsidRDefault="008275B5" w:rsidP="004D371F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Egyptian</w:t>
            </w:r>
          </w:p>
          <w:p w14:paraId="4B688BBB" w14:textId="77777777" w:rsidR="008275B5" w:rsidRPr="00D81DCC" w:rsidRDefault="008275B5" w:rsidP="004D371F">
            <w:pPr>
              <w:pStyle w:val="02BodyText"/>
              <w:spacing w:before="240"/>
              <w:rPr>
                <w:rStyle w:val="02Tablenumber"/>
              </w:rPr>
            </w:pPr>
            <w:r w:rsidRPr="006B4A7F">
              <w:rPr>
                <w:rStyle w:val="02Tablenumber"/>
                <w:b w:val="0"/>
              </w:rPr>
              <w:t>Chinese</w:t>
            </w:r>
          </w:p>
        </w:tc>
        <w:tc>
          <w:tcPr>
            <w:tcW w:w="1118" w:type="dxa"/>
          </w:tcPr>
          <w:p w14:paraId="04C557CF" w14:textId="4338885D" w:rsidR="008275B5" w:rsidRPr="00D81DCC" w:rsidRDefault="008275B5" w:rsidP="004D371F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DE4DF2D" wp14:editId="4BF51697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1000760</wp:posOffset>
                  </wp:positionV>
                  <wp:extent cx="1377950" cy="901700"/>
                  <wp:effectExtent l="0" t="0" r="0" b="0"/>
                  <wp:wrapNone/>
                  <wp:docPr id="182723457" name="Imagen 46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23457" name="Imagen 46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480" w:type="dxa"/>
          </w:tcPr>
          <w:p w14:paraId="21C64FA2" w14:textId="77777777" w:rsidR="008275B5" w:rsidRPr="006B4A7F" w:rsidRDefault="008275B5" w:rsidP="004D371F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Polish</w:t>
            </w:r>
          </w:p>
          <w:p w14:paraId="4FE9AC81" w14:textId="77777777" w:rsidR="008275B5" w:rsidRPr="00D81DCC" w:rsidRDefault="008275B5" w:rsidP="004D371F">
            <w:pPr>
              <w:pStyle w:val="02BodyText"/>
              <w:spacing w:before="240"/>
              <w:rPr>
                <w:rStyle w:val="02Tablenumber"/>
              </w:rPr>
            </w:pPr>
            <w:r w:rsidRPr="006B4A7F">
              <w:rPr>
                <w:rStyle w:val="02Tablenumber"/>
                <w:b w:val="0"/>
              </w:rPr>
              <w:t>French</w:t>
            </w:r>
          </w:p>
        </w:tc>
        <w:tc>
          <w:tcPr>
            <w:tcW w:w="1130" w:type="dxa"/>
          </w:tcPr>
          <w:p w14:paraId="528BA29C" w14:textId="0BBE0D29" w:rsidR="008275B5" w:rsidRPr="00D81DCC" w:rsidRDefault="008275B5" w:rsidP="004D371F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05286BC" wp14:editId="14708A9B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1000760</wp:posOffset>
                  </wp:positionV>
                  <wp:extent cx="838200" cy="1009650"/>
                  <wp:effectExtent l="0" t="0" r="0" b="0"/>
                  <wp:wrapNone/>
                  <wp:docPr id="596754424" name="Imagen 45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754424" name="Imagen 45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529" w:type="dxa"/>
          </w:tcPr>
          <w:p w14:paraId="51EA1B07" w14:textId="77777777" w:rsidR="008275B5" w:rsidRPr="006B4A7F" w:rsidRDefault="008275B5" w:rsidP="004D371F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Indian</w:t>
            </w:r>
          </w:p>
          <w:p w14:paraId="1D1BCC03" w14:textId="77777777" w:rsidR="008275B5" w:rsidRPr="006B4A7F" w:rsidRDefault="008275B5" w:rsidP="004D371F">
            <w:pPr>
              <w:pStyle w:val="02BodyText"/>
              <w:spacing w:before="24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Peruvian</w:t>
            </w:r>
          </w:p>
        </w:tc>
        <w:tc>
          <w:tcPr>
            <w:tcW w:w="1106" w:type="dxa"/>
          </w:tcPr>
          <w:p w14:paraId="4E6E5B37" w14:textId="77777777" w:rsidR="008275B5" w:rsidRPr="006B4A7F" w:rsidRDefault="008275B5" w:rsidP="004D371F">
            <w:pPr>
              <w:pStyle w:val="02BodyText"/>
              <w:rPr>
                <w:rStyle w:val="02Tablenumber"/>
              </w:rPr>
            </w:pPr>
            <w:r w:rsidRPr="006B4A7F">
              <w:rPr>
                <w:rStyle w:val="02Tablenumber"/>
              </w:rPr>
              <w:t>4</w:t>
            </w:r>
          </w:p>
          <w:p w14:paraId="7AAE3BCC" w14:textId="77777777" w:rsidR="008275B5" w:rsidRPr="000C45FD" w:rsidRDefault="008275B5" w:rsidP="004D371F"/>
          <w:p w14:paraId="0938F3C1" w14:textId="2789FF78" w:rsidR="008275B5" w:rsidRPr="000C45FD" w:rsidRDefault="008275B5" w:rsidP="004D371F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907956A" wp14:editId="3C82176D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520065</wp:posOffset>
                  </wp:positionV>
                  <wp:extent cx="914400" cy="1016000"/>
                  <wp:effectExtent l="0" t="0" r="0" b="0"/>
                  <wp:wrapNone/>
                  <wp:docPr id="1903227595" name="Imagen 44" descr="Dibujo en blanco y negr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227595" name="Imagen 44" descr="Dibujo en blanco y negr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9" w:type="dxa"/>
          </w:tcPr>
          <w:p w14:paraId="68EBE34A" w14:textId="77777777" w:rsidR="008275B5" w:rsidRDefault="008275B5" w:rsidP="004D371F">
            <w:pPr>
              <w:pStyle w:val="02BodyText"/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Moroccan</w:t>
            </w:r>
          </w:p>
          <w:p w14:paraId="3C7B8638" w14:textId="77777777" w:rsidR="008275B5" w:rsidRPr="006B4A7F" w:rsidRDefault="008275B5" w:rsidP="004D371F">
            <w:pPr>
              <w:pStyle w:val="02BodyText"/>
              <w:spacing w:before="24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Canadian</w:t>
            </w:r>
          </w:p>
        </w:tc>
      </w:tr>
    </w:tbl>
    <w:p w14:paraId="4045EBA1" w14:textId="77777777" w:rsidR="008275B5" w:rsidRPr="006B1E66" w:rsidRDefault="008275B5" w:rsidP="008275B5">
      <w:pPr>
        <w:pStyle w:val="03Marks"/>
        <w:spacing w:before="0"/>
      </w:pPr>
      <w:r w:rsidRPr="006B1E66">
        <w:t xml:space="preserve">_____ / </w:t>
      </w:r>
      <w:r>
        <w:t>4</w:t>
      </w:r>
    </w:p>
    <w:p w14:paraId="556D4CBD" w14:textId="77777777" w:rsidR="008275B5" w:rsidRDefault="008275B5" w:rsidP="008275B5">
      <w:pPr>
        <w:pStyle w:val="01Rubric"/>
        <w:spacing w:after="0"/>
        <w:rPr>
          <w:b/>
        </w:rPr>
      </w:pPr>
      <w:r w:rsidRPr="007313CE"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>
        <w:rPr>
          <w:sz w:val="30"/>
        </w:rPr>
        <w:t>Look and write sentences</w:t>
      </w:r>
      <w:r w:rsidRPr="006058C3">
        <w:rPr>
          <w:sz w:val="30"/>
        </w:rPr>
        <w:t>.</w:t>
      </w:r>
    </w:p>
    <w:p w14:paraId="5D25D2EA" w14:textId="77777777" w:rsidR="008275B5" w:rsidRDefault="008275B5" w:rsidP="008275B5">
      <w:pPr>
        <w:pStyle w:val="01Rubric"/>
        <w:spacing w:line="60" w:lineRule="exact"/>
        <w:rPr>
          <w:b/>
        </w:rPr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534"/>
        <w:gridCol w:w="1984"/>
        <w:gridCol w:w="8330"/>
      </w:tblGrid>
      <w:tr w:rsidR="008275B5" w14:paraId="6F1AE77F" w14:textId="77777777" w:rsidTr="004D371F">
        <w:trPr>
          <w:trHeight w:val="1079"/>
        </w:trPr>
        <w:tc>
          <w:tcPr>
            <w:tcW w:w="534" w:type="dxa"/>
          </w:tcPr>
          <w:p w14:paraId="0F193633" w14:textId="77777777" w:rsidR="008275B5" w:rsidRPr="00D81DCC" w:rsidRDefault="008275B5" w:rsidP="004D371F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1</w:t>
            </w:r>
          </w:p>
        </w:tc>
        <w:tc>
          <w:tcPr>
            <w:tcW w:w="1984" w:type="dxa"/>
          </w:tcPr>
          <w:p w14:paraId="5540F82D" w14:textId="3EF988FA" w:rsidR="008275B5" w:rsidRPr="00D81DCC" w:rsidRDefault="008275B5" w:rsidP="004D371F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2FBE969" wp14:editId="65C9968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15240</wp:posOffset>
                  </wp:positionV>
                  <wp:extent cx="831850" cy="450850"/>
                  <wp:effectExtent l="0" t="0" r="6350" b="6350"/>
                  <wp:wrapNone/>
                  <wp:docPr id="1188209470" name="Imagen 4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09470" name="Imagen 4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387DB249" w14:textId="1EF82B42" w:rsidR="008275B5" w:rsidRPr="00D81DCC" w:rsidRDefault="008275B5" w:rsidP="004D371F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344398DE" wp14:editId="019F878B">
                  <wp:extent cx="161925" cy="161925"/>
                  <wp:effectExtent l="0" t="0" r="9525" b="9525"/>
                  <wp:docPr id="1524730076" name="Imagen 36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730076" name="Imagen 36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 w:rsidRPr="00D81DCC">
              <w:t>movie theat</w:t>
            </w:r>
            <w:r>
              <w:t>er</w:t>
            </w:r>
            <w:r w:rsidRPr="00D81DCC">
              <w:t xml:space="preserve"> / last week)</w:t>
            </w:r>
          </w:p>
          <w:p w14:paraId="492D6F7D" w14:textId="77777777" w:rsidR="008275B5" w:rsidRPr="00D81DCC" w:rsidRDefault="008275B5" w:rsidP="004D371F">
            <w:pPr>
              <w:pStyle w:val="02BodyText"/>
            </w:pPr>
            <w:r w:rsidRPr="00762680">
              <w:rPr>
                <w:i/>
                <w:u w:val="single"/>
              </w:rPr>
              <w:t xml:space="preserve"> They</w:t>
            </w:r>
            <w:r>
              <w:rPr>
                <w:i/>
                <w:u w:val="single"/>
              </w:rPr>
              <w:t xml:space="preserve"> were</w:t>
            </w:r>
            <w:r w:rsidRPr="00762680">
              <w:rPr>
                <w:position w:val="-1"/>
              </w:rPr>
              <w:t>______________________________________________</w:t>
            </w:r>
            <w:r w:rsidRPr="00D81DCC">
              <w:t>.</w:t>
            </w:r>
          </w:p>
        </w:tc>
      </w:tr>
      <w:tr w:rsidR="008275B5" w14:paraId="319BC515" w14:textId="77777777" w:rsidTr="004D371F">
        <w:trPr>
          <w:trHeight w:val="1079"/>
        </w:trPr>
        <w:tc>
          <w:tcPr>
            <w:tcW w:w="534" w:type="dxa"/>
          </w:tcPr>
          <w:p w14:paraId="762FF236" w14:textId="77777777" w:rsidR="008275B5" w:rsidRPr="00D81DCC" w:rsidRDefault="008275B5" w:rsidP="004D371F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2</w:t>
            </w:r>
          </w:p>
        </w:tc>
        <w:tc>
          <w:tcPr>
            <w:tcW w:w="1984" w:type="dxa"/>
          </w:tcPr>
          <w:p w14:paraId="286C0438" w14:textId="376A6970" w:rsidR="008275B5" w:rsidRPr="00D81DCC" w:rsidRDefault="008275B5" w:rsidP="004D371F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5363C2E" wp14:editId="601F8735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7620</wp:posOffset>
                  </wp:positionV>
                  <wp:extent cx="603250" cy="539750"/>
                  <wp:effectExtent l="0" t="0" r="6350" b="0"/>
                  <wp:wrapNone/>
                  <wp:docPr id="700205874" name="Imagen 4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205874" name="Imagen 4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52EAA2E6" w14:textId="1B028637" w:rsidR="008275B5" w:rsidRPr="00D81DCC" w:rsidRDefault="008275B5" w:rsidP="004D371F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204C42EF" wp14:editId="4B7D2508">
                  <wp:extent cx="133350" cy="171450"/>
                  <wp:effectExtent l="0" t="0" r="0" b="0"/>
                  <wp:docPr id="1593571723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museum / yesterday</w:t>
            </w:r>
            <w:r w:rsidRPr="00D81DCC">
              <w:t>)</w:t>
            </w:r>
          </w:p>
          <w:p w14:paraId="0E782122" w14:textId="77777777" w:rsidR="008275B5" w:rsidRPr="00D81DCC" w:rsidRDefault="008275B5" w:rsidP="004D371F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  <w:tr w:rsidR="008275B5" w14:paraId="622F7FF2" w14:textId="77777777" w:rsidTr="004D371F">
        <w:trPr>
          <w:trHeight w:val="1079"/>
        </w:trPr>
        <w:tc>
          <w:tcPr>
            <w:tcW w:w="534" w:type="dxa"/>
          </w:tcPr>
          <w:p w14:paraId="3FE48527" w14:textId="77777777" w:rsidR="008275B5" w:rsidRPr="00D81DCC" w:rsidRDefault="008275B5" w:rsidP="004D371F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3</w:t>
            </w:r>
          </w:p>
        </w:tc>
        <w:tc>
          <w:tcPr>
            <w:tcW w:w="1984" w:type="dxa"/>
          </w:tcPr>
          <w:p w14:paraId="3CD510CB" w14:textId="224BE2F0" w:rsidR="008275B5" w:rsidRPr="00D81DCC" w:rsidRDefault="008275B5" w:rsidP="004D371F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CAFA527" wp14:editId="18994CB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50800</wp:posOffset>
                  </wp:positionV>
                  <wp:extent cx="781050" cy="539750"/>
                  <wp:effectExtent l="0" t="0" r="0" b="0"/>
                  <wp:wrapNone/>
                  <wp:docPr id="852520778" name="Imagen 4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520778" name="Imagen 4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54F21D9A" w14:textId="5649B8A4" w:rsidR="008275B5" w:rsidRPr="00D81DCC" w:rsidRDefault="008275B5" w:rsidP="004D371F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28B08CD6" wp14:editId="67C39C22">
                  <wp:extent cx="133350" cy="171450"/>
                  <wp:effectExtent l="0" t="0" r="0" b="0"/>
                  <wp:docPr id="1594149187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beach / last month</w:t>
            </w:r>
            <w:r w:rsidRPr="00D81DCC">
              <w:t>)</w:t>
            </w:r>
          </w:p>
          <w:p w14:paraId="67667F53" w14:textId="77777777" w:rsidR="008275B5" w:rsidRPr="00D81DCC" w:rsidRDefault="008275B5" w:rsidP="004D371F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  <w:tr w:rsidR="008275B5" w14:paraId="3702837C" w14:textId="77777777" w:rsidTr="004D371F">
        <w:trPr>
          <w:trHeight w:val="965"/>
        </w:trPr>
        <w:tc>
          <w:tcPr>
            <w:tcW w:w="534" w:type="dxa"/>
          </w:tcPr>
          <w:p w14:paraId="534C5D3A" w14:textId="77777777" w:rsidR="008275B5" w:rsidRPr="00D81DCC" w:rsidRDefault="008275B5" w:rsidP="004D371F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4</w:t>
            </w:r>
          </w:p>
        </w:tc>
        <w:tc>
          <w:tcPr>
            <w:tcW w:w="1984" w:type="dxa"/>
          </w:tcPr>
          <w:p w14:paraId="33A14CA4" w14:textId="2BA383D1" w:rsidR="008275B5" w:rsidRPr="00D81DCC" w:rsidRDefault="008275B5" w:rsidP="004D371F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95F86FD" wp14:editId="4C2053E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43180</wp:posOffset>
                  </wp:positionV>
                  <wp:extent cx="647700" cy="539750"/>
                  <wp:effectExtent l="0" t="0" r="0" b="0"/>
                  <wp:wrapNone/>
                  <wp:docPr id="984310180" name="Imagen 40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10180" name="Imagen 40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4E060FDC" w14:textId="01C8C8C6" w:rsidR="008275B5" w:rsidRPr="00D81DCC" w:rsidRDefault="008275B5" w:rsidP="004D371F">
            <w:pPr>
              <w:pStyle w:val="02BodyText"/>
            </w:pPr>
            <w:r>
              <w:t>(</w:t>
            </w:r>
            <w:r w:rsidRPr="008B3D31">
              <w:rPr>
                <w:noProof/>
                <w:sz w:val="30"/>
              </w:rPr>
              <w:drawing>
                <wp:inline distT="0" distB="0" distL="0" distR="0" wp14:anchorId="1817C88F" wp14:editId="0F3ECB50">
                  <wp:extent cx="161925" cy="161925"/>
                  <wp:effectExtent l="0" t="0" r="9525" b="9525"/>
                  <wp:docPr id="2039374257" name="Imagen 33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374257" name="Imagen 33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judo competition / last year</w:t>
            </w:r>
            <w:r w:rsidRPr="00D81DCC">
              <w:t>)</w:t>
            </w:r>
          </w:p>
          <w:p w14:paraId="599B546B" w14:textId="77777777" w:rsidR="008275B5" w:rsidRPr="00D81DCC" w:rsidRDefault="008275B5" w:rsidP="004D371F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</w:tbl>
    <w:p w14:paraId="767AF420" w14:textId="77777777" w:rsidR="008275B5" w:rsidRPr="006B1E66" w:rsidRDefault="008275B5" w:rsidP="008275B5">
      <w:pPr>
        <w:pStyle w:val="03Marks"/>
        <w:spacing w:before="0"/>
      </w:pPr>
      <w:r w:rsidRPr="006B1E66">
        <w:t xml:space="preserve">_____ / </w:t>
      </w:r>
      <w:r>
        <w:t>4</w:t>
      </w:r>
    </w:p>
    <w:p w14:paraId="65F465C9" w14:textId="77777777" w:rsidR="008275B5" w:rsidRDefault="008275B5" w:rsidP="008275B5">
      <w:pPr>
        <w:pStyle w:val="01Rubric"/>
        <w:spacing w:before="240" w:after="0"/>
        <w:rPr>
          <w:sz w:val="30"/>
          <w:szCs w:val="30"/>
        </w:rPr>
      </w:pPr>
      <w:r w:rsidRPr="007313CE">
        <w:rPr>
          <w:b/>
          <w:color w:val="808080"/>
          <w:sz w:val="36"/>
          <w:szCs w:val="36"/>
        </w:rPr>
        <w:t>3</w:t>
      </w:r>
      <w:r w:rsidRPr="006B1E66">
        <w:rPr>
          <w:b/>
          <w:sz w:val="36"/>
          <w:szCs w:val="36"/>
        </w:rPr>
        <w:tab/>
      </w:r>
      <w:r>
        <w:rPr>
          <w:sz w:val="30"/>
          <w:szCs w:val="30"/>
        </w:rPr>
        <w:t xml:space="preserve">Look, read, and complete with </w:t>
      </w:r>
      <w:r w:rsidRPr="00D81DCC">
        <w:rPr>
          <w:b/>
          <w:i/>
        </w:rPr>
        <w:t>was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wasn’t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were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weren’t</w:t>
      </w:r>
      <w:r>
        <w:rPr>
          <w:sz w:val="30"/>
          <w:szCs w:val="30"/>
        </w:rPr>
        <w:t>.</w:t>
      </w:r>
    </w:p>
    <w:p w14:paraId="6BF1BB17" w14:textId="77777777" w:rsidR="008275B5" w:rsidRPr="006058C3" w:rsidRDefault="008275B5" w:rsidP="008275B5">
      <w:pPr>
        <w:pStyle w:val="01Rubric"/>
        <w:spacing w:after="0" w:line="120" w:lineRule="exact"/>
        <w:rPr>
          <w:sz w:val="30"/>
        </w:rPr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2802"/>
        <w:gridCol w:w="8046"/>
      </w:tblGrid>
      <w:tr w:rsidR="008275B5" w14:paraId="62435CC4" w14:textId="77777777" w:rsidTr="004D371F">
        <w:trPr>
          <w:trHeight w:val="2328"/>
        </w:trPr>
        <w:tc>
          <w:tcPr>
            <w:tcW w:w="2802" w:type="dxa"/>
          </w:tcPr>
          <w:p w14:paraId="33A350DA" w14:textId="26E83F9E" w:rsidR="008275B5" w:rsidRDefault="008275B5" w:rsidP="004D371F">
            <w:pPr>
              <w:pStyle w:val="03Marks"/>
              <w:spacing w:before="120" w:after="6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00CA45C5" wp14:editId="770A771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34290</wp:posOffset>
                  </wp:positionV>
                  <wp:extent cx="1384300" cy="1435100"/>
                  <wp:effectExtent l="0" t="0" r="6350" b="0"/>
                  <wp:wrapNone/>
                  <wp:docPr id="2000219216" name="Imagen 39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219216" name="Imagen 39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6" w:type="dxa"/>
          </w:tcPr>
          <w:p w14:paraId="1B617977" w14:textId="77777777" w:rsidR="008275B5" w:rsidRPr="00C673B5" w:rsidRDefault="008275B5" w:rsidP="004D371F">
            <w:pPr>
              <w:pStyle w:val="02BodyText"/>
            </w:pPr>
            <w:r w:rsidRPr="00C673B5">
              <w:t>Last week</w:t>
            </w:r>
            <w:r>
              <w:t>.</w:t>
            </w:r>
            <w:r w:rsidRPr="00C673B5">
              <w:t xml:space="preserve"> I </w:t>
            </w:r>
            <w:r w:rsidRPr="00762680">
              <w:rPr>
                <w:vertAlign w:val="superscript"/>
              </w:rPr>
              <w:t>1</w:t>
            </w:r>
            <w:r>
              <w:t>____________</w:t>
            </w:r>
            <w:r w:rsidRPr="00C673B5">
              <w:t xml:space="preserve"> at the beach with my family.</w:t>
            </w:r>
          </w:p>
          <w:p w14:paraId="057D7B8A" w14:textId="77777777" w:rsidR="008275B5" w:rsidRPr="00C673B5" w:rsidRDefault="008275B5" w:rsidP="004D371F">
            <w:pPr>
              <w:pStyle w:val="02BodyText"/>
            </w:pPr>
            <w:r w:rsidRPr="00C673B5">
              <w:t xml:space="preserve">There </w:t>
            </w:r>
            <w:proofErr w:type="gramStart"/>
            <w:r w:rsidRPr="00762680">
              <w:rPr>
                <w:vertAlign w:val="superscript"/>
              </w:rPr>
              <w:t>2</w:t>
            </w:r>
            <w:r>
              <w:t>__</w:t>
            </w:r>
            <w:proofErr w:type="gramEnd"/>
            <w:r>
              <w:t>__________</w:t>
            </w:r>
            <w:r w:rsidRPr="00C673B5">
              <w:t xml:space="preserve"> a sandcastle competition. The</w:t>
            </w:r>
          </w:p>
          <w:p w14:paraId="39F8FE2D" w14:textId="77777777" w:rsidR="008275B5" w:rsidRPr="00C673B5" w:rsidRDefault="008275B5" w:rsidP="004D371F">
            <w:pPr>
              <w:pStyle w:val="02BodyText"/>
            </w:pPr>
            <w:r w:rsidRPr="00C673B5">
              <w:t xml:space="preserve">sandcastles </w:t>
            </w:r>
            <w:r w:rsidRPr="00762680">
              <w:rPr>
                <w:vertAlign w:val="superscript"/>
              </w:rPr>
              <w:t>3</w:t>
            </w:r>
            <w:r>
              <w:t>____________</w:t>
            </w:r>
            <w:r w:rsidRPr="00C673B5">
              <w:t xml:space="preserve"> small – they </w:t>
            </w:r>
            <w:r w:rsidRPr="00762680">
              <w:rPr>
                <w:vertAlign w:val="superscript"/>
              </w:rPr>
              <w:t>4</w:t>
            </w:r>
            <w:r>
              <w:t>____________</w:t>
            </w:r>
            <w:r w:rsidRPr="00C673B5">
              <w:t xml:space="preserve"> huge!</w:t>
            </w:r>
          </w:p>
          <w:p w14:paraId="203BE229" w14:textId="77777777" w:rsidR="008275B5" w:rsidRPr="00C673B5" w:rsidRDefault="008275B5" w:rsidP="004D371F">
            <w:pPr>
              <w:pStyle w:val="02BodyText"/>
            </w:pPr>
            <w:r w:rsidRPr="00C673B5">
              <w:t xml:space="preserve">The rollercoaster </w:t>
            </w:r>
            <w:r w:rsidRPr="00762680">
              <w:rPr>
                <w:vertAlign w:val="superscript"/>
              </w:rPr>
              <w:t>5</w:t>
            </w:r>
            <w:r>
              <w:t>___________</w:t>
            </w:r>
            <w:proofErr w:type="gramStart"/>
            <w:r>
              <w:t>_</w:t>
            </w:r>
            <w:r w:rsidRPr="00C673B5">
              <w:t xml:space="preserve">  fantastic</w:t>
            </w:r>
            <w:proofErr w:type="gramEnd"/>
            <w:r w:rsidRPr="00C673B5">
              <w:t xml:space="preserve">! I </w:t>
            </w:r>
            <w:r w:rsidRPr="00762680">
              <w:rPr>
                <w:vertAlign w:val="superscript"/>
              </w:rPr>
              <w:t>6</w:t>
            </w:r>
            <w:r>
              <w:t>____________</w:t>
            </w:r>
          </w:p>
          <w:p w14:paraId="34600242" w14:textId="77777777" w:rsidR="008275B5" w:rsidRPr="00C673B5" w:rsidRDefault="008275B5" w:rsidP="004D371F">
            <w:pPr>
              <w:pStyle w:val="02BodyText"/>
            </w:pPr>
            <w:r w:rsidRPr="00C673B5">
              <w:t xml:space="preserve">scared. And the ice creams </w:t>
            </w:r>
            <w:r w:rsidRPr="00762680">
              <w:rPr>
                <w:vertAlign w:val="superscript"/>
              </w:rPr>
              <w:t>7</w:t>
            </w:r>
            <w:r>
              <w:t>____________</w:t>
            </w:r>
            <w:r w:rsidRPr="00C673B5">
              <w:t xml:space="preserve"> delicious!</w:t>
            </w:r>
          </w:p>
        </w:tc>
      </w:tr>
    </w:tbl>
    <w:p w14:paraId="4D4AAD49" w14:textId="77777777" w:rsidR="008275B5" w:rsidRPr="006B1E66" w:rsidRDefault="008275B5" w:rsidP="008275B5">
      <w:pPr>
        <w:pStyle w:val="03Marks"/>
        <w:spacing w:before="120" w:after="60"/>
      </w:pPr>
      <w:r w:rsidRPr="006B1E66">
        <w:t xml:space="preserve">_____ / </w:t>
      </w:r>
      <w:r>
        <w:t>7</w:t>
      </w:r>
    </w:p>
    <w:p w14:paraId="44E69A71" w14:textId="2AB310CF" w:rsidR="008275B5" w:rsidRPr="006B1E66" w:rsidRDefault="008275B5" w:rsidP="008275B5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sz w:val="2"/>
        </w:rPr>
      </w:pPr>
      <w:r w:rsidRPr="006B1E66">
        <w:rPr>
          <w:rFonts w:ascii="Century Gothic" w:hAnsi="Century Gothic"/>
          <w:b/>
          <w:color w:val="211D1E"/>
          <w:sz w:val="28"/>
          <w:szCs w:val="28"/>
        </w:rPr>
        <w:t>TOTAL _____ / 15</w:t>
      </w:r>
    </w:p>
    <w:tbl>
      <w:tblPr>
        <w:tblStyle w:val="TableNormal"/>
        <w:tblpPr w:leftFromText="141" w:rightFromText="141" w:vertAnchor="text" w:horzAnchor="page" w:tblpX="2416" w:tblpY="89"/>
        <w:tblW w:w="0" w:type="auto"/>
        <w:tblLayout w:type="fixed"/>
        <w:tblLook w:val="01E0" w:firstRow="1" w:lastRow="1" w:firstColumn="1" w:lastColumn="1" w:noHBand="0" w:noVBand="0"/>
      </w:tblPr>
      <w:tblGrid>
        <w:gridCol w:w="431"/>
        <w:gridCol w:w="4466"/>
        <w:gridCol w:w="952"/>
      </w:tblGrid>
      <w:tr w:rsidR="008275B5" w14:paraId="7974FFC7" w14:textId="77777777" w:rsidTr="008275B5">
        <w:trPr>
          <w:trHeight w:val="2654"/>
        </w:trPr>
        <w:tc>
          <w:tcPr>
            <w:tcW w:w="431" w:type="dxa"/>
          </w:tcPr>
          <w:p w14:paraId="6205E1D8" w14:textId="77777777" w:rsidR="008275B5" w:rsidRDefault="008275B5" w:rsidP="008275B5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16B60EC9" w14:textId="478A9641" w:rsidR="008275B5" w:rsidRDefault="008275B5" w:rsidP="008275B5">
            <w:pPr>
              <w:pStyle w:val="TableParagraph"/>
              <w:spacing w:before="1"/>
              <w:ind w:left="-25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6A6D00E7" wp14:editId="23C563BC">
                      <wp:simplePos x="0" y="0"/>
                      <wp:positionH relativeFrom="column">
                        <wp:posOffset>44196</wp:posOffset>
                      </wp:positionH>
                      <wp:positionV relativeFrom="paragraph">
                        <wp:posOffset>-321489</wp:posOffset>
                      </wp:positionV>
                      <wp:extent cx="1490345" cy="2743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274320"/>
                                <a:chOff x="0" y="0"/>
                                <a:chExt cx="1490345" cy="2743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4" y="0"/>
                                      </a:moveTo>
                                      <a:lnTo>
                                        <a:pt x="45719" y="0"/>
                                      </a:lnTo>
                                      <a:lnTo>
                                        <a:pt x="27924" y="3589"/>
                                      </a:lnTo>
                                      <a:lnTo>
                                        <a:pt x="13392" y="13382"/>
                                      </a:lnTo>
                                      <a:lnTo>
                                        <a:pt x="3593" y="27914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352"/>
                                      </a:lnTo>
                                      <a:lnTo>
                                        <a:pt x="13392" y="260889"/>
                                      </a:lnTo>
                                      <a:lnTo>
                                        <a:pt x="27924" y="270712"/>
                                      </a:lnTo>
                                      <a:lnTo>
                                        <a:pt x="45719" y="274320"/>
                                      </a:lnTo>
                                      <a:lnTo>
                                        <a:pt x="1444624" y="274320"/>
                                      </a:lnTo>
                                      <a:lnTo>
                                        <a:pt x="1462430" y="270712"/>
                                      </a:lnTo>
                                      <a:lnTo>
                                        <a:pt x="1476962" y="260889"/>
                                      </a:lnTo>
                                      <a:lnTo>
                                        <a:pt x="1486755" y="246352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14"/>
                                      </a:lnTo>
                                      <a:lnTo>
                                        <a:pt x="1476962" y="13382"/>
                                      </a:lnTo>
                                      <a:lnTo>
                                        <a:pt x="1462430" y="3589"/>
                                      </a:lnTo>
                                      <a:lnTo>
                                        <a:pt x="1444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903BC6" id="Group 22" o:spid="_x0000_s1026" style="position:absolute;margin-left:3.5pt;margin-top:-25.3pt;width:117.35pt;height:21.6pt;z-index:-251648000;mso-wrap-distance-left:0;mso-wrap-distance-right:0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">
                      <v:shape id="Graphic 23" o:spid="_x0000_s102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JzxAAAANsAAAAPAAAAZHJzL2Rvd25yZXYueG1sRI9Ba8JA&#10;FITvhf6H5RV6KXXTC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LjAsnPEAAAA2wAAAA8A&#10;AAAAAAAAAAAAAAAABwIAAGRycy9kb3ducmV2LnhtbFBLBQYAAAAAAwADALcAAAD4AgAAAAA=&#10;" path="m1444624,l45719,,27924,3589,13392,13382,3593,27914,,45720,,228600r3593,17752l13392,260889r14532,9823l45719,274320r1398905,l1462430,270712r14532,-9823l1486755,246352r3590,-17752l1490345,45720r-3590,-17806l1476962,13382,1462430,3589,1444624,xe" fillcolor="#7e7e7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pacing w:val="-5"/>
                <w:sz w:val="24"/>
              </w:rPr>
              <w:t>3.</w:t>
            </w:r>
          </w:p>
          <w:p w14:paraId="6161FD66" w14:textId="77777777" w:rsidR="008275B5" w:rsidRDefault="008275B5" w:rsidP="008275B5">
            <w:pPr>
              <w:pStyle w:val="TableParagraph"/>
              <w:spacing w:before="235"/>
              <w:ind w:left="50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4466" w:type="dxa"/>
          </w:tcPr>
          <w:p w14:paraId="07431DBB" w14:textId="77777777" w:rsidR="008275B5" w:rsidRPr="008275B5" w:rsidRDefault="008275B5" w:rsidP="008275B5">
            <w:pPr>
              <w:pStyle w:val="TableParagraph"/>
              <w:spacing w:line="354" w:lineRule="exact"/>
              <w:ind w:left="26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pacing w:val="-2"/>
                <w:sz w:val="32"/>
              </w:rPr>
              <w:t>Writing</w:t>
            </w:r>
          </w:p>
          <w:p w14:paraId="34D84316" w14:textId="77777777" w:rsidR="008275B5" w:rsidRDefault="008275B5" w:rsidP="008275B5">
            <w:pPr>
              <w:pStyle w:val="TableParagraph"/>
              <w:rPr>
                <w:b/>
                <w:sz w:val="24"/>
              </w:rPr>
            </w:pPr>
          </w:p>
          <w:p w14:paraId="679266A6" w14:textId="77777777" w:rsidR="008275B5" w:rsidRDefault="008275B5" w:rsidP="008275B5">
            <w:pPr>
              <w:pStyle w:val="TableParagraph"/>
              <w:rPr>
                <w:b/>
                <w:sz w:val="24"/>
              </w:rPr>
            </w:pPr>
          </w:p>
          <w:p w14:paraId="7678EF54" w14:textId="77777777" w:rsidR="008275B5" w:rsidRDefault="008275B5" w:rsidP="008275B5">
            <w:pPr>
              <w:pStyle w:val="TableParagraph"/>
              <w:rPr>
                <w:b/>
                <w:sz w:val="24"/>
              </w:rPr>
            </w:pPr>
          </w:p>
          <w:p w14:paraId="1882617B" w14:textId="77777777" w:rsidR="008275B5" w:rsidRDefault="008275B5" w:rsidP="008275B5">
            <w:pPr>
              <w:pStyle w:val="TableParagraph"/>
              <w:spacing w:before="149"/>
              <w:rPr>
                <w:b/>
                <w:sz w:val="24"/>
              </w:rPr>
            </w:pPr>
          </w:p>
          <w:p w14:paraId="5CE257D1" w14:textId="77777777" w:rsidR="008275B5" w:rsidRDefault="008275B5" w:rsidP="008275B5">
            <w:pPr>
              <w:pStyle w:val="TableParagraph"/>
              <w:tabs>
                <w:tab w:val="left" w:pos="2996"/>
              </w:tabs>
              <w:spacing w:before="1"/>
              <w:ind w:left="356"/>
              <w:rPr>
                <w:b/>
                <w:sz w:val="24"/>
              </w:rPr>
            </w:pPr>
          </w:p>
        </w:tc>
        <w:tc>
          <w:tcPr>
            <w:tcW w:w="952" w:type="dxa"/>
          </w:tcPr>
          <w:p w14:paraId="724FC63D" w14:textId="77777777" w:rsidR="008275B5" w:rsidRDefault="008275B5" w:rsidP="008275B5">
            <w:pPr>
              <w:pStyle w:val="TableParagraph"/>
              <w:ind w:right="225"/>
              <w:jc w:val="right"/>
              <w:rPr>
                <w:b/>
                <w:sz w:val="24"/>
              </w:rPr>
            </w:pPr>
          </w:p>
        </w:tc>
      </w:tr>
      <w:tr w:rsidR="008275B5" w14:paraId="1B2DCE35" w14:textId="77777777" w:rsidTr="008275B5">
        <w:trPr>
          <w:trHeight w:val="1948"/>
        </w:trPr>
        <w:tc>
          <w:tcPr>
            <w:tcW w:w="431" w:type="dxa"/>
          </w:tcPr>
          <w:p w14:paraId="18856B9C" w14:textId="77777777" w:rsidR="008275B5" w:rsidRDefault="008275B5" w:rsidP="008275B5">
            <w:pPr>
              <w:pStyle w:val="TableParagraph"/>
              <w:spacing w:before="42"/>
              <w:ind w:left="50"/>
              <w:rPr>
                <w:b/>
                <w:sz w:val="24"/>
              </w:rPr>
            </w:pPr>
          </w:p>
        </w:tc>
        <w:tc>
          <w:tcPr>
            <w:tcW w:w="4466" w:type="dxa"/>
          </w:tcPr>
          <w:p w14:paraId="517DEBF4" w14:textId="77777777" w:rsidR="008275B5" w:rsidRDefault="008275B5" w:rsidP="008275B5">
            <w:pPr>
              <w:pStyle w:val="TableParagraph"/>
              <w:tabs>
                <w:tab w:val="left" w:pos="2650"/>
              </w:tabs>
              <w:spacing w:before="1"/>
              <w:ind w:left="356"/>
              <w:rPr>
                <w:b/>
                <w:sz w:val="24"/>
              </w:rPr>
            </w:pPr>
          </w:p>
        </w:tc>
        <w:tc>
          <w:tcPr>
            <w:tcW w:w="952" w:type="dxa"/>
          </w:tcPr>
          <w:p w14:paraId="66D1D6E4" w14:textId="77777777" w:rsidR="008275B5" w:rsidRDefault="008275B5" w:rsidP="008275B5">
            <w:pPr>
              <w:pStyle w:val="TableParagraph"/>
              <w:spacing w:before="42"/>
              <w:ind w:right="225"/>
              <w:jc w:val="right"/>
              <w:rPr>
                <w:b/>
                <w:sz w:val="24"/>
              </w:rPr>
            </w:pPr>
          </w:p>
        </w:tc>
      </w:tr>
      <w:tr w:rsidR="008275B5" w14:paraId="69A49820" w14:textId="77777777" w:rsidTr="008275B5">
        <w:trPr>
          <w:trHeight w:val="421"/>
        </w:trPr>
        <w:tc>
          <w:tcPr>
            <w:tcW w:w="431" w:type="dxa"/>
          </w:tcPr>
          <w:p w14:paraId="474C97E0" w14:textId="77777777" w:rsidR="008275B5" w:rsidRDefault="008275B5" w:rsidP="008275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66" w:type="dxa"/>
          </w:tcPr>
          <w:p w14:paraId="606B574C" w14:textId="77777777" w:rsidR="008275B5" w:rsidRDefault="008275B5" w:rsidP="008275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</w:tcPr>
          <w:p w14:paraId="1100E02B" w14:textId="77777777" w:rsidR="008275B5" w:rsidRDefault="008275B5" w:rsidP="008275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8490122" w14:textId="77777777" w:rsidR="00EC32F4" w:rsidRDefault="00EC32F4">
      <w:pPr>
        <w:pStyle w:val="Textoindependiente"/>
      </w:pPr>
    </w:p>
    <w:p w14:paraId="03BD642D" w14:textId="77777777" w:rsidR="00EC32F4" w:rsidRDefault="00EC32F4">
      <w:pPr>
        <w:pStyle w:val="Textoindependiente"/>
        <w:spacing w:before="212"/>
      </w:pPr>
    </w:p>
    <w:p w14:paraId="13B8B844" w14:textId="2C6F9E91" w:rsidR="00EC32F4" w:rsidRDefault="00000000">
      <w:pPr>
        <w:tabs>
          <w:tab w:val="left" w:pos="661"/>
        </w:tabs>
        <w:ind w:right="355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 xml:space="preserve"> </w:t>
      </w:r>
      <w:r>
        <w:rPr>
          <w:b/>
          <w:color w:val="201D1E"/>
          <w:spacing w:val="-5"/>
          <w:w w:val="95"/>
          <w:sz w:val="24"/>
        </w:rPr>
        <w:t>10</w:t>
      </w:r>
    </w:p>
    <w:p w14:paraId="3081B8BC" w14:textId="77777777" w:rsidR="00EC32F4" w:rsidRDefault="00EC32F4">
      <w:pPr>
        <w:pStyle w:val="Textoindependiente"/>
        <w:spacing w:before="10"/>
        <w:rPr>
          <w:sz w:val="17"/>
        </w:rPr>
      </w:pPr>
    </w:p>
    <w:p w14:paraId="11D2B071" w14:textId="77777777" w:rsidR="00EC32F4" w:rsidRDefault="00EC32F4">
      <w:pPr>
        <w:pStyle w:val="TableParagraph"/>
        <w:spacing w:line="273" w:lineRule="exact"/>
        <w:jc w:val="right"/>
        <w:rPr>
          <w:b/>
          <w:sz w:val="24"/>
        </w:rPr>
        <w:sectPr w:rsidR="00EC32F4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5AC797EC" w14:textId="77777777" w:rsidR="00EC32F4" w:rsidRDefault="00000000">
      <w:pPr>
        <w:pStyle w:val="Textoindependiente"/>
        <w:ind w:left="36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F703D3F" wp14:editId="0FEAA329">
                <wp:extent cx="1490345" cy="274320"/>
                <wp:effectExtent l="0" t="0" r="0" b="1904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9B961" w14:textId="77777777" w:rsidR="00EC32F4" w:rsidRDefault="00000000">
                              <w:pPr>
                                <w:spacing w:before="30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03D3F" id="Group 32" o:spid="_x0000_s103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">
                <v:shape id="Graphic 33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SSuxAAAANsAAAAPAAAAZHJzL2Rvd25yZXYueG1sRI9Ba8JA&#10;FITvBf/D8gQvRTc1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D0ZJK7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34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209B961" w14:textId="77777777" w:rsidR="00EC32F4" w:rsidRDefault="00000000">
                        <w:pPr>
                          <w:spacing w:before="30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1C0D67" w14:textId="77777777" w:rsidR="00EC32F4" w:rsidRDefault="00000000">
      <w:pPr>
        <w:tabs>
          <w:tab w:val="left" w:pos="926"/>
          <w:tab w:val="left" w:pos="6493"/>
        </w:tabs>
        <w:spacing w:before="276"/>
        <w:ind w:left="360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820661" wp14:editId="123B90B5">
                <wp:simplePos x="0" y="0"/>
                <wp:positionH relativeFrom="page">
                  <wp:posOffset>4566792</wp:posOffset>
                </wp:positionH>
                <wp:positionV relativeFrom="paragraph">
                  <wp:posOffset>1140713</wp:posOffset>
                </wp:positionV>
                <wp:extent cx="251460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97EF" id="Graphic 35" o:spid="_x0000_s1026" style="position:absolute;margin-left:359.6pt;margin-top:89.8pt;width:19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" path="m,l2514600,e" filled="f" strokecolor="#1f1c1d" strokeweight=".6pt">
                <v:path arrowok="t"/>
                <w10:wrap anchorx="page"/>
              </v:shape>
            </w:pict>
          </mc:Fallback>
        </mc:AlternateContent>
      </w:r>
      <w:r>
        <w:rPr>
          <w:b/>
          <w:color w:val="808080"/>
          <w:spacing w:val="-5"/>
          <w:w w:val="95"/>
          <w:sz w:val="24"/>
        </w:rPr>
        <w:t>4.</w:t>
      </w:r>
      <w:r>
        <w:rPr>
          <w:b/>
          <w:color w:val="808080"/>
          <w:sz w:val="24"/>
        </w:rPr>
        <w:tab/>
      </w:r>
      <w:r>
        <w:rPr>
          <w:b/>
          <w:color w:val="201D1E"/>
          <w:w w:val="85"/>
          <w:sz w:val="24"/>
        </w:rPr>
        <w:t>CIRCLE</w:t>
      </w:r>
      <w:r>
        <w:rPr>
          <w:b/>
          <w:color w:val="201D1E"/>
          <w:spacing w:val="2"/>
          <w:sz w:val="24"/>
        </w:rPr>
        <w:t xml:space="preserve"> </w:t>
      </w:r>
      <w:r>
        <w:rPr>
          <w:b/>
          <w:color w:val="201D1E"/>
          <w:w w:val="85"/>
          <w:sz w:val="24"/>
        </w:rPr>
        <w:t>AND</w:t>
      </w:r>
      <w:r>
        <w:rPr>
          <w:b/>
          <w:color w:val="201D1E"/>
          <w:spacing w:val="3"/>
          <w:sz w:val="24"/>
        </w:rPr>
        <w:t xml:space="preserve"> </w:t>
      </w:r>
      <w:r>
        <w:rPr>
          <w:b/>
          <w:color w:val="201D1E"/>
          <w:w w:val="85"/>
          <w:sz w:val="24"/>
        </w:rPr>
        <w:t>WRITE</w:t>
      </w:r>
      <w:r>
        <w:rPr>
          <w:b/>
          <w:color w:val="201D1E"/>
          <w:spacing w:val="2"/>
          <w:sz w:val="24"/>
        </w:rPr>
        <w:t xml:space="preserve"> </w:t>
      </w:r>
      <w:r>
        <w:rPr>
          <w:b/>
          <w:color w:val="201D1E"/>
          <w:w w:val="85"/>
          <w:sz w:val="24"/>
        </w:rPr>
        <w:t>THE</w:t>
      </w:r>
      <w:r>
        <w:rPr>
          <w:b/>
          <w:color w:val="201D1E"/>
          <w:spacing w:val="3"/>
          <w:sz w:val="24"/>
        </w:rPr>
        <w:t xml:space="preserve"> </w:t>
      </w:r>
      <w:r>
        <w:rPr>
          <w:b/>
          <w:color w:val="201D1E"/>
          <w:spacing w:val="-2"/>
          <w:w w:val="85"/>
          <w:sz w:val="24"/>
        </w:rPr>
        <w:t>ANSWERS.</w:t>
      </w:r>
      <w:r>
        <w:rPr>
          <w:b/>
          <w:color w:val="201D1E"/>
          <w:sz w:val="24"/>
        </w:rPr>
        <w:tab/>
      </w:r>
      <w:r>
        <w:rPr>
          <w:rFonts w:ascii="Verdana" w:hAnsi="Verdana"/>
          <w:color w:val="201D1E"/>
          <w:w w:val="95"/>
          <w:sz w:val="28"/>
        </w:rPr>
        <w:t>IT’S</w:t>
      </w:r>
      <w:r>
        <w:rPr>
          <w:rFonts w:ascii="Verdana" w:hAnsi="Verdana"/>
          <w:color w:val="201D1E"/>
          <w:spacing w:val="59"/>
          <w:sz w:val="28"/>
        </w:rPr>
        <w:t xml:space="preserve"> </w:t>
      </w:r>
      <w:r>
        <w:rPr>
          <w:rFonts w:ascii="Verdana" w:hAnsi="Verdana"/>
          <w:color w:val="201D1E"/>
          <w:w w:val="95"/>
          <w:sz w:val="28"/>
        </w:rPr>
        <w:t>THEY’RE</w:t>
      </w:r>
      <w:r>
        <w:rPr>
          <w:rFonts w:ascii="Verdana" w:hAnsi="Verdana"/>
          <w:color w:val="201D1E"/>
          <w:spacing w:val="60"/>
          <w:sz w:val="28"/>
        </w:rPr>
        <w:t xml:space="preserve"> </w:t>
      </w:r>
      <w:r>
        <w:rPr>
          <w:rFonts w:ascii="Verdana" w:hAnsi="Verdana"/>
          <w:color w:val="201D1E"/>
          <w:w w:val="95"/>
          <w:sz w:val="28"/>
        </w:rPr>
        <w:t>JAKE’S</w:t>
      </w:r>
      <w:r>
        <w:rPr>
          <w:rFonts w:ascii="Verdana" w:hAnsi="Verdana"/>
          <w:color w:val="201D1E"/>
          <w:spacing w:val="59"/>
          <w:sz w:val="28"/>
        </w:rPr>
        <w:t xml:space="preserve"> </w:t>
      </w:r>
      <w:r>
        <w:rPr>
          <w:rFonts w:ascii="Verdana" w:hAnsi="Verdana"/>
          <w:color w:val="201D1E"/>
          <w:spacing w:val="-2"/>
          <w:w w:val="95"/>
          <w:sz w:val="28"/>
        </w:rPr>
        <w:t>ALI’S</w:t>
      </w:r>
    </w:p>
    <w:p w14:paraId="6D3B0BFF" w14:textId="77777777" w:rsidR="00EC32F4" w:rsidRDefault="00000000">
      <w:pPr>
        <w:pStyle w:val="Textoindependiente"/>
        <w:spacing w:before="17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</w:rPr>
        <w:drawing>
          <wp:anchor distT="0" distB="0" distL="0" distR="0" simplePos="0" relativeHeight="251663360" behindDoc="1" locked="0" layoutInCell="1" allowOverlap="1" wp14:anchorId="122B1E96" wp14:editId="1B412820">
            <wp:simplePos x="0" y="0"/>
            <wp:positionH relativeFrom="page">
              <wp:posOffset>714375</wp:posOffset>
            </wp:positionH>
            <wp:positionV relativeFrom="paragraph">
              <wp:posOffset>180788</wp:posOffset>
            </wp:positionV>
            <wp:extent cx="2115238" cy="2208276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3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AD1FFA" wp14:editId="65B0972E">
                <wp:simplePos x="0" y="0"/>
                <wp:positionH relativeFrom="page">
                  <wp:posOffset>3179952</wp:posOffset>
                </wp:positionH>
                <wp:positionV relativeFrom="paragraph">
                  <wp:posOffset>232477</wp:posOffset>
                </wp:positionV>
                <wp:extent cx="3933190" cy="14287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190" cy="142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5"/>
                              <w:gridCol w:w="1586"/>
                              <w:gridCol w:w="4175"/>
                            </w:tblGrid>
                            <w:tr w:rsidR="00EC32F4" w14:paraId="2A11106C" w14:textId="77777777">
                              <w:trPr>
                                <w:trHeight w:val="1139"/>
                              </w:trPr>
                              <w:tc>
                                <w:tcPr>
                                  <w:tcW w:w="435" w:type="dxa"/>
                                </w:tcPr>
                                <w:p w14:paraId="46DA1BC0" w14:textId="77777777" w:rsidR="00EC32F4" w:rsidRDefault="00EC32F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</w:p>
                                <w:p w14:paraId="38675E41" w14:textId="77777777" w:rsidR="00EC32F4" w:rsidRDefault="00000000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 w14:paraId="7097C4B8" w14:textId="77777777" w:rsidR="00EC32F4" w:rsidRDefault="00000000">
                                  <w:pPr>
                                    <w:pStyle w:val="TableParagraph"/>
                                    <w:ind w:left="146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4F706EC" wp14:editId="43D18771">
                                        <wp:extent cx="740967" cy="617220"/>
                                        <wp:effectExtent l="0" t="0" r="0" b="0"/>
                                        <wp:docPr id="38" name="Image 38" descr="Icono  Descripción generada automáticamente con confianza baja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Image 38" descr="Icono  Descripción generada automáticamente con confianza baja"/>
                                                <pic:cNvPicPr/>
                                              </pic:nvPicPr>
                                              <pic:blipFill>
                                                <a:blip r:embed="rId3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0967" cy="617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75" w:type="dxa"/>
                                </w:tcPr>
                                <w:p w14:paraId="0962B046" w14:textId="77777777" w:rsidR="00EC32F4" w:rsidRDefault="00000000">
                                  <w:pPr>
                                    <w:pStyle w:val="TableParagraph"/>
                                    <w:spacing w:before="68"/>
                                    <w:ind w:left="1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plain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gloves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8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they?</w:t>
                                  </w:r>
                                </w:p>
                              </w:tc>
                            </w:tr>
                            <w:tr w:rsidR="00EC32F4" w14:paraId="5F76B642" w14:textId="77777777">
                              <w:trPr>
                                <w:trHeight w:val="1110"/>
                              </w:trPr>
                              <w:tc>
                                <w:tcPr>
                                  <w:tcW w:w="435" w:type="dxa"/>
                                </w:tcPr>
                                <w:p w14:paraId="6BAFD267" w14:textId="77777777" w:rsidR="00EC32F4" w:rsidRDefault="00000000">
                                  <w:pPr>
                                    <w:pStyle w:val="TableParagraph"/>
                                    <w:spacing w:before="167"/>
                                    <w:ind w:left="5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 w14:paraId="5327AB15" w14:textId="77777777" w:rsidR="00EC32F4" w:rsidRDefault="00EC32F4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3"/>
                                    </w:rPr>
                                  </w:pPr>
                                </w:p>
                                <w:p w14:paraId="33DB3399" w14:textId="77777777" w:rsidR="00EC32F4" w:rsidRDefault="00000000">
                                  <w:pPr>
                                    <w:pStyle w:val="TableParagraph"/>
                                    <w:ind w:left="146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845CFB1" wp14:editId="093DAABF">
                                        <wp:extent cx="808938" cy="598931"/>
                                        <wp:effectExtent l="0" t="0" r="0" b="0"/>
                                        <wp:docPr id="39" name="Image 39" descr="Un dibujo de una persona  Descripción generada automáticamente con confianza media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Image 39" descr="Un dibujo de una persona  Descripción generada automáticamente con confianza media"/>
                                                <pic:cNvPicPr/>
                                              </pic:nvPicPr>
                                              <pic:blipFill>
                                                <a:blip r:embed="rId3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8938" cy="5989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75" w:type="dxa"/>
                                </w:tcPr>
                                <w:p w14:paraId="7B574ECB" w14:textId="77777777" w:rsidR="00EC32F4" w:rsidRDefault="00000000">
                                  <w:pPr>
                                    <w:pStyle w:val="TableParagraph"/>
                                    <w:spacing w:before="235"/>
                                    <w:ind w:left="1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shiny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belt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w w:val="9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w w:val="9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2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5"/>
                                      <w:w w:val="90"/>
                                      <w:sz w:val="24"/>
                                    </w:rPr>
                                    <w:t>it?</w:t>
                                  </w:r>
                                </w:p>
                              </w:tc>
                            </w:tr>
                          </w:tbl>
                          <w:p w14:paraId="683AED32" w14:textId="77777777" w:rsidR="00EC32F4" w:rsidRDefault="00EC32F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1FFA" id="Textbox 37" o:spid="_x0000_s1035" type="#_x0000_t202" style="position:absolute;margin-left:250.4pt;margin-top:18.3pt;width:309.7pt;height:112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5"/>
                        <w:gridCol w:w="1586"/>
                        <w:gridCol w:w="4175"/>
                      </w:tblGrid>
                      <w:tr w:rsidR="00EC32F4" w14:paraId="2A11106C" w14:textId="77777777">
                        <w:trPr>
                          <w:trHeight w:val="1139"/>
                        </w:trPr>
                        <w:tc>
                          <w:tcPr>
                            <w:tcW w:w="435" w:type="dxa"/>
                          </w:tcPr>
                          <w:p w14:paraId="46DA1BC0" w14:textId="77777777" w:rsidR="00EC32F4" w:rsidRDefault="00EC32F4">
                            <w:pPr>
                              <w:pStyle w:val="TableParagraph"/>
                              <w:spacing w:before="3"/>
                              <w:rPr>
                                <w:rFonts w:ascii="Verdana"/>
                                <w:sz w:val="28"/>
                              </w:rPr>
                            </w:pPr>
                          </w:p>
                          <w:p w14:paraId="38675E41" w14:textId="77777777" w:rsidR="00EC32F4" w:rsidRDefault="00000000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 w14:paraId="7097C4B8" w14:textId="77777777" w:rsidR="00EC32F4" w:rsidRDefault="00000000">
                            <w:pPr>
                              <w:pStyle w:val="TableParagraph"/>
                              <w:ind w:left="146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74F706EC" wp14:editId="43D18771">
                                  <wp:extent cx="740967" cy="617220"/>
                                  <wp:effectExtent l="0" t="0" r="0" b="0"/>
                                  <wp:docPr id="38" name="Image 38" descr="Icono  Descripción generada automáticamente con confianza baja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 descr="Icono  Descripción generada automáticamente con confianza baja"/>
                                          <pic:cNvPicPr/>
                                        </pic:nvPicPr>
                                        <pic:blipFill>
                                          <a:blip r:embed="rId3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0967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75" w:type="dxa"/>
                          </w:tcPr>
                          <w:p w14:paraId="0962B046" w14:textId="77777777" w:rsidR="00EC32F4" w:rsidRDefault="00000000">
                            <w:pPr>
                              <w:pStyle w:val="TableParagraph"/>
                              <w:spacing w:before="68"/>
                              <w:ind w:left="1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plain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gloves</w:t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8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they?</w:t>
                            </w:r>
                          </w:p>
                        </w:tc>
                      </w:tr>
                      <w:tr w:rsidR="00EC32F4" w14:paraId="5F76B642" w14:textId="77777777">
                        <w:trPr>
                          <w:trHeight w:val="1110"/>
                        </w:trPr>
                        <w:tc>
                          <w:tcPr>
                            <w:tcW w:w="435" w:type="dxa"/>
                          </w:tcPr>
                          <w:p w14:paraId="6BAFD267" w14:textId="77777777" w:rsidR="00EC32F4" w:rsidRDefault="00000000">
                            <w:pPr>
                              <w:pStyle w:val="TableParagraph"/>
                              <w:spacing w:before="167"/>
                              <w:ind w:left="5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 w14:paraId="5327AB15" w14:textId="77777777" w:rsidR="00EC32F4" w:rsidRDefault="00EC32F4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3"/>
                              </w:rPr>
                            </w:pPr>
                          </w:p>
                          <w:p w14:paraId="33DB3399" w14:textId="77777777" w:rsidR="00EC32F4" w:rsidRDefault="00000000">
                            <w:pPr>
                              <w:pStyle w:val="TableParagraph"/>
                              <w:ind w:left="146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5845CFB1" wp14:editId="093DAABF">
                                  <wp:extent cx="808938" cy="598931"/>
                                  <wp:effectExtent l="0" t="0" r="0" b="0"/>
                                  <wp:docPr id="39" name="Image 39" descr="Un dibujo de una persona  Descripción generada automáticamente con confianza media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 descr="Un dibujo de una persona  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3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938" cy="598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75" w:type="dxa"/>
                          </w:tcPr>
                          <w:p w14:paraId="7B574ECB" w14:textId="77777777" w:rsidR="00EC32F4" w:rsidRDefault="00000000">
                            <w:pPr>
                              <w:pStyle w:val="TableParagraph"/>
                              <w:spacing w:before="235"/>
                              <w:ind w:left="1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shiny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belt</w:t>
                            </w:r>
                            <w:r>
                              <w:rPr>
                                <w:b/>
                                <w:color w:val="201D1E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w w:val="9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w w:val="90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1D1E"/>
                                <w:spacing w:val="-5"/>
                                <w:w w:val="90"/>
                                <w:sz w:val="24"/>
                              </w:rPr>
                              <w:t>it?</w:t>
                            </w:r>
                          </w:p>
                        </w:tc>
                      </w:tr>
                    </w:tbl>
                    <w:p w14:paraId="683AED32" w14:textId="77777777" w:rsidR="00EC32F4" w:rsidRDefault="00EC32F4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481ED7" w14:textId="77777777" w:rsidR="00EC32F4" w:rsidRDefault="00EC32F4">
      <w:pPr>
        <w:pStyle w:val="Textoindependiente"/>
        <w:rPr>
          <w:rFonts w:ascii="Verdana"/>
          <w:b w:val="0"/>
        </w:rPr>
      </w:pPr>
    </w:p>
    <w:p w14:paraId="22D3D27C" w14:textId="77777777" w:rsidR="00EC32F4" w:rsidRDefault="00EC32F4">
      <w:pPr>
        <w:pStyle w:val="Textoindependiente"/>
        <w:spacing w:before="2"/>
        <w:rPr>
          <w:rFonts w:ascii="Verdana"/>
          <w:b w:val="0"/>
        </w:rPr>
      </w:pPr>
    </w:p>
    <w:p w14:paraId="333E9140" w14:textId="77777777" w:rsidR="00EC32F4" w:rsidRDefault="00000000">
      <w:pPr>
        <w:tabs>
          <w:tab w:val="left" w:pos="661"/>
        </w:tabs>
        <w:spacing w:before="1"/>
        <w:ind w:right="355"/>
        <w:jc w:val="righ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A4A5FD" wp14:editId="4180B26D">
                <wp:simplePos x="0" y="0"/>
                <wp:positionH relativeFrom="page">
                  <wp:posOffset>4566792</wp:posOffset>
                </wp:positionH>
                <wp:positionV relativeFrom="paragraph">
                  <wp:posOffset>-1182343</wp:posOffset>
                </wp:positionV>
                <wp:extent cx="25146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3B84" id="Graphic 42" o:spid="_x0000_s1026" style="position:absolute;margin-left:359.6pt;margin-top:-93.1pt;width:19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" path="m,l2514600,e" filled="f" strokecolor="#1f1c1d" strokeweight=".6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0149DF6F" wp14:editId="0A0D6504">
                <wp:simplePos x="0" y="0"/>
                <wp:positionH relativeFrom="page">
                  <wp:posOffset>457200</wp:posOffset>
                </wp:positionH>
                <wp:positionV relativeFrom="paragraph">
                  <wp:posOffset>-159994</wp:posOffset>
                </wp:positionV>
                <wp:extent cx="1490345" cy="2743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3679B" w14:textId="77777777" w:rsidR="00EC32F4" w:rsidRDefault="00000000">
                              <w:pPr>
                                <w:spacing w:before="31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9DF6F" id="Group 43" o:spid="_x0000_s1036" style="position:absolute;left:0;text-align:left;margin-left:36pt;margin-top:-12.6pt;width:117.35pt;height:21.6pt;z-index:251646976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">
                <v:shape id="Graphic 44" o:spid="_x0000_s103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+nxAAAANsAAAAPAAAAZHJzL2Rvd25yZXYueG1sRI9Ba8JA&#10;FITvBf/D8gQvRTeV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Or2z6f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45" o:spid="_x0000_s103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613679B" w14:textId="77777777" w:rsidR="00EC32F4" w:rsidRDefault="00000000">
                        <w:pPr>
                          <w:spacing w:before="31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 xml:space="preserve"> </w:t>
      </w:r>
      <w:r>
        <w:rPr>
          <w:b/>
          <w:color w:val="201D1E"/>
          <w:spacing w:val="-10"/>
          <w:w w:val="95"/>
          <w:sz w:val="24"/>
        </w:rPr>
        <w:t>6</w:t>
      </w:r>
    </w:p>
    <w:p w14:paraId="0257128E" w14:textId="77777777" w:rsidR="00EC32F4" w:rsidRDefault="00000000">
      <w:pPr>
        <w:pStyle w:val="Prrafodelista"/>
        <w:numPr>
          <w:ilvl w:val="0"/>
          <w:numId w:val="1"/>
        </w:numPr>
        <w:tabs>
          <w:tab w:val="left" w:pos="926"/>
        </w:tabs>
        <w:ind w:hanging="566"/>
        <w:rPr>
          <w:rFonts w:ascii="Tahoma"/>
          <w:b/>
          <w:color w:val="808080"/>
          <w:sz w:val="24"/>
        </w:rPr>
      </w:pPr>
      <w:r>
        <w:rPr>
          <w:rFonts w:ascii="Tahoma"/>
          <w:b/>
          <w:color w:val="201D1E"/>
          <w:w w:val="90"/>
          <w:sz w:val="24"/>
        </w:rPr>
        <w:t>READ,</w:t>
      </w:r>
      <w:r>
        <w:rPr>
          <w:rFonts w:ascii="Tahoma"/>
          <w:b/>
          <w:color w:val="201D1E"/>
          <w:spacing w:val="11"/>
          <w:sz w:val="24"/>
        </w:rPr>
        <w:t xml:space="preserve"> </w:t>
      </w:r>
      <w:r>
        <w:rPr>
          <w:rFonts w:ascii="Tahoma"/>
          <w:b/>
          <w:color w:val="201D1E"/>
          <w:w w:val="90"/>
          <w:sz w:val="24"/>
        </w:rPr>
        <w:t>CIRCLE,</w:t>
      </w:r>
      <w:r>
        <w:rPr>
          <w:rFonts w:ascii="Tahoma"/>
          <w:b/>
          <w:color w:val="201D1E"/>
          <w:spacing w:val="12"/>
          <w:sz w:val="24"/>
        </w:rPr>
        <w:t xml:space="preserve"> </w:t>
      </w:r>
      <w:r>
        <w:rPr>
          <w:rFonts w:ascii="Tahoma"/>
          <w:b/>
          <w:color w:val="201D1E"/>
          <w:w w:val="90"/>
          <w:sz w:val="24"/>
        </w:rPr>
        <w:t>AND</w:t>
      </w:r>
      <w:r>
        <w:rPr>
          <w:rFonts w:ascii="Tahoma"/>
          <w:b/>
          <w:color w:val="201D1E"/>
          <w:spacing w:val="12"/>
          <w:sz w:val="24"/>
        </w:rPr>
        <w:t xml:space="preserve"> </w:t>
      </w:r>
      <w:r>
        <w:rPr>
          <w:rFonts w:ascii="Tahoma"/>
          <w:b/>
          <w:color w:val="201D1E"/>
          <w:spacing w:val="-2"/>
          <w:w w:val="90"/>
          <w:sz w:val="24"/>
        </w:rPr>
        <w:t>COMPLETE.</w:t>
      </w:r>
    </w:p>
    <w:p w14:paraId="616F7DF1" w14:textId="77777777" w:rsidR="00EC32F4" w:rsidRDefault="00000000">
      <w:pPr>
        <w:pStyle w:val="Textoindependiente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E90D11" wp14:editId="0DA71684">
                <wp:simplePos x="0" y="0"/>
                <wp:positionH relativeFrom="page">
                  <wp:posOffset>2443226</wp:posOffset>
                </wp:positionH>
                <wp:positionV relativeFrom="paragraph">
                  <wp:posOffset>79797</wp:posOffset>
                </wp:positionV>
                <wp:extent cx="4521200" cy="38290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200" cy="3829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608EF" w14:textId="77777777" w:rsidR="00EC32F4" w:rsidRDefault="00000000">
                            <w:pPr>
                              <w:spacing w:before="128"/>
                              <w:ind w:right="3"/>
                              <w:jc w:val="center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SHARE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DIG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DRIVE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TEACH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SHOUT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STUDY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90D11" id="Textbox 46" o:spid="_x0000_s1039" type="#_x0000_t202" style="position:absolute;margin-left:192.4pt;margin-top:6.3pt;width:356pt;height:30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633608EF" w14:textId="77777777" w:rsidR="00EC32F4" w:rsidRDefault="00000000">
                      <w:pPr>
                        <w:spacing w:before="128"/>
                        <w:ind w:right="3"/>
                        <w:jc w:val="center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SHARE</w:t>
                      </w:r>
                      <w:r>
                        <w:rPr>
                          <w:rFonts w:ascii="Verdana"/>
                          <w:color w:val="201D1E"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DIG</w:t>
                      </w:r>
                      <w:r>
                        <w:rPr>
                          <w:rFonts w:ascii="Verdana"/>
                          <w:color w:val="201D1E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DRIVE</w:t>
                      </w:r>
                      <w:r>
                        <w:rPr>
                          <w:rFonts w:ascii="Verdana"/>
                          <w:color w:val="201D1E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TEACH</w:t>
                      </w:r>
                      <w:r>
                        <w:rPr>
                          <w:rFonts w:ascii="Verdana"/>
                          <w:color w:val="201D1E"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SHOUT</w:t>
                      </w:r>
                      <w:r>
                        <w:rPr>
                          <w:rFonts w:ascii="Verdana"/>
                          <w:color w:val="201D1E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STUDY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3F74C7" w14:textId="77777777" w:rsidR="00EC32F4" w:rsidRDefault="00EC32F4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391" w:type="dxa"/>
        <w:tblLayout w:type="fixed"/>
        <w:tblLook w:val="01E0" w:firstRow="1" w:lastRow="1" w:firstColumn="1" w:lastColumn="1" w:noHBand="0" w:noVBand="0"/>
      </w:tblPr>
      <w:tblGrid>
        <w:gridCol w:w="328"/>
        <w:gridCol w:w="1744"/>
        <w:gridCol w:w="3030"/>
        <w:gridCol w:w="672"/>
        <w:gridCol w:w="1661"/>
        <w:gridCol w:w="3371"/>
      </w:tblGrid>
      <w:tr w:rsidR="00EC32F4" w14:paraId="6BF8F00A" w14:textId="77777777">
        <w:trPr>
          <w:trHeight w:val="1185"/>
        </w:trPr>
        <w:tc>
          <w:tcPr>
            <w:tcW w:w="328" w:type="dxa"/>
          </w:tcPr>
          <w:p w14:paraId="566FA1D3" w14:textId="77777777" w:rsidR="00EC32F4" w:rsidRDefault="00000000">
            <w:pPr>
              <w:pStyle w:val="TableParagraph"/>
              <w:spacing w:before="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744" w:type="dxa"/>
          </w:tcPr>
          <w:p w14:paraId="13A009F3" w14:textId="77777777" w:rsidR="00EC32F4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176CC4" wp14:editId="43B4787D">
                  <wp:extent cx="842471" cy="672084"/>
                  <wp:effectExtent l="0" t="0" r="0" b="0"/>
                  <wp:docPr id="47" name="Image 47" descr="Un dibujo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 descr="Un dibujo en blanco y negro  Descripción generada automáticamente con confianza media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471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DAA7123" w14:textId="77777777" w:rsidR="00EC32F4" w:rsidRDefault="00000000">
            <w:pPr>
              <w:pStyle w:val="TableParagraph"/>
              <w:tabs>
                <w:tab w:val="left" w:pos="2471"/>
              </w:tabs>
              <w:spacing w:before="69"/>
              <w:ind w:left="114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He’s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b/>
                <w:color w:val="201D1E"/>
                <w:w w:val="90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b/>
                <w:color w:val="201D1E"/>
                <w:w w:val="90"/>
                <w:sz w:val="24"/>
              </w:rPr>
              <w:t>She’s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 w14:paraId="0EC33EF5" w14:textId="77777777" w:rsidR="00EC32F4" w:rsidRDefault="00000000">
            <w:pPr>
              <w:pStyle w:val="TableParagraph"/>
              <w:spacing w:before="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661" w:type="dxa"/>
          </w:tcPr>
          <w:p w14:paraId="7352FE90" w14:textId="77777777" w:rsidR="00EC32F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7F32B7" wp14:editId="13C9987C">
                  <wp:extent cx="817589" cy="598931"/>
                  <wp:effectExtent l="0" t="0" r="0" b="0"/>
                  <wp:docPr id="48" name="Image 48" descr="Logotipo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 descr="Logotipo  Descripción generada automáticamente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89" cy="59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</w:tcPr>
          <w:p w14:paraId="51FCD80B" w14:textId="77777777" w:rsidR="00EC32F4" w:rsidRDefault="00000000">
            <w:pPr>
              <w:pStyle w:val="TableParagraph"/>
              <w:tabs>
                <w:tab w:val="left" w:pos="2581"/>
              </w:tabs>
              <w:spacing w:before="69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85"/>
                <w:sz w:val="24"/>
              </w:rPr>
              <w:t>I’m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b/>
                <w:color w:val="201D1E"/>
                <w:w w:val="85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 xml:space="preserve"> </w:t>
            </w:r>
            <w:proofErr w:type="gramStart"/>
            <w:r>
              <w:rPr>
                <w:b/>
                <w:color w:val="201D1E"/>
                <w:w w:val="85"/>
                <w:sz w:val="24"/>
              </w:rPr>
              <w:t>They‘</w:t>
            </w:r>
            <w:proofErr w:type="gramEnd"/>
            <w:r>
              <w:rPr>
                <w:b/>
                <w:color w:val="201D1E"/>
                <w:w w:val="85"/>
                <w:sz w:val="24"/>
              </w:rPr>
              <w:t>re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 w:rsidR="00EC32F4" w14:paraId="6B5CB092" w14:textId="77777777">
        <w:trPr>
          <w:trHeight w:val="1305"/>
        </w:trPr>
        <w:tc>
          <w:tcPr>
            <w:tcW w:w="328" w:type="dxa"/>
          </w:tcPr>
          <w:p w14:paraId="481DABDD" w14:textId="77777777" w:rsidR="00EC32F4" w:rsidRDefault="00000000">
            <w:pPr>
              <w:pStyle w:val="TableParagraph"/>
              <w:spacing w:before="12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  <w:tc>
          <w:tcPr>
            <w:tcW w:w="1744" w:type="dxa"/>
          </w:tcPr>
          <w:p w14:paraId="35571D6B" w14:textId="77777777" w:rsidR="00EC32F4" w:rsidRDefault="00EC32F4">
            <w:pPr>
              <w:pStyle w:val="TableParagraph"/>
              <w:rPr>
                <w:b/>
                <w:sz w:val="10"/>
              </w:rPr>
            </w:pPr>
          </w:p>
          <w:p w14:paraId="6A106D6E" w14:textId="77777777" w:rsidR="00EC32F4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B8638" wp14:editId="6188DC85">
                  <wp:extent cx="936471" cy="566927"/>
                  <wp:effectExtent l="0" t="0" r="0" b="0"/>
                  <wp:docPr id="49" name="Image 49" descr="Un dibujo de un per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 descr="Un dibujo de un perro  Descripción generada automáticamente con confianza media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471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134313D1" w14:textId="77777777" w:rsidR="00EC32F4" w:rsidRDefault="00000000">
            <w:pPr>
              <w:pStyle w:val="TableParagraph"/>
              <w:tabs>
                <w:tab w:val="left" w:pos="2543"/>
              </w:tabs>
              <w:spacing w:before="190"/>
              <w:ind w:left="114"/>
              <w:rPr>
                <w:rFonts w:ascii="Verdana" w:hAnsi="Verdana"/>
                <w:sz w:val="24"/>
              </w:rPr>
            </w:pPr>
            <w:r>
              <w:rPr>
                <w:b/>
                <w:color w:val="201D1E"/>
                <w:spacing w:val="-12"/>
                <w:sz w:val="24"/>
              </w:rPr>
              <w:t>We’re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b/>
                <w:color w:val="201D1E"/>
                <w:spacing w:val="-12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b/>
                <w:color w:val="201D1E"/>
                <w:spacing w:val="-12"/>
                <w:sz w:val="24"/>
              </w:rPr>
              <w:t>He’s</w:t>
            </w:r>
            <w:r>
              <w:rPr>
                <w:b/>
                <w:color w:val="201D1E"/>
                <w:sz w:val="24"/>
              </w:rPr>
              <w:t xml:space="preserve"> </w:t>
            </w:r>
            <w:r>
              <w:rPr>
                <w:rFonts w:ascii="Verdana" w:hAnsi="Verdana"/>
                <w:color w:val="201D1E"/>
                <w:sz w:val="24"/>
                <w:u w:val="single" w:color="1F1C1D"/>
              </w:rPr>
              <w:tab/>
            </w:r>
            <w:r>
              <w:rPr>
                <w:rFonts w:ascii="Verdana" w:hAnsi="Verdana"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 w14:paraId="0F5C0043" w14:textId="77777777" w:rsidR="00EC32F4" w:rsidRDefault="00000000">
            <w:pPr>
              <w:pStyle w:val="TableParagraph"/>
              <w:spacing w:before="12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4</w:t>
            </w:r>
          </w:p>
        </w:tc>
        <w:tc>
          <w:tcPr>
            <w:tcW w:w="1661" w:type="dxa"/>
          </w:tcPr>
          <w:p w14:paraId="5782BAD1" w14:textId="77777777" w:rsidR="00EC32F4" w:rsidRDefault="00EC32F4">
            <w:pPr>
              <w:pStyle w:val="TableParagraph"/>
              <w:rPr>
                <w:b/>
                <w:sz w:val="10"/>
              </w:rPr>
            </w:pPr>
          </w:p>
          <w:p w14:paraId="4D45D1C5" w14:textId="77777777" w:rsidR="00EC32F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80D3C6" wp14:editId="1B493DA1">
                  <wp:extent cx="900112" cy="672084"/>
                  <wp:effectExtent l="0" t="0" r="0" b="0"/>
                  <wp:docPr id="50" name="Image 50" descr="Logotip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 descr="Logotipo  Descripción generada automáticamente con confianza media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2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</w:tcPr>
          <w:p w14:paraId="0A8D5759" w14:textId="77777777" w:rsidR="00EC32F4" w:rsidRDefault="00000000">
            <w:pPr>
              <w:pStyle w:val="TableParagraph"/>
              <w:tabs>
                <w:tab w:val="left" w:pos="2716"/>
              </w:tabs>
              <w:spacing w:before="192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She’s / We’re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 xml:space="preserve"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 w:rsidR="00EC32F4" w14:paraId="2C36C950" w14:textId="77777777">
        <w:trPr>
          <w:trHeight w:val="1194"/>
        </w:trPr>
        <w:tc>
          <w:tcPr>
            <w:tcW w:w="328" w:type="dxa"/>
          </w:tcPr>
          <w:p w14:paraId="5DEEB691" w14:textId="77777777" w:rsidR="00EC32F4" w:rsidRDefault="00000000">
            <w:pPr>
              <w:pStyle w:val="TableParagraph"/>
              <w:spacing w:before="12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5</w:t>
            </w:r>
          </w:p>
        </w:tc>
        <w:tc>
          <w:tcPr>
            <w:tcW w:w="1744" w:type="dxa"/>
          </w:tcPr>
          <w:p w14:paraId="29DEB750" w14:textId="77777777" w:rsidR="00EC32F4" w:rsidRDefault="00EC32F4">
            <w:pPr>
              <w:pStyle w:val="TableParagraph"/>
              <w:rPr>
                <w:b/>
                <w:sz w:val="10"/>
              </w:rPr>
            </w:pPr>
          </w:p>
          <w:p w14:paraId="602B3B59" w14:textId="77777777" w:rsidR="00EC32F4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CE1623" wp14:editId="743435F2">
                  <wp:extent cx="808613" cy="598932"/>
                  <wp:effectExtent l="0" t="0" r="0" b="0"/>
                  <wp:docPr id="51" name="Image 51" descr="Dibujo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 descr="Dibujo en blanco y negro  Descripción generada automáticamente con confianza media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13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</w:tcPr>
          <w:p w14:paraId="7590A384" w14:textId="77777777" w:rsidR="00EC32F4" w:rsidRDefault="00000000">
            <w:pPr>
              <w:pStyle w:val="TableParagraph"/>
              <w:tabs>
                <w:tab w:val="left" w:pos="2539"/>
              </w:tabs>
              <w:spacing w:before="191"/>
              <w:ind w:left="114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She’s / He’s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 xml:space="preserve"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 w14:paraId="48DDE528" w14:textId="77777777" w:rsidR="00EC32F4" w:rsidRDefault="00000000">
            <w:pPr>
              <w:pStyle w:val="TableParagraph"/>
              <w:spacing w:before="12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6</w:t>
            </w:r>
          </w:p>
        </w:tc>
        <w:tc>
          <w:tcPr>
            <w:tcW w:w="1661" w:type="dxa"/>
          </w:tcPr>
          <w:p w14:paraId="03AD0015" w14:textId="77777777" w:rsidR="00EC32F4" w:rsidRDefault="00EC32F4">
            <w:pPr>
              <w:pStyle w:val="TableParagraph"/>
              <w:rPr>
                <w:b/>
                <w:sz w:val="10"/>
              </w:rPr>
            </w:pPr>
          </w:p>
          <w:p w14:paraId="1EE8E339" w14:textId="77777777" w:rsidR="00EC32F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068113" wp14:editId="1E9268A2">
                  <wp:extent cx="856696" cy="589788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9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</w:tcPr>
          <w:p w14:paraId="6761C105" w14:textId="77777777" w:rsidR="00EC32F4" w:rsidRDefault="00000000">
            <w:pPr>
              <w:pStyle w:val="TableParagraph"/>
              <w:tabs>
                <w:tab w:val="left" w:pos="2778"/>
              </w:tabs>
              <w:spacing w:before="191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They’re / He’s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 xml:space="preserve"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 w:rsidR="00EC32F4" w14:paraId="1B0A330B" w14:textId="77777777">
        <w:trPr>
          <w:trHeight w:val="473"/>
        </w:trPr>
        <w:tc>
          <w:tcPr>
            <w:tcW w:w="328" w:type="dxa"/>
          </w:tcPr>
          <w:p w14:paraId="4CD5DC80" w14:textId="77777777" w:rsidR="00EC32F4" w:rsidRDefault="00EC32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4" w:type="dxa"/>
          </w:tcPr>
          <w:p w14:paraId="4378FD8E" w14:textId="77777777" w:rsidR="00EC32F4" w:rsidRDefault="00EC32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0" w:type="dxa"/>
          </w:tcPr>
          <w:p w14:paraId="13A40F60" w14:textId="77777777" w:rsidR="00EC32F4" w:rsidRDefault="00EC32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2" w:type="dxa"/>
          </w:tcPr>
          <w:p w14:paraId="17EE80BD" w14:textId="77777777" w:rsidR="00EC32F4" w:rsidRDefault="00EC32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</w:tcPr>
          <w:p w14:paraId="33CD823E" w14:textId="77777777" w:rsidR="00EC32F4" w:rsidRDefault="00EC32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1" w:type="dxa"/>
          </w:tcPr>
          <w:p w14:paraId="6E0A451C" w14:textId="77777777" w:rsidR="00EC32F4" w:rsidRDefault="00000000">
            <w:pPr>
              <w:pStyle w:val="TableParagraph"/>
              <w:tabs>
                <w:tab w:val="left" w:pos="2868"/>
              </w:tabs>
              <w:spacing w:before="131" w:line="322" w:lineRule="exact"/>
              <w:ind w:left="2094"/>
              <w:rPr>
                <w:b/>
                <w:sz w:val="28"/>
              </w:rPr>
            </w:pPr>
            <w:r>
              <w:rPr>
                <w:b/>
                <w:color w:val="201D1E"/>
                <w:sz w:val="28"/>
                <w:u w:val="single" w:color="1F1C1D"/>
              </w:rPr>
              <w:tab/>
            </w:r>
            <w:r>
              <w:rPr>
                <w:b/>
                <w:color w:val="201D1E"/>
                <w:spacing w:val="-5"/>
                <w:w w:val="95"/>
                <w:sz w:val="28"/>
              </w:rPr>
              <w:t>/10</w:t>
            </w:r>
          </w:p>
        </w:tc>
      </w:tr>
    </w:tbl>
    <w:p w14:paraId="7154E7D0" w14:textId="77777777" w:rsidR="00EC32F4" w:rsidRDefault="00EC32F4">
      <w:pPr>
        <w:pStyle w:val="TableParagraph"/>
        <w:spacing w:line="322" w:lineRule="exact"/>
        <w:rPr>
          <w:b/>
          <w:sz w:val="28"/>
        </w:rPr>
        <w:sectPr w:rsidR="00EC32F4">
          <w:pgSz w:w="12240" w:h="15840"/>
          <w:pgMar w:top="720" w:right="360" w:bottom="280" w:left="360" w:header="720" w:footer="720" w:gutter="0"/>
          <w:cols w:space="720"/>
        </w:sectPr>
      </w:pPr>
    </w:p>
    <w:p w14:paraId="614E06F4" w14:textId="77777777" w:rsidR="00EC32F4" w:rsidRDefault="00000000">
      <w:pPr>
        <w:pStyle w:val="Textoindependiente"/>
        <w:ind w:left="36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1C4C133" wp14:editId="2434C421">
                <wp:extent cx="1490345" cy="274320"/>
                <wp:effectExtent l="0" t="0" r="0" b="1904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F737D" w14:textId="77777777" w:rsidR="00EC32F4" w:rsidRDefault="00000000">
                              <w:pPr>
                                <w:spacing w:before="30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4C133" id="Group 53" o:spid="_x0000_s1040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DfS0m5UAwAAcAoAAA4AAAAAAAAAAAAA&#10;AAAALgIAAGRycy9lMm9Eb2MueG1sUEsBAi0AFAAGAAgAAAAhAPGXEIbdAAAABAEAAA8AAAAAAAAA&#10;AAAAAAAArgUAAGRycy9kb3ducmV2LnhtbFBLBQYAAAAABAAEAPMAAAC4BgAAAAA=&#10;">
                <v:shape id="Graphic 54" o:spid="_x0000_s1041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55" o:spid="_x0000_s1042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68F737D" w14:textId="77777777" w:rsidR="00EC32F4" w:rsidRDefault="00000000">
                        <w:pPr>
                          <w:spacing w:before="30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6DAA2B" w14:textId="77777777" w:rsidR="00EC32F4" w:rsidRDefault="00000000">
      <w:pPr>
        <w:pStyle w:val="Prrafodelista"/>
        <w:numPr>
          <w:ilvl w:val="0"/>
          <w:numId w:val="1"/>
        </w:numPr>
        <w:tabs>
          <w:tab w:val="left" w:pos="926"/>
        </w:tabs>
        <w:spacing w:before="104"/>
        <w:ind w:hanging="566"/>
        <w:rPr>
          <w:rFonts w:ascii="Tahoma" w:hAnsi="Tahoma"/>
          <w:b/>
          <w:color w:val="808080"/>
          <w:sz w:val="36"/>
        </w:rPr>
      </w:pPr>
      <w:r>
        <w:rPr>
          <w:color w:val="201D1E"/>
          <w:w w:val="90"/>
          <w:sz w:val="30"/>
        </w:rPr>
        <w:t>LOOK</w:t>
      </w:r>
      <w:r>
        <w:rPr>
          <w:color w:val="201D1E"/>
          <w:spacing w:val="-1"/>
          <w:w w:val="90"/>
          <w:sz w:val="30"/>
        </w:rPr>
        <w:t xml:space="preserve"> </w:t>
      </w:r>
      <w:r>
        <w:rPr>
          <w:color w:val="201D1E"/>
          <w:w w:val="90"/>
          <w:sz w:val="30"/>
        </w:rPr>
        <w:t>AND</w:t>
      </w:r>
      <w:r>
        <w:rPr>
          <w:color w:val="201D1E"/>
          <w:spacing w:val="-10"/>
          <w:sz w:val="30"/>
        </w:rPr>
        <w:t xml:space="preserve"> </w:t>
      </w:r>
      <w:r>
        <w:rPr>
          <w:color w:val="201D1E"/>
          <w:w w:val="90"/>
          <w:sz w:val="30"/>
        </w:rPr>
        <w:t>NUMBER.</w:t>
      </w:r>
      <w:r>
        <w:rPr>
          <w:color w:val="201D1E"/>
          <w:spacing w:val="-9"/>
          <w:sz w:val="30"/>
        </w:rPr>
        <w:t xml:space="preserve"> </w:t>
      </w:r>
      <w:r>
        <w:rPr>
          <w:color w:val="201D1E"/>
          <w:w w:val="90"/>
          <w:sz w:val="30"/>
        </w:rPr>
        <w:t>COMPLETE</w:t>
      </w:r>
      <w:r>
        <w:rPr>
          <w:color w:val="201D1E"/>
          <w:spacing w:val="-2"/>
          <w:w w:val="90"/>
          <w:sz w:val="30"/>
        </w:rPr>
        <w:t xml:space="preserve"> </w:t>
      </w:r>
      <w:r>
        <w:rPr>
          <w:color w:val="201D1E"/>
          <w:w w:val="90"/>
          <w:sz w:val="30"/>
        </w:rPr>
        <w:t>WITH</w:t>
      </w:r>
      <w:r>
        <w:rPr>
          <w:color w:val="201D1E"/>
          <w:spacing w:val="-7"/>
          <w:sz w:val="30"/>
        </w:rPr>
        <w:t xml:space="preserve"> </w:t>
      </w:r>
      <w:r>
        <w:rPr>
          <w:b/>
          <w:i/>
          <w:color w:val="201D1E"/>
          <w:w w:val="90"/>
          <w:sz w:val="30"/>
        </w:rPr>
        <w:t>MUST</w:t>
      </w:r>
      <w:r>
        <w:rPr>
          <w:b/>
          <w:i/>
          <w:color w:val="201D1E"/>
          <w:spacing w:val="-6"/>
          <w:sz w:val="30"/>
        </w:rPr>
        <w:t xml:space="preserve"> </w:t>
      </w:r>
      <w:r>
        <w:rPr>
          <w:color w:val="201D1E"/>
          <w:w w:val="90"/>
          <w:sz w:val="30"/>
        </w:rPr>
        <w:t>OR</w:t>
      </w:r>
      <w:r>
        <w:rPr>
          <w:color w:val="201D1E"/>
          <w:spacing w:val="-1"/>
          <w:w w:val="90"/>
          <w:sz w:val="30"/>
        </w:rPr>
        <w:t xml:space="preserve"> </w:t>
      </w:r>
      <w:r>
        <w:rPr>
          <w:b/>
          <w:i/>
          <w:color w:val="201D1E"/>
          <w:spacing w:val="-2"/>
          <w:w w:val="90"/>
          <w:sz w:val="30"/>
        </w:rPr>
        <w:t>MUSTN’T</w:t>
      </w:r>
      <w:r>
        <w:rPr>
          <w:color w:val="201D1E"/>
          <w:spacing w:val="-2"/>
          <w:w w:val="90"/>
          <w:sz w:val="30"/>
        </w:rPr>
        <w:t>.</w:t>
      </w:r>
    </w:p>
    <w:p w14:paraId="4F25D9D5" w14:textId="77777777" w:rsidR="00EC32F4" w:rsidRDefault="00EC32F4">
      <w:pPr>
        <w:pStyle w:val="Textoindependiente"/>
        <w:spacing w:before="1" w:after="1"/>
        <w:rPr>
          <w:rFonts w:ascii="Verdana"/>
          <w:b w:val="0"/>
          <w:sz w:val="10"/>
        </w:rPr>
      </w:pPr>
    </w:p>
    <w:tbl>
      <w:tblPr>
        <w:tblStyle w:val="TableNormal"/>
        <w:tblW w:w="0" w:type="auto"/>
        <w:tblInd w:w="425" w:type="dxa"/>
        <w:tblLayout w:type="fixed"/>
        <w:tblLook w:val="01E0" w:firstRow="1" w:lastRow="1" w:firstColumn="1" w:lastColumn="1" w:noHBand="0" w:noVBand="0"/>
      </w:tblPr>
      <w:tblGrid>
        <w:gridCol w:w="4008"/>
        <w:gridCol w:w="597"/>
        <w:gridCol w:w="4797"/>
      </w:tblGrid>
      <w:tr w:rsidR="00EC32F4" w14:paraId="567300B5" w14:textId="77777777">
        <w:trPr>
          <w:trHeight w:val="519"/>
        </w:trPr>
        <w:tc>
          <w:tcPr>
            <w:tcW w:w="4008" w:type="dxa"/>
            <w:vMerge w:val="restart"/>
          </w:tcPr>
          <w:p w14:paraId="7A22B2A4" w14:textId="77777777" w:rsidR="00EC32F4" w:rsidRDefault="00EC32F4">
            <w:pPr>
              <w:pStyle w:val="TableParagraph"/>
              <w:rPr>
                <w:rFonts w:ascii="Verdana"/>
                <w:sz w:val="5"/>
              </w:rPr>
            </w:pPr>
          </w:p>
          <w:p w14:paraId="202C3DDC" w14:textId="77777777" w:rsidR="00EC32F4" w:rsidRDefault="00000000">
            <w:pPr>
              <w:pStyle w:val="TableParagraph"/>
              <w:ind w:left="50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1754F08B" wp14:editId="309CD412">
                  <wp:extent cx="2341029" cy="2103120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029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" w:type="dxa"/>
          </w:tcPr>
          <w:p w14:paraId="5C4DD333" w14:textId="77777777" w:rsidR="00EC32F4" w:rsidRDefault="00000000">
            <w:pPr>
              <w:pStyle w:val="TableParagraph"/>
              <w:spacing w:before="2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797" w:type="dxa"/>
          </w:tcPr>
          <w:p w14:paraId="30AC20CC" w14:textId="77777777" w:rsidR="00EC32F4" w:rsidRDefault="00000000">
            <w:pPr>
              <w:pStyle w:val="TableParagraph"/>
              <w:tabs>
                <w:tab w:val="left" w:pos="2426"/>
              </w:tabs>
              <w:spacing w:before="71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 xml:space="preserve"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4"/>
                <w:sz w:val="24"/>
              </w:rPr>
              <w:t>eat</w:t>
            </w:r>
            <w:r>
              <w:rPr>
                <w:b/>
                <w:color w:val="201D1E"/>
                <w:spacing w:val="-14"/>
                <w:sz w:val="24"/>
              </w:rPr>
              <w:t xml:space="preserve"> </w:t>
            </w:r>
            <w:r>
              <w:rPr>
                <w:b/>
                <w:color w:val="201D1E"/>
                <w:spacing w:val="-4"/>
                <w:sz w:val="24"/>
              </w:rPr>
              <w:t>in</w:t>
            </w:r>
            <w:r>
              <w:rPr>
                <w:b/>
                <w:color w:val="201D1E"/>
                <w:spacing w:val="-13"/>
                <w:sz w:val="24"/>
              </w:rPr>
              <w:t xml:space="preserve"> </w:t>
            </w:r>
            <w:r>
              <w:rPr>
                <w:b/>
                <w:color w:val="201D1E"/>
                <w:spacing w:val="-4"/>
                <w:sz w:val="24"/>
              </w:rPr>
              <w:t>the</w:t>
            </w:r>
            <w:r>
              <w:rPr>
                <w:b/>
                <w:color w:val="201D1E"/>
                <w:spacing w:val="-13"/>
                <w:sz w:val="24"/>
              </w:rPr>
              <w:t xml:space="preserve"> </w:t>
            </w:r>
            <w:r>
              <w:rPr>
                <w:b/>
                <w:color w:val="201D1E"/>
                <w:spacing w:val="-4"/>
                <w:sz w:val="24"/>
              </w:rPr>
              <w:t>library.</w:t>
            </w:r>
          </w:p>
        </w:tc>
      </w:tr>
      <w:tr w:rsidR="00EC32F4" w14:paraId="5BB1A3BC" w14:textId="77777777">
        <w:trPr>
          <w:trHeight w:val="674"/>
        </w:trPr>
        <w:tc>
          <w:tcPr>
            <w:tcW w:w="4008" w:type="dxa"/>
            <w:vMerge/>
            <w:tcBorders>
              <w:top w:val="nil"/>
            </w:tcBorders>
          </w:tcPr>
          <w:p w14:paraId="14EF0E5A" w14:textId="77777777" w:rsidR="00EC32F4" w:rsidRDefault="00EC32F4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 w14:paraId="32064A12" w14:textId="77777777" w:rsidR="00EC32F4" w:rsidRDefault="00000000">
            <w:pPr>
              <w:pStyle w:val="TableParagraph"/>
              <w:spacing w:before="157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4797" w:type="dxa"/>
          </w:tcPr>
          <w:p w14:paraId="365450EF" w14:textId="77777777" w:rsidR="00EC32F4" w:rsidRDefault="00000000">
            <w:pPr>
              <w:pStyle w:val="TableParagraph"/>
              <w:tabs>
                <w:tab w:val="left" w:pos="2426"/>
              </w:tabs>
              <w:spacing w:before="226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 xml:space="preserve"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2"/>
                <w:sz w:val="24"/>
              </w:rPr>
              <w:t>carry</w:t>
            </w:r>
            <w:r>
              <w:rPr>
                <w:b/>
                <w:color w:val="201D1E"/>
                <w:spacing w:val="-14"/>
                <w:sz w:val="24"/>
              </w:rPr>
              <w:t xml:space="preserve"> </w:t>
            </w:r>
            <w:r>
              <w:rPr>
                <w:b/>
                <w:color w:val="201D1E"/>
                <w:spacing w:val="-2"/>
                <w:sz w:val="24"/>
              </w:rPr>
              <w:t>a</w:t>
            </w:r>
            <w:r>
              <w:rPr>
                <w:b/>
                <w:color w:val="201D1E"/>
                <w:spacing w:val="-13"/>
                <w:sz w:val="24"/>
              </w:rPr>
              <w:t xml:space="preserve"> </w:t>
            </w:r>
            <w:r>
              <w:rPr>
                <w:b/>
                <w:color w:val="201D1E"/>
                <w:spacing w:val="-2"/>
                <w:sz w:val="24"/>
              </w:rPr>
              <w:t>lot</w:t>
            </w:r>
            <w:r>
              <w:rPr>
                <w:b/>
                <w:color w:val="201D1E"/>
                <w:spacing w:val="-14"/>
                <w:sz w:val="24"/>
              </w:rPr>
              <w:t xml:space="preserve"> </w:t>
            </w:r>
            <w:r>
              <w:rPr>
                <w:b/>
                <w:color w:val="201D1E"/>
                <w:spacing w:val="-2"/>
                <w:sz w:val="24"/>
              </w:rPr>
              <w:t>of</w:t>
            </w:r>
            <w:r>
              <w:rPr>
                <w:b/>
                <w:color w:val="201D1E"/>
                <w:spacing w:val="-13"/>
                <w:sz w:val="24"/>
              </w:rPr>
              <w:t xml:space="preserve"> </w:t>
            </w:r>
            <w:r>
              <w:rPr>
                <w:b/>
                <w:color w:val="201D1E"/>
                <w:spacing w:val="-2"/>
                <w:sz w:val="24"/>
              </w:rPr>
              <w:t>books.</w:t>
            </w:r>
          </w:p>
        </w:tc>
      </w:tr>
      <w:tr w:rsidR="00EC32F4" w14:paraId="2C86AA93" w14:textId="77777777">
        <w:trPr>
          <w:trHeight w:val="675"/>
        </w:trPr>
        <w:tc>
          <w:tcPr>
            <w:tcW w:w="4008" w:type="dxa"/>
            <w:vMerge/>
            <w:tcBorders>
              <w:top w:val="nil"/>
            </w:tcBorders>
          </w:tcPr>
          <w:p w14:paraId="48E34501" w14:textId="77777777" w:rsidR="00EC32F4" w:rsidRDefault="00EC32F4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 w14:paraId="51DB0BCF" w14:textId="77777777" w:rsidR="00EC32F4" w:rsidRDefault="00000000">
            <w:pPr>
              <w:pStyle w:val="TableParagraph"/>
              <w:spacing w:before="157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4797" w:type="dxa"/>
          </w:tcPr>
          <w:p w14:paraId="5B60D2DF" w14:textId="77777777" w:rsidR="00EC32F4" w:rsidRDefault="00000000">
            <w:pPr>
              <w:pStyle w:val="TableParagraph"/>
              <w:tabs>
                <w:tab w:val="left" w:pos="2426"/>
              </w:tabs>
              <w:spacing w:before="226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 xml:space="preserve"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6"/>
                <w:sz w:val="24"/>
              </w:rPr>
              <w:t>share</w:t>
            </w:r>
            <w:r>
              <w:rPr>
                <w:b/>
                <w:color w:val="201D1E"/>
                <w:spacing w:val="-12"/>
                <w:sz w:val="24"/>
              </w:rPr>
              <w:t xml:space="preserve"> </w:t>
            </w:r>
            <w:r>
              <w:rPr>
                <w:b/>
                <w:color w:val="201D1E"/>
                <w:spacing w:val="-2"/>
                <w:sz w:val="24"/>
              </w:rPr>
              <w:t>books.</w:t>
            </w:r>
          </w:p>
        </w:tc>
      </w:tr>
      <w:tr w:rsidR="00EC32F4" w14:paraId="6A5FEB33" w14:textId="77777777">
        <w:trPr>
          <w:trHeight w:val="1506"/>
        </w:trPr>
        <w:tc>
          <w:tcPr>
            <w:tcW w:w="4008" w:type="dxa"/>
            <w:vMerge/>
            <w:tcBorders>
              <w:top w:val="nil"/>
            </w:tcBorders>
          </w:tcPr>
          <w:p w14:paraId="454AA304" w14:textId="77777777" w:rsidR="00EC32F4" w:rsidRDefault="00EC32F4"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 w14:paraId="5B5CB395" w14:textId="77777777" w:rsidR="00EC32F4" w:rsidRDefault="00000000">
            <w:pPr>
              <w:pStyle w:val="TableParagraph"/>
              <w:spacing w:before="158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4797" w:type="dxa"/>
          </w:tcPr>
          <w:p w14:paraId="0E6240E3" w14:textId="77777777" w:rsidR="00EC32F4" w:rsidRDefault="00000000">
            <w:pPr>
              <w:pStyle w:val="TableParagraph"/>
              <w:tabs>
                <w:tab w:val="left" w:pos="2426"/>
              </w:tabs>
              <w:spacing w:before="227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 xml:space="preserve"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2"/>
                <w:sz w:val="24"/>
              </w:rPr>
              <w:t>whisper.</w:t>
            </w:r>
          </w:p>
        </w:tc>
      </w:tr>
    </w:tbl>
    <w:p w14:paraId="7CCF0034" w14:textId="77777777" w:rsidR="00EC32F4" w:rsidRDefault="00000000">
      <w:pPr>
        <w:tabs>
          <w:tab w:val="left" w:pos="661"/>
        </w:tabs>
        <w:spacing w:before="144"/>
        <w:ind w:right="355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 xml:space="preserve"> </w:t>
      </w:r>
      <w:r>
        <w:rPr>
          <w:b/>
          <w:color w:val="201D1E"/>
          <w:spacing w:val="-10"/>
          <w:w w:val="95"/>
          <w:sz w:val="24"/>
        </w:rPr>
        <w:t>8</w:t>
      </w:r>
    </w:p>
    <w:p w14:paraId="2C47D4AF" w14:textId="77777777" w:rsidR="00EC32F4" w:rsidRDefault="00000000">
      <w:pPr>
        <w:pStyle w:val="Textoindependiente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0B808CA3" wp14:editId="5D9FF160">
                <wp:simplePos x="0" y="0"/>
                <wp:positionH relativeFrom="page">
                  <wp:posOffset>457200</wp:posOffset>
                </wp:positionH>
                <wp:positionV relativeFrom="paragraph">
                  <wp:posOffset>231875</wp:posOffset>
                </wp:positionV>
                <wp:extent cx="1490345" cy="274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609BF6" w14:textId="77777777" w:rsidR="00EC32F4" w:rsidRDefault="00000000">
                              <w:pPr>
                                <w:spacing w:before="33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08CA3" id="Group 57" o:spid="_x0000_s1043" style="position:absolute;margin-left:36pt;margin-top:18.25pt;width:117.35pt;height:21.6pt;z-index:-251651072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">
                <v:shape id="Graphic 58" o:spid="_x0000_s1044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9" o:spid="_x0000_s1045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3609BF6" w14:textId="77777777" w:rsidR="00EC32F4" w:rsidRDefault="00000000">
                        <w:pPr>
                          <w:spacing w:before="33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B718E9" w14:textId="77777777" w:rsidR="00EC32F4" w:rsidRDefault="00EC32F4">
      <w:pPr>
        <w:pStyle w:val="Textoindependiente"/>
        <w:spacing w:before="68"/>
      </w:pPr>
    </w:p>
    <w:p w14:paraId="3D438C98" w14:textId="77777777" w:rsidR="00EC32F4" w:rsidRDefault="00000000">
      <w:pPr>
        <w:ind w:left="360"/>
        <w:rPr>
          <w:b/>
          <w:sz w:val="24"/>
        </w:rPr>
      </w:pPr>
      <w:r>
        <w:rPr>
          <w:b/>
          <w:color w:val="201D1E"/>
          <w:spacing w:val="-6"/>
          <w:sz w:val="24"/>
        </w:rPr>
        <w:t>7.</w:t>
      </w:r>
      <w:r>
        <w:rPr>
          <w:b/>
          <w:color w:val="201D1E"/>
          <w:spacing w:val="-8"/>
          <w:sz w:val="24"/>
        </w:rPr>
        <w:t xml:space="preserve"> </w:t>
      </w:r>
      <w:r>
        <w:rPr>
          <w:b/>
          <w:color w:val="201D1E"/>
          <w:spacing w:val="-6"/>
          <w:sz w:val="24"/>
        </w:rPr>
        <w:t>Draw</w:t>
      </w:r>
      <w:r>
        <w:rPr>
          <w:b/>
          <w:color w:val="201D1E"/>
          <w:spacing w:val="-7"/>
          <w:sz w:val="24"/>
        </w:rPr>
        <w:t xml:space="preserve"> </w:t>
      </w:r>
      <w:r>
        <w:rPr>
          <w:b/>
          <w:color w:val="201D1E"/>
          <w:spacing w:val="-6"/>
          <w:sz w:val="24"/>
        </w:rPr>
        <w:t>and describe</w:t>
      </w:r>
      <w:r>
        <w:rPr>
          <w:b/>
          <w:color w:val="201D1E"/>
          <w:spacing w:val="-7"/>
          <w:sz w:val="24"/>
        </w:rPr>
        <w:t xml:space="preserve"> </w:t>
      </w:r>
      <w:r>
        <w:rPr>
          <w:b/>
          <w:color w:val="201D1E"/>
          <w:spacing w:val="-6"/>
          <w:sz w:val="24"/>
        </w:rPr>
        <w:t>your</w:t>
      </w:r>
      <w:r>
        <w:rPr>
          <w:b/>
          <w:color w:val="201D1E"/>
          <w:spacing w:val="-7"/>
          <w:sz w:val="24"/>
        </w:rPr>
        <w:t xml:space="preserve"> </w:t>
      </w:r>
      <w:r>
        <w:rPr>
          <w:b/>
          <w:color w:val="201D1E"/>
          <w:spacing w:val="-6"/>
          <w:sz w:val="24"/>
        </w:rPr>
        <w:t>favorite</w:t>
      </w:r>
      <w:r>
        <w:rPr>
          <w:b/>
          <w:color w:val="201D1E"/>
          <w:spacing w:val="-8"/>
          <w:sz w:val="24"/>
        </w:rPr>
        <w:t xml:space="preserve"> </w:t>
      </w:r>
      <w:r>
        <w:rPr>
          <w:b/>
          <w:color w:val="201D1E"/>
          <w:spacing w:val="-6"/>
          <w:sz w:val="24"/>
        </w:rPr>
        <w:t>character.</w:t>
      </w:r>
    </w:p>
    <w:p w14:paraId="637576E9" w14:textId="77777777" w:rsidR="00EC32F4" w:rsidRDefault="00000000">
      <w:pPr>
        <w:pStyle w:val="Textoindependiente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FBD780" wp14:editId="67872B5B">
                <wp:simplePos x="0" y="0"/>
                <wp:positionH relativeFrom="page">
                  <wp:posOffset>480694</wp:posOffset>
                </wp:positionH>
                <wp:positionV relativeFrom="paragraph">
                  <wp:posOffset>187086</wp:posOffset>
                </wp:positionV>
                <wp:extent cx="6496685" cy="243840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6685" cy="243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685" h="2438400">
                              <a:moveTo>
                                <a:pt x="0" y="406400"/>
                              </a:moveTo>
                              <a:lnTo>
                                <a:pt x="2734" y="359012"/>
                              </a:lnTo>
                              <a:lnTo>
                                <a:pt x="10733" y="313228"/>
                              </a:lnTo>
                              <a:lnTo>
                                <a:pt x="23692" y="269353"/>
                              </a:lnTo>
                              <a:lnTo>
                                <a:pt x="41307" y="227692"/>
                              </a:lnTo>
                              <a:lnTo>
                                <a:pt x="63271" y="188551"/>
                              </a:lnTo>
                              <a:lnTo>
                                <a:pt x="89281" y="152234"/>
                              </a:lnTo>
                              <a:lnTo>
                                <a:pt x="119032" y="119046"/>
                              </a:lnTo>
                              <a:lnTo>
                                <a:pt x="152218" y="89293"/>
                              </a:lnTo>
                              <a:lnTo>
                                <a:pt x="188534" y="63281"/>
                              </a:lnTo>
                              <a:lnTo>
                                <a:pt x="227676" y="41313"/>
                              </a:lnTo>
                              <a:lnTo>
                                <a:pt x="269338" y="23696"/>
                              </a:lnTo>
                              <a:lnTo>
                                <a:pt x="313216" y="10735"/>
                              </a:lnTo>
                              <a:lnTo>
                                <a:pt x="359005" y="2734"/>
                              </a:lnTo>
                              <a:lnTo>
                                <a:pt x="406399" y="0"/>
                              </a:lnTo>
                              <a:lnTo>
                                <a:pt x="6090284" y="0"/>
                              </a:lnTo>
                              <a:lnTo>
                                <a:pt x="6137672" y="2734"/>
                              </a:lnTo>
                              <a:lnTo>
                                <a:pt x="6183456" y="10735"/>
                              </a:lnTo>
                              <a:lnTo>
                                <a:pt x="6227331" y="23696"/>
                              </a:lnTo>
                              <a:lnTo>
                                <a:pt x="6268992" y="41313"/>
                              </a:lnTo>
                              <a:lnTo>
                                <a:pt x="6308133" y="63281"/>
                              </a:lnTo>
                              <a:lnTo>
                                <a:pt x="6344450" y="89293"/>
                              </a:lnTo>
                              <a:lnTo>
                                <a:pt x="6377638" y="119046"/>
                              </a:lnTo>
                              <a:lnTo>
                                <a:pt x="6407391" y="152234"/>
                              </a:lnTo>
                              <a:lnTo>
                                <a:pt x="6433403" y="188551"/>
                              </a:lnTo>
                              <a:lnTo>
                                <a:pt x="6455371" y="227692"/>
                              </a:lnTo>
                              <a:lnTo>
                                <a:pt x="6472988" y="269353"/>
                              </a:lnTo>
                              <a:lnTo>
                                <a:pt x="6485949" y="313228"/>
                              </a:lnTo>
                              <a:lnTo>
                                <a:pt x="6493950" y="359012"/>
                              </a:lnTo>
                              <a:lnTo>
                                <a:pt x="6496684" y="406400"/>
                              </a:lnTo>
                              <a:lnTo>
                                <a:pt x="6496684" y="2032000"/>
                              </a:lnTo>
                              <a:lnTo>
                                <a:pt x="6493950" y="2079387"/>
                              </a:lnTo>
                              <a:lnTo>
                                <a:pt x="6485949" y="2125171"/>
                              </a:lnTo>
                              <a:lnTo>
                                <a:pt x="6472988" y="2169046"/>
                              </a:lnTo>
                              <a:lnTo>
                                <a:pt x="6455371" y="2210707"/>
                              </a:lnTo>
                              <a:lnTo>
                                <a:pt x="6433403" y="2249848"/>
                              </a:lnTo>
                              <a:lnTo>
                                <a:pt x="6407391" y="2286165"/>
                              </a:lnTo>
                              <a:lnTo>
                                <a:pt x="6377638" y="2319353"/>
                              </a:lnTo>
                              <a:lnTo>
                                <a:pt x="6344450" y="2349106"/>
                              </a:lnTo>
                              <a:lnTo>
                                <a:pt x="6308133" y="2375118"/>
                              </a:lnTo>
                              <a:lnTo>
                                <a:pt x="6268992" y="2397086"/>
                              </a:lnTo>
                              <a:lnTo>
                                <a:pt x="6227331" y="2414703"/>
                              </a:lnTo>
                              <a:lnTo>
                                <a:pt x="6183456" y="2427664"/>
                              </a:lnTo>
                              <a:lnTo>
                                <a:pt x="6137672" y="2435665"/>
                              </a:lnTo>
                              <a:lnTo>
                                <a:pt x="6090284" y="2438400"/>
                              </a:lnTo>
                              <a:lnTo>
                                <a:pt x="406399" y="2438400"/>
                              </a:lnTo>
                              <a:lnTo>
                                <a:pt x="359005" y="2435665"/>
                              </a:lnTo>
                              <a:lnTo>
                                <a:pt x="313216" y="2427664"/>
                              </a:lnTo>
                              <a:lnTo>
                                <a:pt x="269338" y="2414703"/>
                              </a:lnTo>
                              <a:lnTo>
                                <a:pt x="227676" y="2397086"/>
                              </a:lnTo>
                              <a:lnTo>
                                <a:pt x="188534" y="2375118"/>
                              </a:lnTo>
                              <a:lnTo>
                                <a:pt x="152218" y="2349106"/>
                              </a:lnTo>
                              <a:lnTo>
                                <a:pt x="119032" y="2319353"/>
                              </a:lnTo>
                              <a:lnTo>
                                <a:pt x="89281" y="2286165"/>
                              </a:lnTo>
                              <a:lnTo>
                                <a:pt x="63271" y="2249848"/>
                              </a:lnTo>
                              <a:lnTo>
                                <a:pt x="41307" y="2210707"/>
                              </a:lnTo>
                              <a:lnTo>
                                <a:pt x="23692" y="2169046"/>
                              </a:lnTo>
                              <a:lnTo>
                                <a:pt x="10733" y="2125171"/>
                              </a:lnTo>
                              <a:lnTo>
                                <a:pt x="2734" y="2079387"/>
                              </a:lnTo>
                              <a:lnTo>
                                <a:pt x="0" y="2032000"/>
                              </a:lnTo>
                              <a:lnTo>
                                <a:pt x="0" y="4064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42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17FD" id="Graphic 60" o:spid="_x0000_s1026" style="position:absolute;margin-left:37.85pt;margin-top:14.75pt;width:511.55pt;height:19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6685,24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" path="m,406400l2734,359012r7999,-45784l23692,269353,41307,227692,63271,188551,89281,152234r29751,-33188l152218,89293,188534,63281,227676,41313,269338,23696,313216,10735,359005,2734,406399,,6090284,r47388,2734l6183456,10735r43875,12961l6268992,41313r39141,21968l6344450,89293r33188,29753l6407391,152234r26012,36317l6455371,227692r17617,41661l6485949,313228r8001,45784l6496684,406400r,1625600l6493950,2079387r-8001,45784l6472988,2169046r-17617,41661l6433403,2249848r-26012,36317l6377638,2319353r-33188,29753l6308133,2375118r-39141,21968l6227331,2414703r-43875,12961l6137672,2435665r-47388,2735l406399,2438400r-47394,-2735l313216,2427664r-43878,-12961l227676,2397086r-39142,-21968l152218,2349106r-33186,-29753l89281,2286165,63271,2249848,41307,2210707,23692,2169046,10733,2125171,2734,2079387,,2032000,,406400xe" filled="f" strokecolor="#042333" strokeweight="1pt">
                <v:path arrowok="t"/>
                <w10:wrap type="topAndBottom" anchorx="page"/>
              </v:shape>
            </w:pict>
          </mc:Fallback>
        </mc:AlternateContent>
      </w:r>
    </w:p>
    <w:p w14:paraId="2C5FC4BA" w14:textId="77777777" w:rsidR="00EC32F4" w:rsidRDefault="00EC32F4">
      <w:pPr>
        <w:pStyle w:val="Textoindependiente"/>
        <w:rPr>
          <w:sz w:val="20"/>
        </w:rPr>
      </w:pPr>
    </w:p>
    <w:p w14:paraId="710AE59D" w14:textId="77777777" w:rsidR="00EC32F4" w:rsidRDefault="00000000">
      <w:pPr>
        <w:pStyle w:val="Textoindependiente"/>
        <w:spacing w:before="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7972470" wp14:editId="0C5DC97D">
                <wp:simplePos x="0" y="0"/>
                <wp:positionH relativeFrom="page">
                  <wp:posOffset>438912</wp:posOffset>
                </wp:positionH>
                <wp:positionV relativeFrom="paragraph">
                  <wp:posOffset>221230</wp:posOffset>
                </wp:positionV>
                <wp:extent cx="6896100" cy="1841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1CA5" id="Graphic 61" o:spid="_x0000_s1026" style="position:absolute;margin-left:34.55pt;margin-top:17.4pt;width:543pt;height:1.4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5076A00" wp14:editId="087A2E36">
                <wp:simplePos x="0" y="0"/>
                <wp:positionH relativeFrom="page">
                  <wp:posOffset>438912</wp:posOffset>
                </wp:positionH>
                <wp:positionV relativeFrom="paragraph">
                  <wp:posOffset>444115</wp:posOffset>
                </wp:positionV>
                <wp:extent cx="6896100" cy="1841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621F2" id="Graphic 62" o:spid="_x0000_s1026" style="position:absolute;margin-left:34.55pt;margin-top:34.95pt;width:543pt;height:1.4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z8wUi9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24B8789" wp14:editId="369B7C45">
                <wp:simplePos x="0" y="0"/>
                <wp:positionH relativeFrom="page">
                  <wp:posOffset>438912</wp:posOffset>
                </wp:positionH>
                <wp:positionV relativeFrom="paragraph">
                  <wp:posOffset>666619</wp:posOffset>
                </wp:positionV>
                <wp:extent cx="6896100" cy="1841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4005" id="Graphic 63" o:spid="_x0000_s1026" style="position:absolute;margin-left:34.55pt;margin-top:52.5pt;width:543pt;height:1.4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VcpdRtwAAAAL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5FB3352" wp14:editId="10EC7283">
                <wp:simplePos x="0" y="0"/>
                <wp:positionH relativeFrom="page">
                  <wp:posOffset>438912</wp:posOffset>
                </wp:positionH>
                <wp:positionV relativeFrom="paragraph">
                  <wp:posOffset>887599</wp:posOffset>
                </wp:positionV>
                <wp:extent cx="6896100" cy="1841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F68A" id="Graphic 64" o:spid="_x0000_s1026" style="position:absolute;margin-left:34.55pt;margin-top:69.9pt;width:543pt;height:1.4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" path="m6895846,l,,,18288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17B444" w14:textId="77777777" w:rsidR="00EC32F4" w:rsidRDefault="00EC32F4">
      <w:pPr>
        <w:pStyle w:val="Textoindependiente"/>
        <w:spacing w:before="56"/>
        <w:rPr>
          <w:sz w:val="20"/>
        </w:rPr>
      </w:pPr>
    </w:p>
    <w:p w14:paraId="0A6B74D7" w14:textId="77777777" w:rsidR="00EC32F4" w:rsidRDefault="00EC32F4">
      <w:pPr>
        <w:pStyle w:val="Textoindependiente"/>
        <w:spacing w:before="56"/>
        <w:rPr>
          <w:sz w:val="20"/>
        </w:rPr>
      </w:pPr>
    </w:p>
    <w:p w14:paraId="576E114E" w14:textId="77777777" w:rsidR="00EC32F4" w:rsidRDefault="00EC32F4">
      <w:pPr>
        <w:pStyle w:val="Textoindependiente"/>
        <w:spacing w:before="53"/>
        <w:rPr>
          <w:sz w:val="20"/>
        </w:rPr>
      </w:pPr>
    </w:p>
    <w:p w14:paraId="349AB5D4" w14:textId="77777777" w:rsidR="00EC32F4" w:rsidRDefault="00EC32F4">
      <w:pPr>
        <w:pStyle w:val="Textoindependiente"/>
        <w:spacing w:before="60"/>
      </w:pPr>
    </w:p>
    <w:p w14:paraId="2E3E4D59" w14:textId="77777777" w:rsidR="00EC32F4" w:rsidRDefault="00000000">
      <w:pPr>
        <w:tabs>
          <w:tab w:val="left" w:pos="661"/>
        </w:tabs>
        <w:ind w:right="357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spacing w:val="-5"/>
          <w:w w:val="95"/>
          <w:sz w:val="24"/>
        </w:rPr>
        <w:t>/12</w:t>
      </w:r>
    </w:p>
    <w:p w14:paraId="272A262D" w14:textId="77777777" w:rsidR="00EC32F4" w:rsidRDefault="00EC32F4">
      <w:pPr>
        <w:pStyle w:val="Textoindependiente"/>
        <w:spacing w:before="236"/>
      </w:pPr>
    </w:p>
    <w:p w14:paraId="170753D5" w14:textId="77777777" w:rsidR="00EC32F4" w:rsidRDefault="00000000">
      <w:pPr>
        <w:ind w:right="35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sectPr w:rsidR="00EC32F4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23F2B"/>
    <w:multiLevelType w:val="hybridMultilevel"/>
    <w:tmpl w:val="13F4E8CA"/>
    <w:lvl w:ilvl="0" w:tplc="44862618">
      <w:start w:val="5"/>
      <w:numFmt w:val="decimal"/>
      <w:lvlText w:val="%1"/>
      <w:lvlJc w:val="left"/>
      <w:pPr>
        <w:ind w:left="926" w:hanging="567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C06C79FC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5FA4A5CC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2598A78E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8612C63C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75E8EB58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3F2AA7AA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B0B2314C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94CCC842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59259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2F4"/>
    <w:rsid w:val="004E163D"/>
    <w:rsid w:val="006A4D60"/>
    <w:rsid w:val="007D4822"/>
    <w:rsid w:val="008275B5"/>
    <w:rsid w:val="00D24E5A"/>
    <w:rsid w:val="00E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F3B3"/>
  <w15:docId w15:val="{EA31DCE4-A7E2-4567-9AAA-D7E22FF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0" w:right="3038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5"/>
      <w:ind w:left="926" w:hanging="56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8275B5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8275B5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8275B5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02Tablenumber">
    <w:name w:val="02 Table number"/>
    <w:rsid w:val="008275B5"/>
    <w:rPr>
      <w:rFonts w:ascii="Century Gothic" w:hAnsi="Century Gothic"/>
      <w:b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3</cp:revision>
  <dcterms:created xsi:type="dcterms:W3CDTF">2025-01-29T22:58:00Z</dcterms:created>
  <dcterms:modified xsi:type="dcterms:W3CDTF">2025-02-19T06:44:00Z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