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0F9D6" w14:textId="38480A34" w:rsidR="00D15FFB" w:rsidRDefault="00F81421">
      <w:pPr>
        <w:pStyle w:val="Textoindependiente"/>
        <w:spacing w:before="166"/>
        <w:rPr>
          <w:rFonts w:ascii="Times New Roman"/>
          <w:b w:val="0"/>
        </w:rPr>
      </w:pPr>
      <w:r>
        <w:rPr>
          <w:rFonts w:ascii="Times New Roman" w:eastAsia="Calibri" w:hAnsi="Times New Roman" w:cs="Times New Roman"/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59776" behindDoc="0" locked="0" layoutInCell="1" allowOverlap="1" wp14:anchorId="7510A04B" wp14:editId="51239E85">
                <wp:simplePos x="0" y="0"/>
                <wp:positionH relativeFrom="page">
                  <wp:posOffset>6076950</wp:posOffset>
                </wp:positionH>
                <wp:positionV relativeFrom="paragraph">
                  <wp:posOffset>-38735</wp:posOffset>
                </wp:positionV>
                <wp:extent cx="1199515" cy="126682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9515" cy="1266825"/>
                          <a:chOff x="0" y="0"/>
                          <a:chExt cx="1199515" cy="1133475"/>
                        </a:xfrm>
                      </wpg:grpSpPr>
                      <pic:pic xmlns:pic="http://schemas.openxmlformats.org/drawingml/2006/picture">
                        <pic:nvPicPr>
                          <pic:cNvPr id="408958998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8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94811" name="Textbox 4"/>
                        <wps:cNvSpPr txBox="1"/>
                        <wps:spPr>
                          <a:xfrm>
                            <a:off x="57150" y="0"/>
                            <a:ext cx="1142365" cy="113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434D2" w14:textId="77777777" w:rsidR="00F81421" w:rsidRDefault="00F81421" w:rsidP="00F81421">
                              <w:pPr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21AB34DC" w14:textId="77777777" w:rsidR="00F81421" w:rsidRDefault="00F81421" w:rsidP="00F81421">
                              <w:pPr>
                                <w:spacing w:before="58"/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4017923F" w14:textId="77777777" w:rsidR="00F81421" w:rsidRDefault="00F81421" w:rsidP="00F81421">
                              <w:pPr>
                                <w:ind w:left="137"/>
                                <w:jc w:val="center"/>
                                <w:rPr>
                                  <w:b/>
                                  <w:w w:val="80"/>
                                </w:rPr>
                              </w:pPr>
                            </w:p>
                            <w:p w14:paraId="635248CF" w14:textId="77777777" w:rsidR="00F81421" w:rsidRDefault="00F81421" w:rsidP="00F81421">
                              <w:pPr>
                                <w:ind w:left="13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EXTRAORDINARY</w:t>
                              </w:r>
                              <w:r>
                                <w:rPr>
                                  <w:b/>
                                  <w:spacing w:val="-4"/>
                                  <w:w w:val="8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0A04B" id="Group 2" o:spid="_x0000_s1026" style="position:absolute;margin-left:478.5pt;margin-top:-3.05pt;width:94.45pt;height:99.75pt;z-index:251659776;mso-wrap-distance-left:0;mso-wrap-distance-right:0;mso-position-horizontal-relative:page;mso-width-relative:margin;mso-height-relative:margin" coordsize="11995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QkKCQMAAOoGAAAOAAAAZHJzL2Uyb0RvYy54bWycVW1y0zAQ/c8Md9D4&#10;f2s7X008TTpAaKczDGRoOcBalm2BLQlJzge34QwcoRdjJdsJNOlA+yPOrqVdPb19u7682tYVWTNt&#10;uBTzID6PAsIElRkXxTz4cn99Ng2IsSAyqKRg82DHTHC1eP3qcqMSNpClrDKmCSYRJtmoeVBaq5Iw&#10;NLRkNZhzqZjAxVzqGiy6uggzDRvMXlfhIIom4UbqTGlJmTH4dtkuBgufP88ZtZ/y3DBLqnmA2Kx/&#10;av9M3TNcXEJSaFAlpx0MeAGKGrjAQ/eplmCBNJofpao51dLI3J5TWYcyzzll/g54mzh6dJsbLRvl&#10;71Ikm0LtaUJqH/H04rT04/pGqzu10sjERhXIhffcXba5rt0/oiRbT9luTxnbWkLxZRzPZuN4HBCK&#10;a/FgMpkOxi2ptETmj+Jo+f5kZDwcji58ZNgfHP4FR3Ga4K/jAK0jDv6tFYyyjWZBl6T+rxw16G+N&#10;OsNyKbA85RW3Oy89LIwDJdYrTle6dZDOlSY8mwejaDobT2cz1L+AGpV/W0PByDAgGTMUFeh9gR6p&#10;gCgQFio00G0EoaxqKtCESkEsUi0JWboorih/+CVIwQTTkAGBxsr64aflFM8QlvkIjMo5iB9AUvgK&#10;rhoOp4PmgKIbHuFOK66ueVW5cju7YwhhPhLaCZJbES8lbRyEtis1q5AsKUzJlQmITlidMmRF32Yx&#10;agUngkVKlObCtmoxVjNLS3d+jjg+Y+M6oJDsFzzoA053BYOyfVKowyiadv19EOtoMJyMWrFeTONo&#10;7DfsFQeJ0sbeMFkTZyBchIFlhgTWH0wHqN/S0dhi8OAQkushHGSmJxC9Iwqf1at3JSiGEFzag7ji&#10;i3gYz0bTGMls1XWPd0zllowcnd1m19XEbt9K16f9+yc4G1/ESAY51eCOs77BT7Tpc0lz4FoQzrLb&#10;dNshTmW2Q8AbHMbzwHxvwHVqdSuQQTe5e0P3Rtob2lbvpJ/vrlRCvsGmyLkvlzuizYvlcg6Wxlt+&#10;oHqBdcPfTew/fb/r8Ila/AYAAP//AwBQSwMECgAAAAAAAAAhAPPjtk8kUQAAJFEAABQAAABkcnMv&#10;bWVkaWEvaW1hZ2UxLnBuZ4lQTkcNChoKAAAADUlIRFIAAAD1AAAApwgGAAAAyfcamQAAAAZiS0dE&#10;AP8A/wD/oL2nkwAAAAlwSFlzAAAOxAAADsQBlSsOGwAAIABJREFUeJzsvXmcXVWVPb7WPve+V1MS&#10;QkKAhEnmKQNJMYtEBAUy4UCpoAjKoKJoKz+Hdkpra9vtiF8VCaDMSvK1ZQYFbboBJZAgM0hQQRQB&#10;A5mr6r13z16/P+57lZrzKqDFN/1WPi813bvvOffefc4+++y9NiWhgQYa2HJgo92ABhpo4JVFQ6kb&#10;aGALQ0OpG2hgC0NDqRtoYAtDQ6kbaGALQ0OpG2hgC0NDqRtoYAtDQ6kbaGALQ0OpG2hgC0NDqRto&#10;YAtDQ6kbaGALQ0OpG2hgC0NDqRtoYAtDQ6kbaGALQ0OpG2hgC0NDqRtoYAtDQ6kbaGALQ0OpG2hg&#10;C0NDqRtoYAtDQ6kbaGALQ0OpG2hgC0NDqRtoYAtDQ6kbaGALQ0OpG2hgC0My2g0YCjM6vjfDSmPP&#10;EMMsKZksJwzZi7Lyoyn9upnb3v2fF1xwQeUVuhyrXwetbNDR0VF4Yc2+O7VN3GHcS6ufW/nrGz/7&#10;dD1CzzrrrJaHVozZhoVJTWPHZi/dvPgzK4F/TPWEw+b8685Id9i9O3J3BduNrskkmx1UgNa7c0Uo&#10;8r7Elt/+m8Xf7Nrc67D9rHT6lCPmmtuJIvZ2peNpXjHEZ+iV/0krqy69+5aPPvUKdq2BTYCvpgod&#10;200/t3Xb10z9gtB0GsGtDAiAAOZaJ1T/cyojOxMr3ZZi9Sfv+dmHnqjJOPCtV769khUvljIjQl3X&#10;JUVHUGDnXfdd8+5jar/v6FgS/lCK92RI9hU9gTK6Em+27HP3XHPSvw8ns/2EK6dW1HQPWEmAAHp0&#10;kEvvv/btrwOAQ9900dZdzS2/RUy3ETeOKhsbJUIc/uFQjJSPSbo+/ev/e+p3AODwBefPX8eJP4Yr&#10;JYIZnLJI1q5Qu5EE5MHFSkbX783jl3574ylXq84XYtrxi6ZautWXJZtNZi2kmQgYBAhwAoxBUYgI&#10;/oxp3VcfuO70iyV5PfIb2Hy8aszvQ+b+YI9tdzn8qaQy7mOkJhAeAIEMJAJR+woCZkyRtSprmZdl&#10;2/5y+hvPn1STYyG2RqjJyCaammje7zPwd6CKhqwoFKfMnr2wx3pZt+6OJBITBRYIBGOwwJBUkHzu&#10;0BN+NHW4/tDKTWZdRQODwQNoSfDQUvt7Z+yeKKWTEotNZurXLjWRKg5se78PVQyOpsxDOwCQZFZI&#10;tjKxOaEShrLBnMaEtMDavSQDc8V2C0DBmO6TWXrFtHlXX76p50R2hBkLLv26J+OWmzTHrNJGBgMA&#10;gxHVZ2UIhEVakiUBeA3juPOnzb1q+Y6HXrT1ZrweDYwArwqlnnnCBfO6bcKDhmxrT0sGEGRCgJCi&#10;XC53l8vzWYRGpwEWDWnn7/c6Y+KLNVlWQQxuAAnS8heZgSBIptWvod/HSBnAaHvtNbln0hwz5ghJ&#10;pDGj0UgmhGUQ1VJBeim5pDBUnwwMQAE91wCBpAKCBIC0uWCBWT520bixrQnJQOvXRjCptt3yAa6n&#10;3QEO9rQjkTsRIQs0FPN7iCi5S5kcUa4IFyJMhJgyC46EwQzhnVPnX/XNofpEnlOcMW/BTVLrPxUM&#10;SQyiI4EYQSaUMvU8L0UBgKlA0aFExmDTJ06csGKf131r+5f1wjQwLEZdqdtP+NFU+diraV4ERYEI&#10;HkCPgkOMFBXLlHciWiaHhJIoQlCpJSl9dvGJJ8aaPKYIoDaas4qSXBbhzKLD4XA5pPxrzD8OwMU1&#10;F1xwZs86fd26O2i5tudmKwFjIAU4CzMOXlD6JMkBljMAIMXGFXr1CPdeVnBIN0RPK1lwwWPeFpdH&#10;ZR5VdlcUVTs1iiqLblK1B7XjRSAhnunpP0IgifxCDhBw2WpT921pqFxtoXxpEZ23BeezGSouRCXR&#10;AHPSMlqCDx8x96pd+3eHhM1ccMhFQOFos5gPLEoQlAFukpccCp0OrobHDYrmUUFRmVMGyvO+hO7x&#10;xQk7rJjUsaRtM16XBurAqDrKpk8/txW7HHyTkUXA81lNuaZBxQ0Fe/FbGwrd5z96z72rZ73psPin&#10;O58t7rnHLu3dWfE7GcOezaH0kTsXn3lnb5kBSZ8+iYDAZ5qb/nZ+zCrdCAkQA2AkvPf6McJUebT3&#10;uWPGHKHnSlG5Tm/UXVqgK6pLzf+85zFfuwLAH/v3jdF7ZLO6kFUvIcuuvfn515742o9nMR2XEOai&#10;AM8Y6SWN3a9MvpfK7wkEuMKLY5IXv5axVCGKgYIxmHm5qzIxdF5bk5v5wIE6ZfmO5deecoLU1xF4&#10;yLzzj9tgk/4vrdwsFECUYLEYNrDzXwGc1PvYg+ZecUaZdjIsb5NUbbGaK8T6Kyur137hkTtufx5Y&#10;kmHWBWFWG8aFttaPltHyTwixCVailMDQTNP6lsmd4QYAs/u3tYGXj1FVatt56keobLKHQIMRyiSZ&#10;IHvo2d/f+toXHvne+n6nVADcDmDaPkd/esL9t/3bi/1lumcG9LKKBRSs/Me7liz5unR7NpL2HX30&#10;Kj1x01jvOxXnCkoEBlaKLc07XUd2zJIWl/scZWGAw4nSRgMiP37RYNc94h2Xn1juKryXZj3ercC4&#10;rutp+9ayZR8Z0uMvCYe97WKinyvKOLjD7e7rP3Bz+5yrfhLTcJohE1igWJFgryfB2iCwx8FXjG2Z&#10;Yl8OnoAwCoDoAKwz6V79rmU/P/WaXOIHa6IdwEoAn91lxre/PuY1U/4rjcVppFMWIaVQote1H79o&#10;6rKbznxoqP40sHkYNfO7o6MjRGs6W0zI6ksoAvB01QPX33HwIArdB48NotAAgKS/OUyY8RX2uOa2&#10;uESI2O+gecd/cJOnABCtLs+yK3qfB+OUI3Qv33X8sP0gCckHLAcEH3IbYOzEytVy842TuAHkWGDj&#10;fZy0U2lemiVbO1i1fFyKcFP2bxsVenA8df9HV2tN59s8dHfli6vc+RmUoJw2/3S4cxvYPIyaUv+5&#10;dPyxdGwnOhA2zkgIaz4lfae0OTKZL3BD/upthHuMQ51TNySo+nFlkjIxgIChOxS/3H7Mop16Hz74&#10;dDrS7UP1nBP69WkomAYeRwy9NVbJopO9NtUkQMxq++kk2VUpftrzcYy5PEDG51vjmu/X06aHf/We&#10;30v2CxBQ1dkpZhCadpt4+CfG1COjgfoxauZ3mZiTeIJII+VwlQWleuC6Uy8B3rPZcjnImlKypH3+&#10;u3ebOf97MXZ7DJm5FypUIWMoNQelgetjefWKm8/52wB5qnndWPUjxyyALzi0vXsQWEEQm9XadvPs&#10;2Qtn3X77wm4ASDxywEiiEWs1cu+cE/AES97BTQ0MUn/jG5APvTfcvba1Q8Hz5c/GvezHa6b3rFkX&#10;NEeEfQHCYPkFKKSo3HvHDR9YVW8vxnL9eet8q3msBg+ICUOk77j17jMB/He9chrYNEZtpnYv7usW&#10;YRCoajQESuskjWjd2x9Cf/NTqCg9soQxDznHP4Lm7R6NYyY+ruL2j4E7PlppmvhoFrZ+pK1pwnf6&#10;y1reR0pVnTyyLdnwYcE6iQhDSoFwhH26J+xxds/xPdbHRpjVF9gR4+ZHBOX7R30bLmLAPSXJ186/&#10;6JiK+A6DQ0wglBSVKA3rzqsd17JPaVspAY25yxEAYqJU5V+NpF3PrOp8gKaeyLUAgIxECAeOvJcN&#10;DIdRmalJcsa8xc3V8DCIABWQSCtftmyYesWfVYNXAJMnYoI86mLjWJZ/JwSESf1lzQKwlEb2MoPF&#10;lFT50RSlyytePBMh5h5qd3XF8JUj3/qD6/77p+9fYUDor9UeqXoitugDj3EkdfkFnP193IKU7nHA&#10;nCtOmzWXQYnMPC0ctODHr18vzVHqqdBEKBNgoGerfv/nZ2/oOb0rbE/rLQ0ApEJztqye9tQwcf1j&#10;5WzcdpXaDmAuJ5GxeSJJ1hvJ1sCmMXreb6sYVIADIAXJkQ3hpR0JXFJvE7XnFaopJ4leu9gQqj6i&#10;QczW5csBIKLqPAI8X0/HtOIzJ5bPufc5e617ui/gcEaYknRtbL2+/ayzphbia6U+V6peup4+DOJQ&#10;q2tBPSiIKOwPK1xIBEgVRKSqoNuMBVgMcOuSIUEUsuY0fujFpQvX1s7OVEwg9fKbBQhdgK8foUU1&#10;C7lfsTosABAj6a/e/IP/VzEq5rckSUnmcATlYc65wqH5lb6WK8olRWRyZYpVJ5cUJUVBnnuXPT4/&#10;fKMBEEiQwCpRF1xwZqWA7tNN5c5qyAxIB1HYs2nV4R93azKovtjzvx8Io9HMzIIZg8wstRA8JCzk&#10;fsWQESggU+xuQvynpT87+ereEtKsvG7j0KR87GMB0SeOKCqsa9dnLYihNjwRANwEVDpfiZ42sBGj&#10;N0p6fAnBABpq06TESS/XFOMgs31q/rvW5nWfIgsSFBUR3SVadJqpkimWS6UnhxeMHsWuuebvvva9&#10;S9tPuPxiuX0I5gYGQlFry8WvbLvVhnmVcjPUK6lEqnPCdUn9PNaC48QTF2/6vvTuPwF51dvcz0hQ&#10;HnVGuUT5+m3ChqN/+bPT7wFO7nPcmCl4as1fqiKqgWpBslKWvh7AtagTbd1TtimTTeg1U9MDYHiw&#10;YXq/shg1pS5a9/Kytx0bKZk5aUY6k0MWfGN/AJsVkCBJh739sgFmtDH+7farrrxxpMEnQG/vd6+2&#10;o9jz/fJrLz53xrwPvA7QjHy7hkjkWLWu5UI5UWeiWB84fZCXXFpS17m9FKRneW2rE3Yuk0gwtHlM&#10;D5Ll8W0kkIFNGwZx7AHAc/cctJ47PN4JJC1AqFpUQoReR9LqzbqiiieJKPQE1UmSRVa6ysuHP7OB&#10;kWLUvN9pKP1UYJTlO7omA+noxg7nDRlPXQfyTILes9zmr0Z/97tnVQ2gGvp6uj0b3xTPENQFRuTh&#10;oIYYtZ36LY0t1LvXPDCApF4MNoYkVr7r3p+d8sZl17z7mDUPr5xtLN8lOKDcIxeopJw1Xbzd9K+3&#10;9j932bJZlQBcLQCuSq9ZP91z6vGXvLaeNk08/D/GdFnTWfnWXA7CIevufPDWM5/arI42MCRGTanv&#10;/M/3P2CorAhueUBCzwDurztw/qVnbbZg2oDZOObers3A7flM3RsCyiH2+d2vFp+0vFWlf/eYOhj7&#10;ZIf1Hp/cSaK+Aat/AM1mI1+8opZKsmLFOaXEsn+ymG5wCqRVs+HSfXbYdft3DyYiltZ9w2Vx4+tC&#10;AN6Shubv7PbGhQN2DfpcnrSdt97h60E2hcoz56QowdDk8WsN0/uVx6hmaVko/2tGZYLnDlYEwmhl&#10;NH9r1oKrPr9fx9mDZvLMPO6iadPn/uQH7fMv+3hHx5J+k9NA/TVHPPPMkzalJIP+vSfdcxP49XU3&#10;fTkJlfsVmwRFkUD/QC6z+lbVzsKANbWBOrGOdkgDQ2Lp1uemLL3m1PssKf+EyiO8SBAmVmLhq9Pf&#10;+PUBSnr/3w5cEZTdlUeERaE6EETDtLFNe9+y/5wfHdbfuiLJacdduMO0uVedH5me6hYJ1Ha6BcFf&#10;uueGH36lji41MEKM6nbC8mt+tGTGvA+dAYQjaQ7RqrtOXoyefiGUjnz/AQuuuI3Eve5SALd1w+Fe&#10;GH8wEJsyb9VT3WvHAvjCcNfp9qbD73lBv5u1YEnMkIEK7BnO5LRqHKUYV63W397w1DUfXT3SvkiL&#10;4xEnn9+xet34h0k21ZxqrxQcYj1ranCQPW72nfUl6YiTz//EunVbz1FS3i7EJrk5aD42adr++yQ7&#10;eq+VtWxWZeab7j4dzdveZ/K2KAhBpEMwzghs++UBc39y34wFl/7GkD4rZeNnzLvqIA84iJ6MJT2P&#10;ViMJj4IHkas/vDk+jgY2jVGdqaXbs/Wrnni7oCcrFkGPqpEE0JyBvh2RvgsqnEdLvyNLPwOE2cas&#10;meZUUrFua/1g+1Hf2a1HZr8wUdJojEXzwi4CdzNyNxp2JZh/GF4j2C5Q2JmxuNeurWPGDdHaXv8P&#10;jjuu/MAftgqlj8LzXbs8jlp9WMnqMzaz6rGuXtetc497oGPPOHB4uePKD6xKmH2RWZrl5rkREEpM&#10;5x98wiUH9D/+vp+f/WTwDadnQAbGfKRgzkRj9CKCDjU2fUy0r5PFz8h4DBXGkZ6TPEBgpASJoftf&#10;77/+jJ/U058GRo5RJ0lYccc//y3pWnVMyApPSBSqzhgwECxQwSgLFFPKjGAhV3oFmAxQGO+tEw6r&#10;yUur4Yy9NYA0yhIiiGRaHTRs44chN5aZsQXNvcz52TDAcpWqShwY0d0Hd15z48W00t159iF7zM0c&#10;SV0rajNjNWctD9JwyuB1eZmtkre3d/9dPuhzXl689oeJ7HGnYDHKQCRU0uXp4vazzkr7H3/f9e9Z&#10;0myr3gsP60SHFFVjYhETikYxoVtgUJpTGtFY2xWIrFRopX/57bVNX+wf99bAK4dRV2oAWHbrmX+q&#10;NHl7QOXSDFR0OhTFKNGr2yjIBHcJZWXIKXMoqIB1/x3TtT+vyXJPTMr3viXXxk+Wf6kGncg3fpBT&#10;7wgefO3KUk+CVXPzS0FC4giIojxP0kIzOORGlbQ4vrTqpTlRacUVFVFWhCuCqCDWFSZqJkMMEpSv&#10;YWVwBTsRmzbAmZhFAI6KIrL8YjZ4c7V4cbktXXsSxVI0R7QIpwAUdkn/+toBSxoJWnrN+6+kr2sv&#10;xOyOKFNEFD1W09cgKoouOaMiK2I1kD2i8ntkXa+7/5pTviSd+PKz5hoYEq+aEL1HFp+4nuT7Djr2&#10;4q97U9MpmZL5YNzVgUItnUIwMKYbUpT/FK18K2K8Gn+Nyx5Y9oEeRSyX1iwvproKriRYHrUs9t2D&#10;Nav6hB1ibXhIGZIMazv/WunJ077llv9TmXXC9JsC2qZLaiZVIX3lery0Zri+PHX7R1e3L7j4LY6x&#10;/47IlCF2KsQ1BcRf1nMvKuuzJwtp5deZuJ2kYEl5rXn39YsXLx5WGSSpfd63HglJy52CxpvSAMtK&#10;5p2/GWpmvP0/3/fwgSdc+Q3E5GhREr1Mdna7Jc8NdQ0AK8jZbzjg6HfPQHPLu5w8XvIdSRbz2JcI&#10;V5IReokW72JWvnjVAyv/65lnPrbZVMQN1I9XFUVwDSQ4a9aipGvC+jHBxrS0hNicxWZfW+7qLsfn&#10;NkxcP3nD8uVnZkO9qB0dHf2mpuH8xkt6jlmypEP9gylIGk5cvHFQWLIE0vDKtfHchcmsWZOZkxss&#10;AZYs8Xq3cNjREWb94WgDgOXLrxLw3153oAdpwJEGzAZO3E9YcqIPZ+7mnusj83t24iRhyQus14lF&#10;gjhxSbrvmjVtwdQyLrQWNqgrrvMNnd2rs/V/vnvHcmNm/sfiVanUDTTQwObjVbGmbqCBBl45NJS6&#10;gQa2MDSUuoEGtjA0lLqBBrYwNJS6gQa2MDSUuoEGtjCMevAJScPuH073mrRDIVpTE9ragPU5j/+G&#10;0KRQWu/bVtq6l+86vqTFI9/vzPdsR47NKbm6yy6nNk2ceJg9n67XtpXfZcuWDV4/u3ef29KtiqsK&#10;MQ+SiWUyFDS+HPxPk57tno39upZsYo95UPkdHYUdntkhAEDTysxXrBgZjzo7OgqvefGN47dp475Z&#10;sXkPlTILxCp1xxVda1Y99eiOO64Z6bNob1+UrlnzsI0bV/Llyxdlm5tySXYE9KSNL8lG+pxIELuf&#10;k5dwefLB+HKTSkjaztO/NXbHHYpbd6WcGLtdwZN1KGHl879/fMOf//yt7n90eumo7lO3z73ibUrs&#10;k4phR6eNI72YB0fnzDmQ4AqR8E4oe9oCbmNWvu7Pz6y897kHzt2wKfnT5p6/K8L47wXEJiE4LUoe&#10;MoeiMQ9qBEUXzIBAQyKgQMkKlfKPlt546sX19mXmnEuOzQrhclNSpEyO8sqwbu1R9/3q7Kd7H3fQ&#10;3KtOzhL7OGSTHRpDQ3Oushu5uySDyTtl2VMAb8qy7utfKL9433O/2HSfpx//3T0tmfhLwsa7uUPe&#10;TZX+v99ed9qlmzp372O/vUtL06RT4fY+wSbDxJyOKYIwgA6PITPLHkZW+vaffrfmmhdXnLN2U3Jn&#10;zLv8y2ThFKFSBAvdlD+5oQtnP3HrOx7b1Ll95Mz/cQfBT5GaJAjm6XOVUvljD/7i5P+p5/wpB102&#10;YeL2xatBTWdOELEGSq9Pn1312WXLzhwRV9rEwz8xZufxU+eL6blguq8sS3PD16tUTYnA8lrS7kSl&#10;9KPO1c/d+vhdn1g3kmtsLkbV/GZIjo4Is2SYRFOxd/lZ0AgLpHmAYQxC2N+VfiQLrb/cfucpj8x6&#10;82Vz29sXDUg66JFNsqnQdFTw5BhYciSNrweSo2h8YzA7jrQ5NM4lbU4wO45mbwTsKMpeK6WHZlb8&#10;0Ej6oiQ5yVSYQFgbYWNMTbuMnVh4/cA+83hXMl3UJBLNtXrR7Clna6SBbmoRwr5S8vEktN0+pWny&#10;E+1zLzuenD2kdUWSra1t00FOcWMLwTYyTAxJcQ4HydSqob19Udo+/7KPFwvbPioVPifDFJiqJXVR&#10;LatLQoSZJwBnwJp/tMPe29439fjL2odjqslZIYpvV8AUWjqR1A4wzm5u4c0jub8zZv9gFwcWkZwu&#10;2mQwTPbgMwtN/EQ955PkdpPtM1R4vYETyDDRGHYDcI5PaT1lJG058Njz99pxwoxHozVdqsDpsphW&#10;CTF6yhDDMoI2DuIcT1qXtEzY8dH2BYsGvA9/D4yqUrurQuTlYY2BtLCx1CvymhjW88KHPIuSTgXu&#10;VFHzzzCl7cI9Dv7O2CEvQKWk+hRbJxJaPilXv4ZePyd5DWqKYhjZ0sSYDzCW15gGgJAUiv0PExCp&#10;Kh+5Jb2UgT1z9cZ+BzLQZM5otn0lab5hxvwzlkw8/D+GLFUTyxWxyiJaS42k4tADQUdHyKa0XVhG&#10;67+bhSaaempk59lV1YQY5Ow0G+t0gwi+qxWafjVj7uXvG3aZU6UxIgPNcjr0QOw0c85Fxw57T3uL&#10;GLvV241hDFBVHgskATcMuMeDYdasC5qVJafLMpIJzQKNRiTRhOJZww2WvTFzzkX7VNKJS92SKTS3&#10;au1z9Nwr1O4Vcz54C1QoMzKdXEHbV14OVVe9GF1HmfXN/e1N3ZtT++a0vj2ZVXKRRvOAwCxEFE5p&#10;nTzhhvbZiyYOKj/Pftwo3/NsrY2yY60Ke8/PUlYlHfERJR9Q/V9qDsjtHgDlTCKq0hb37rPX7oNH&#10;sTro5OUsCwt2mDDl9vb2RS2DyhwkIUuwQdedJG1691u/Kti7zNzAvGw33Kv0yZRHZJTKkmLOkl6t&#10;I0ajIQHBNllYNGv+5Z8YSrHzWl3W6+dAUYjJ+Mvrecm5xzlFmE7Jq2aCeb3r6t8GqR02qIwd02M9&#10;YVtQQK1sCUDQDZG+337Hv+egTcogTWnxSgaMtWqhv/w+CQIipDKjVxTpeR59lBBFGYyRQf7zf8T6&#10;elQdZVS/l16AqEcI3ZyYSpVozUniEz3DjMhkL1MoOisiDURK0WVeOBzj4w/Z0fE2Le5bTrYPJUG+&#10;WIVkaxN136kkcUqK1SZYlR2ENLpHpMRlI+uMWX93lmgDX3JqAKW/MdyXqfI/hQQboscilGwjcXp0&#10;7J3QmoSomkUjRBnSAyo7tF0B4C11NW0IgoUD5l5+hhs+bKCRpMvywqMUTNkyuP3YwvpHC96yvqT1&#10;2zrHHGZI3yFiMtxFMyIfaFFR8vmZx138MIAbBlxIg9A0iIC49az53z0IwNLh2j9rv5nHVcS9jHl6&#10;XW81Vh1cbiRtxrwrPwFjDyGqqtQ0BBGEwJCeBODXw8k5ZN6Fh3Z6Os3MYQzMB1/GBH6xx67baPZn&#10;prHZMu6YZc1HMISjxbizlAjSE+uff/Kbm2rrK4HRVWpKvadSypSo++57r333J/oeR86Y851pSLb+&#10;orxwPOg5qwEDxYgKinMP7H7zOwH0dwbFPCnZRRihoAK777vn2nfPfaX7IqovVyD7FpnvgbGnFkjt&#10;jwWWb13+s5M/3f/QQ+Z8f58uG7PQ2HSCLKaAi1XFRizOP3juhUcsveGMO3raIOmQN180sEDeIFzo&#10;R8w9f1cPE/6NUCGfK3sI+8sJuj6/7NpT/2OQbv7nHgcv/OK47XY/P1PxHVSsvtwuM2/KCuO+Oqlj&#10;4e0vLF44dBniWkssYfBMGSZ8CcAbhzqcXJjMmL/Xh0LubGC1P7UxGtwE2ysA7HrM9ycCYQYgyCnA&#10;c/44GUhSjDAvzJnUsfBTw7W9zPTtuccjH5ddiQpa/9V7rzv1c4Mcftkusxc2TWzd5eRo9i6LnV9a&#10;0avyyd8Tr7p9ahuE81qSfnvDhx+4v3Dtiam6vg+F3DyE8tWjSxXynB0P/VifCh/qzUJI1sj4/z7m&#10;zyBSzQaZRfqzk4LQEC/m3Td+8LEHbzjlnWT3l9wTrxke+Vq7bN1hq8X9Td7B6nAhDmRN6Qxb/TMR&#10;t8pPCpQyAULq2WeWX3va14bq5oqlC9fiL3ecEVi5BsgroDB3dUCo7DW5e/fj+5/T20TuRUoODxlN&#10;4cjDhmEknTZn272BcIizVh0JVT5zVbu26S2tbVpb3klToWa2u5TRsKKnOoMAKey4Y/drBrS9pw8k&#10;EWxKXry4WiZNARbjkIUCn7p9YfeyG0+9+P4bzj9m+U2njaig4MvB6Ct1v1cwDlNPS4sXl1c++IdP&#10;ApW7oLwSs0CIpEH7TZ6w/559z+jdvarYV7j8fA3EwPUkhyn2Xj0g/+IDGUBrkOS/XXPxVxOPv80r&#10;UW2kRjLFbdrnXzS99/GD1eES+774Ew5eONbFo2UhHyCqZwh66N7rLzxvU+u+Zcsu6Cx1r/6oZKus&#10;aqCIgMlCQr1tiJ6AEiiDVBHcRQTIPC217PaNoa6VhtYFBFokw0Z/i/fcBsPQ9w7Ive/dsfDJ/AmR&#10;oiPQ/xzKa96Vc8llyh14FYssnj6cwy9G766OKsjldTOzlq8eMff8XYdrwz+aYHGUiQcRR8q4+dRT&#10;C7tNlW9HQK7qKpBCxlBAoXBI72P7FGCv0dCbbI89zinuscc5xT2OO6e4y+yFTf0/A0kW6uhLP8ZO&#10;0Gl13F4BcAyvRLr99qwpeeFjGUNWdWCpjpZIAAAgAElEQVSBcDgCZOmb+l13oFL3m832nfyaPVzF&#10;SX1GODcVUP5KvS/gI784+y/BKzdJQVB19iIQ2XzYHnucM4RHmsgplthzwygq8+Z57R2LBhA+bjf9&#10;3NbMimcx3/iFwE4pdBrqrV8EzHrzogNoyXbVTgpuAvHfJcUnDerF7kI4koP2nLdo58HkSFIByR1w&#10;y+tFQIAKkKF9nU18+MATrrpq5vwr3zLjDd+c0tGxpFBn8/4uGP2Zuh/MN71Gsq7uZVSlXKUTRk5y&#10;JwDosw9Ihr7KaWI5JgeP2ffQu1v3PeTXrYVDfj1u/N6/GTtu77u3Grf33eO32n3pVuP2u/tP5WM/&#10;OuKG58RofX+FgY6yAcUB6sSv73/xXqrUCVh16U6YuTnTw3sfZ5vyuAPo9jCdoVysFcwQXA7GSnfn&#10;sA6r3pDkCpU7PcRaGQZQBnhlm3G7z9ph4BlVlwMdKfAQ6WskQhQJtKFUeE//M7bfYb+jIe6QhQjz&#10;gBSlGwPjU95Dy5hv2A3bTh/7adGrSwyBiJllXRc/dOMH10TLemqB5ZaGxjSrZUgTvBifudpZWQcy&#10;rxpEJ5DQLDZVaO/IUFyM1h0fXFGu3DVj/lXnzZz//Wl13cxXGKOr1JtZurZr/AMvmdkqE5Wb37mY&#10;zMNOvY9zxNA/6MLMmoRkmjE5gAwHmGx6oE0jbRpUmEpx/5IX2ze7T72gQRhAB6+TVQee/peykS8x&#10;98ih5jSiMKLqkwAA444ACOtVQtu8smHVcy+NRExqtkKqOvSrCguzFEE79jmwRwHzrjvLXrDKlfly&#10;wmF0y1A8t/decXv7opSh+CFCMBmcHgOyS0Er1smzDJIWwTexxq8sKtKe3bX5lt9I8gLj5S73WLV+&#10;jCCCvWMoE/yOGz61KvXKv3hElkeOSTAQTEkZgkUz8/FQOpNMPxQ5YemsBVf9dNqx5+81kvv6cvGq&#10;m6kHbvgMxIYXtsno6K6tk3NPOEB6gt7u9GrvchpbwCzQLKEFM9a+t0Azy5mCzXLGeQt1BTQM3xHT&#10;YAt4Sd5/cvE6BjdJTke5l4YgN2exSVPP+hEvulsz+lAXCyZpzc77jSyOOlG5Fm1bu78AEZj0bVNt&#10;6QNUH7BtpWTVNyMCQCJ3gqWT2+ee8dbaKXG7dJeIjVYIaU9kqyv3RHrRFHpuoYapoHLAgh+8Hght&#10;lMOiKaeuLP+oRuDoz3QvS8DHyZhXh6GAWDjowOMumjmUzOU3nHpeEro+5FKXI2dQjaju21tCWsI8&#10;rkU0opixcIIVx98x/fgfvuI7LkPh1afUgxR/74+mSmcqoqX2gvd4RWHdwBCDggD3TO5Z1deSSdFd&#10;Ufl/cglRoMPhr8jWgw/Wl/5bX6jvIZAdwWlNPWOe8pnPXJuMB++//jRDF6g+K1MBHPf0X0f0PiiL&#10;hbwgUM2DnCt3yeMgiSysRfQDSFruWXLOU4FdvwueB4EEiBkLH6vNkklSeL+ZN7Ha/uDdi//Y9WwZ&#10;0VK3uNH8HmZArGjC+YYS3Ap0K0OIncE7v1/7+7JlZ1aIyiIqQKjyWIZKmrHlXUP2WfLlP3vPIsVV&#10;U9MKvxXhzwXPg4hc1fcr52WuRjA6qXQCCm0X7H/Uot2GkvtK4lWn1Kgj4qYw/jXbOLCVKJoEpwMy&#10;GCoP9jnQe3uCWZ3O7cUiuy4pWOnCQui6qBA6LypY+YIU3een7PpeYpXvFrGm7kSO4REGZjINVoi+&#10;jqioHXbYoWD0rQXlAVqSwAxG9KmrPVjqlKwvmX9UfA6S0DPLEY6QtozjhE21o48ctz02Fg5Q7vGL&#10;ykj/88BGoCdwpOq44zaF1e+UCEIQnU5Ne/2bL556yPzzts1U/KBX3YFyK4XKmh8DW4MUOdB9MQAz&#10;3vDNKcG1m8OqRR8gInli2fVn9lBAk2TAqttc7Mp/DqSClPLYCQcvHDr8GMCDN3zgD8tu7Di3tPLp&#10;vWJX+VDGeJFFe9bFTO7K/0UZjbCMBm2ftmz95ZHc383FqKde9kc9o0xirTMyJAUi5vlDkXKLMKR3&#10;9znQI9TLLc1oSkLXk7+55t3ve6XbTfZLeBPBOqyOerHjzL0OXA9rzg1pgzNClVZPCuv/u8+BeVJV&#10;H3i/EFYrr3/Y00llsVLMrfjAAA+hZavpAP5YT3tI2oz5lx9uClLihPI2QfbiygceGqjUtfMAGIMD&#10;0C8Wn33/AfOu/guBKbmjioVVKn47YdNlYlY0EFQCT7Lb7r3+QysmHPYfbcgT6wYLzOuDtHW791RA&#10;0KzqIAuMwm7t83/6Gw9ZlJyz5l/NCmITZWlP5RU65elrtp+wz1QAd23qPlQzr5YCWLr34Z8Y07bN&#10;PrsEFDtK4D8BaJEgWqCi3BOfPfUNF2370C9Pf76ee7y5GN2Zuv8MlUcIDbudRC5KnYWzEylfKxIQ&#10;HHJ0OV68Z/DL5MkI1d1F//sE1W+e/6uqo8MfQ7KMcV8PYG6tIoMABKuo7Ctv632s+cBpLO3tEAPw&#10;15WrHg8xvtQnIoTOyPCFevPPpx3z/YlC+iYwb1EeDOQwlH/zzDPf3ETcfC2IBiyE8nn5cwmEOV3p&#10;ITHYZ3MvFCGgUvDu7/bklDs8t7p6JA36vlTI02EZoQAygxQRxDGZZQe6h0Og9OAIO0hMpjHPPENP&#10;oyxLmeqkeu5Dbzx+13+sW3bNaQ8tveakzyVd69rh6UtgddGRb+uMSVvTbUcqd6QY3dTLQV6gLA5e&#10;96mGWXMK5ziSI6sb1MjNP1Mq3bvq4See7nNwf0nmxGaQH2wuBktWD/0rUOaL/WHlzDzhkjPKysMc&#10;A4yiwSRElp+6/5qPPtVzPZLSwAEr9ttue/bef36JoXwPvBaZBwCEK5l+0LxFp9Uz6CVNY88hbKJ6&#10;grEJePBALt7UubXuStD6wu9/IAB5zghgQNEdr8nbQBHZ00+teHrjjGk9vuxcFgYOYrPnfG+GK9mJ&#10;tTW8DAokLRgZzAxGU/7JUwBZ67PBWO3NKTMO/eaUTfVlKOw6bvyKlNlSesgjH0WYaJb43906Ht3U&#10;y34/iwCZDNrp9vZFLbMWXPbVLG39sjFa7cHm9aNJYsN3BjJ8hFq8WdWjZtJmF6AfHv3rSQ+F3n2u&#10;qbxj8DRP8pziAXOv+lwWW75t5gmrCQgRrujmxUrnnP7nWB0RL5KUFLN/dapUfevz6qAiujn2uzPn&#10;XTJkSROyozBj3tVfrKD5U2DMs2EBABEIeHLdyj/fOPCkvlFuZt5TU+zRxQs3JOi+DEh70myNCfMd&#10;aKfTf/rCI73isQckw9iAAWh1MuEbwaIBrNYii7IskbMkRuU12XrgeX1SoSdarRp83Ipttjm5t9wd&#10;D/1m8wHzf/zz6fMW/+bg4y48pP91e+MRPNIsadeaEzdvdiWL6/B3J0oY5SytgYpAS6a9/h2XvAFp&#10;WJ8osqsr7Lch83eWdxp7aKHUXFShZIZqModcpFDkmsuXXnPGz4DTh76Y8lubsWnaoW++8vvtb72s&#10;bF6I8syZx4l4lbmiQGchgT9517Unf6vevpjLN3e0YLCZrz/pqjc1WXlNibKsVNhnbZe/Zer8I19H&#10;9xazMoE0z15QpiRCsHjJPTed8UTfLgqHvvnCuq559+L3LD9w/hU/yLz4ETGCDPRQBr2pWEHLVQec&#10;cMkXU+gjf3j8sV+/2N1S2X+3wriWtslvmz7/LZ8FOClhhaomNuSzvZUL2dqz7x+E3UMuoNcKQL0C&#10;jASofUPp87Gl+K4AWrUCKXLPFju3KWw4fyT3cr83fXNra51yYJKZGGh5+qqtGtP64vFNTNKykyEY&#10;iSxkyJOKQiympQzta8tNXwpUnjji7mThFO74zf+jag2wbSdtd0WGcDRDZGfScseME654sVD2H7Sl&#10;G378Xw8832MlHnHQdtNauna/oGzJnlbb7RBF2nNhVeUvI+nP5mBUlXpgZpOzQs1a3dn6i55fMY9u&#10;KDrghVJeU51JnhkEQqrcmv05fmDQeOV+akajSXGrLoWzgJBP2VVug40zQIBgKtPXzDzmu1ffd+uH&#10;nq2nL24D3WKygaa+qd/MQqBc5tGVUno0UG0LBQsiFRUDGFgkUK3iSSImpRUPXNN0Vn/ZJPHat12k&#10;Urn/XwY3IpY9eNs/T59+/GtNaI+oKKBAMVMAjWjes+J20w57t/sOAOBkWSJNVS9GLawr96B79K/c&#10;e8PpvwIG8UGaq7dRKPa1lpZXrnp2lp99fww+MydkqO57e7zt1sVn/mnQxg+BsYWxb9kQQwsso1CA&#10;GFFgdtUdPz5zKdB7Nd4LJA469gtLQ2GvDwI2BQoAIzNor+n7jNkLwP37HPTdCS3bTzwqf+cSpEIQ&#10;Nalc0OdfjC2fnT5jQs9NXtcNU1A1/z23rAJFZpUfjpQ2aXMwumtqIGws2Czku/YJLanFhZjBguVs&#10;JIG19Y5QlqMSo3de9NtrTn7TUDfKg0mgao6y3AlSDRCofu3/PS0h6aQnabGZgxMRDNaXPoNK/lJ6&#10;NtD7LXPr5ZMBGRiC2cY+02jBwIRm1UrV1USGKFcSK3c98MydU4cqOlfxODCKTRr0WD11Sff913Yc&#10;VDEtpcMlF2QABTDQgllgSIKFJCQWGMzIpLrmFIAMLiszlj/+wPXv+OJQiSDezyIj0GfY0e23Z15Z&#10;++Ey0BkVojyJzJINiUo/GExeflLP1z7v8Pqk5dwAGJUA6FJUEottT3++12ka8JG09OaFa9Mk/gQe&#10;5CjJUGAAQ6Gl5cMkOGZrbpeBBadTVJ7+SWNgYJIiBAuJWUiMljCYmeXBjJJgEVL0e++78ZR/H7I/&#10;ryBGValN3qScqiBfy3j+cbncvRfrSSbVtv5EIQvP0bM3P3j9qQNmq94IUJK7ooS8FnWmWtCJR3dV&#10;P72/V3TPp1iPlaZ0wJy3SXjOdiFRIQz0zDIi5C2KeaCC54GK+cd72FekfLszf+1MjIVVLbH75GXX&#10;nXyEhmAplaQsIgqoMpS4kAeoDOuJe/iZ/3odWLnE4VFO1Vg7XFm1RrbgHjc+C5ncgzNLno7daw++&#10;7/p3D7tMqZYOzuuAuwmDxPffd8v7fvPotZdMKHQ+OXHN2oe2uf+vv9j2nutOvaWPnCmvUW4Z1BhY&#10;AJh6eOqO7Fg0FV7YDazkW36eylBecceVn1o1XPt67l9p3aUiyrnfoiJA6EL6jv2POm/SPbec/Ugz&#10;u05JMl/r0V2KuWVfe1c9y+udVxl65FG5/ktA5dGsc8P8zWGo3RyMrvntybNeqGyAJwW60c2Nniet&#10;AwBpklOCZ0Z/EeAjY1C6+M4bLv5Znk00NF9clTBgjeAvQrTcEMpNRzGfUXqv6QkXqnnN8iiq8Pjy&#10;PyxfWW9fLMNvKgnfmCoWBcDNyyjZgP1ICn+RxU4opBTodEOPSR7BPDjFZV4JrhdisAdDXHvxb288&#10;/fp6qHDiOn9CY/gChHEw0J3R3J8cjma4Okic3n78d88rFyYstIgjQYwlLQhZfudy7hXJvALGp9Is&#10;fnv5jddeuKmyvhI0c77+5OR2NDcXo1nlF4Mfe3MJwJB0xn9bckdl8vyD/+Aobp1vVLun0XvWshvK&#10;4fjg2RqE0ERFRRS6CizXnZyz7Mb7fzd9wVE/d+AYOMnAkrleUrF5EoDn777m1J+Ss69tP/697+xO&#10;ms4yal8IbYCbgVVuLsFJJ1gOjH8MKH93+XU3bPI+vZIY9VK2ZEfY+ch90+ZkZWuxbfcxTaXC2Iyl&#10;MUEhrgNKlfXr//xk18TVGKYe9fDya6Fkm0LfG7F518o5qXc/9rV88pY7s6EeJDk72fnI2UlrcW1L&#10;2rzT2LGWbN1ZxtgAxQqZudb86YEbH/ib1J+eqd520IATkxNPPCQsWXJdZaT5vCQ5/ahvTE7HtB1V&#10;YevrWCmOYbr+9/T1y1gs/GrZ4jPXjFQeZl2Q7L5Ntz15y3++LK5tkpw164Jk+fLxxKxV0rIzK33/&#10;DgKzqxZS/TW9+8qYnWDWScTy2xxYPCTvOkmbdeQFW1trZV9Pm/dQRJPDV3lpw4MP3nrXE5v7/F4u&#10;Rl2pG2iggVcWr77Y7wYaaOBloaHUDTSwhaGh1A00sIWhodQNNLCFoaHUDTSwhaGh1A00sIXhVUeS&#10;UAM7Ogqz/jA+Wb78d+V/NG9yA/9YtLcvailPjDtaaG7O6Gpi9pflN5z14j+6rvOWglfNPvWk/Ra2&#10;Tdl9n+MCbI4M+0fPJhFIRXaJeskyPSb4nR47f/3QzVc9NhJF3/uYH01tarEFULpNMGVe5mP333z3&#10;5VJ9xdgn7bekbfvdsrOY+G50FB3x2ZfWdf7gmV++f8iMmwl7LBw7ed+93lYAAiyhsgqZpFJWoQFw&#10;I02kzEk3gXmURF7hGJBEDwAqpT88cMNpP6/JbZ9zxTuzYIdY4FjL0OXMHr3vund/t//193vjhTOa&#10;m5tPNqbbCYjM4tJ7b7zm4pEGROz/pssPKzb7W6ni2CitDUzvXn7dif/35SrcfrO/t13T+EnzY8QJ&#10;QDYD5DaGnBKFEesR8Ed6/FUllm56+NGn79BTC7tfzvX+N+FVodTTjrviEBVbLqLKewfKRAIyVNmr&#10;arXhQUHm1inL7gpdG8699xfve3hTsvfb7+w22+P1j6fO7UUn6EBWFKxz0W+vO+kD9bRv5vEXv1Xp&#10;mMVUIBjhohJt+Myy60/96lDnzHrzj78Qups/X2rqHpgYVNctF0JMJWbr/9L02JQXFi9cT4LT5l/5&#10;LNE0CXQSDpeVJpfv2Ormm/sOUNMXLP4ZDAvyglME5KVipfvQe2489f56rg7k0VtT5/94KWntee0p&#10;isCG7u7OaY/fcupT9crpI3OXU5tmTj3uk1nCD0CYZKgNZQDzQmPVGF6HRYMby2L2MCqVzzx443t+&#10;0Zi9N41RX1NPnXvlx62Y3pagvG9CmGAwJawy9tIIBlRrCVOMIbZG0xuz4lbX7TLj21ttSn6668Ef&#10;SVzby7Iqx0UgQzechXdxl4VN9bTR07A16FRQXkqVThoHL59bRfTs0HJTNwMKDEiqnzzTLCBl6PMv&#10;oTHp+T4wZWBKDxVmIbbt9MLknnYGIJAZrVYE3mH77LPLgOcYFMebhMCQB74rSd1a2+rpb1856ViD&#10;I2+7SHhhTBJGLAcADjr6G3seMH3O/2TGzwfFSUmt1nVe+y4P6IXRmJfulTkMsWCymQzN10xfcMlX&#10;uMupdT2z/80YVaU+4LjLjg9s+hKR0/0qLysKF1wxumfuclazt6LytD/CPFEWKtnE5LFhTUlyYUJr&#10;PlXVFEegxlNmJGLLITN2fk897QxAoUZVy5wMTxDT4c5JGEr0kNeN4kbuC8HgllXbl8/gztirRpYj&#10;T2gRCEPwwA1JeePspCSphbKzyre9YUNbH1Ogys3T02YzowmElYdt86Cgh14E6qAnLDEbcVmZI+ae&#10;v2updadfRqu058kPefEcyeWIUkZHJofLXZW8XhYTwqosKPQi1XLu9GnHfLV/gYYG+mJ06YySwpcR&#10;yk09bBckMgvriQ1XGvEvCNm/AOXvSX4PyM5apUuXR2bxa8uWXTBswvm043eaFRWnkLFHPgA4DaTY&#10;FVs/U087BS/0J3MAh793hvJtkNY7bJ17XCfXBnd1K8aKRak3CT0jhawS3b3bnRvk2BA9dgooJ+r+&#10;0+NPruzh9jaZ9dAdg3CAWba6T4qnJIhM+lACEDCGET9v1fjNeuQIxSHI/obC3nt/Ysxa2/qGIE4O&#10;XgQtMs/wjBJc5nja2P0jT8pfVhK/HuB3ECpLUXIXaYQZnR6I8IHp8y49e6T9+N+EUfN+H3LCD3aB&#10;bbW3mPRUcGCGv6D01Kzf/uLcF3ofS5J7Hf1/tm9uGfc2R9OHgcrPH7rxXRcDJw8uvAoLxY+K1Wob&#10;MggRJsINZExc5tsdNP/C/e657oxHhpWDZPjSioPg3mtv+v7eb3jdVRO3Df7SyudZsK1DUyqLpbSQ&#10;NY27C0jzelMEREcTSm/3NRvuKhW63EJBai7TYlOCtSvLvZ1ETufAsbgvXTdJzpj/49B/OitWuUhH&#10;gnzS77uMVTKQF2w4FPbeb2GItpcnGcmUdIgwyMsrg8ez1sblN63o5RMgyWnHLNolNLV8KaL4DoZo&#10;wZM8JZeWQC2f3/vYH9zw+C3vf2qk/fnfgFFTakfLXqZQyDkAAEbBQ/n6B28992/9j606R54F8J1J&#10;+y384U7Nk0ubSqnb+/BPjGmaMPMY0ilLCM8EBzI6Qu7wIp0hqu0cAMOSLQyAbJNlF6tply/2/31H&#10;x5LCE+WYk3Dma4GcabI5rLr7+rOfGyCoP/pfl8A224wdWIhvgIkqjHCCHeqKI0JHx6JxpjGnyozV&#10;ymd5pQ75i92r/zb9sf/5p78CfVdB1ef9x/azFp2m5/lHi4XPRKvIUFVs2YRiofV0AJ99OW3bUjFq&#10;5rcQC8oJX6oTQQKi+ahN5T6/8MjC9cv65dAOhraJ008D0/E9rDfMsHWbvd3NoxDz18vEzDB/k43l&#10;wBlOipv9srO2gM5z6gEKjAPrSg+8JkTFQRS4ZcDvrH8OsDnL9ZS26HvFgdzsABKvf6b+Y1fzx0Hb&#10;SlYBaaxRS1mlfFqu0ENj2QVnVv701ye+5soeqPkPckdnRoX0rBkzPrpJR+n/RoyaUkePj5GxIjgM&#10;rDLc+J5T33z1M+1vvuhD+3WcvVkeVgAgl4QK0ncaHLRAeFT0NPvTS8/+PGR8hHnZhBpr5TYHnXDZ&#10;m4YX2G8bhU4MQk27+SB8mMLzfQ8deN1S6a8DfjeQD5swr4z8efcvrgfRrf7BIaO92QAy99sBiJBz&#10;3X03N99cz/kvLl24VqycJxjknmu2DCHa1j7lgFEpFftqx6gp9X3Xnf6ke/gDCURUaw4BSCK3r2js&#10;eWnpiL/OOOEnjxy44KpLDl5w6evJJXXbjgcf/5c9Ce4vy+tJGiLMuu9+8paPrC82bfiMkIDKRBGG&#10;YCUlnxtOnvsge6Mvo8qHD2rRbmbQHJ3kwAIIHITUf/NWWwNn6nqtlCPmnj8eSCZBJlY5GAlDkd1X&#10;DkWcOCjKL94OeBdrLKMkQTAJ1lDqQTCq3u+mWPo03cq1iZAMVACZP7ZWCHtXUHx3ic2/mDEve6F9&#10;wWVfae9YNG5TcrOw7WmA8qqYyk3tcamfK8nvWTL2Vjg7DYCCkXI5uP/UN3xlROVQXuk9lejhZQRV&#10;DDRqaAObKBu5o+zlYH3k9jC2qtfyRTI0FSq3DHdef+w5dsozEFaquilZW7tkTHZ+RRu8hWBUlXrp&#10;jSdfK3V/DR7kylyIogxGkExolhgZyTzUcnyGwidj1/g/tC+4YkBlihq4x3HFjHh7PlUF5rydYeUd&#10;9/zxQQCQTiwHZje5B5kbFIwJktZk7I5vGUnbzTZdqXLIcze38NbLxsgdZQPq7gJIQn1WSghJm8TQ&#10;ewgUI9jUUheXeg1LlpzogVwPoRrYllexBLOtG3vWAzHqEWW/ve6UzxXsb7OlwhPuJlclp1lltQ5a&#10;HlvGvDQMieDjo5KfTD/u/AMGkzd1jxOPAsLknhfJExVQuRJPLezZMhlrKz4NilJFebFxDx7T9w7V&#10;RhvEeTdYzap68f/SWzhYOaEs1heqaaG/nyA3HzKPI14HsMq4mlc6zMvHh8FKBTcw+koNAEuv+cAd&#10;D1z7ln1SX7Vtgu5L6OzMxCxmiDUi+2rwRP5gDa1MJ/yIXDjg5WCh6SSZQl7jSXCKqXX+uHdVtV/9&#10;7LO/F30letXnI8O0w+Yt2nuw9gkDK3H6IDNYPViCJYP+Ptjme9OLxe4B21ccxGsdNmOf+uVgQ7dW&#10;05FtjKarRtZ1VqaPRM6xx55TiFC+7KqOMbSMHvm3zWF93dLxqkq9XHb9mSsBvBfAew847ofbhKbC&#10;0R7DWZHpYURMhDxUFMrksD2nz9luJoCe8rV5ptdeRzsMOaU3YXAwKRxx6IlXHABXBkQ4UpDhecon&#10;Av9/e2ceXXV17fHv3uf3u0MGQsCHEyCKIygKRBCtFm3VigiIDc+qqLUV29c6tM++9Qa7Fn19q4Pl&#10;dbDVKnUo1WqbLGerVl2v9LnqQANIq6+1iAWVGQFDknt/w9n7/fG79+YmBAmREBLOh/ULyW845/xO&#10;su8Z9/6awqKu9fNU8WUAX+5cLqJEWW+vkWgHdTrZ819FEGQ6lY4APNjj9DqlpT0dLXgb/rpejpzc&#10;zMIVMEnXRogQiV4G4K7uprPVnHJ8DPyDBxRW2RLNDyb7t909eyCyX7TUXbH8mWs2Nz16xUPLnvjM&#10;1Kpw3QkkullLe6gZDEmzVzO5/JmRo0fOBfHBTILSUIuAfFhxaxBm7sjH2YX5uGphGKcXktLY4g0E&#10;QwDBwrugrm5ht6V2esLE2k+q7PXWpWWnM7rTNz2Dy7azlujm58+KFQtaPcmvUSaCxoV5LoNIq848&#10;+eSbK7tbBvFwpQ94RB4ByeZYAanCNnU3jQOJ/daoy/nDMzes8jj4HtRAi8M0FtLYK81Y19Ut9GNU&#10;fD4xUi5tpWQyRAwGg6nsABkCeclYvSiLyzSChvMnOuevXcnf9nBIvXTbC8RdTO6o7uWuMe08Fu7J&#10;PEBpUKzt/3Hc/Rm3VGzutRoJ4AGaOGJZFnhHjvtmd54f96l7jhObvaY0850obILYvuGtC1xL3QV9&#10;atR1F9xzXt30B341fvqPjtndvUJciZJMjkDVV8O5kkaSHpaaKKRjSvdrpIkAV1HfaBcHCppdAFJq&#10;vEirru+ct5b0LAv+3ck2x71ad6abM8pdsXM73YlEBQ5G/D3Mo6NDCDRZFtsTx5ARVY/dZ5jXQS0E&#10;VgkEVkYklTdMvvBnMwuqJl0y+JQfDvbTFXdaj2qgVPhAJwjIepr/Tnd2Fh6I9NmYesLMWw9D6shf&#10;CdvBKofPHD970eNV6n8PFXh7w5JX2mpqAlm69E0dUz81U5k76iRw6kaQJVIDRQyQRjGiZcX0FOZS&#10;o14K1C75ygiaYjUfMAoddgUXnXdFhYk0pWrHEzwfbAg2VhCffub0nx714lNffLuYNhFJu28+AaRg&#10;8g6ZPOfeMfkWGzN7iZyrxASkoccK7ZMAABCsSURBVH5E2TSZXKA2tXbJ2027ELTrGaLFpaliiaq6&#10;WKeGaqk/kMwuKFTj0ZNn3jsmF6glLu9Wp6ESUco3hHzY1vR8mXxscX96oT9DIHh+9riPzVi0pVVy&#10;JddXEUPFdDzjM7fmNzctnreloaHBTprxyx/ljPmOp2KIGIm/WMR5qn1kwowLnxx7/t0325atG988&#10;/MjgiCVvsD9iSHVFbdXkUSMO/aElPgoQGDCJtarKakiXv7f6jcf3Xp0OLPrMqFWHf1NYBrMqQJIm&#10;m53TTJiDVtlRdeJpm1Rp64ThZ7INeHhs+GApLEgmLosMJrueU3YZABx/xq3V6WEj6xlCBENQq2xl&#10;29Z3Vp23+rX527vKP/E+que66fUPxya8iOAlIupK2ZwZdBmA/2ova/tqaLI3yiKS9IUI/AtNmWdx&#10;e5OTRhgCBLKZkWeeCeCVrithz+qMCDR+ZqG3ou0+2p2pb2igtx4om00nhSqjLdYfCFXC6xRmIEkp&#10;jRgEzaY30pzG4dpQb5MrvwZAhQAqTKzW7AjlTnAWzO0Jlb+7iFEdlGoCMBkARmVSP1wZyAVQPls4&#10;EbhPpIkVMbIz/HTlRalsduu4MNqOccf6pP4wJpuxhkCIQfApgiRDc9gtErZet2HFglY4uqRPut9E&#10;Uz1lHs9qFOqBGKQGSdQPNdVQMzomPlU0O1FZDlY1YDWFVRqFQkIj4YKiUFvVsMNms/ChxVUcFVaP&#10;okd2ZdBAQZRYG6xF848VHokGCvKIE9XC2eXbUhlU2INR1CVO9LLByR9nVwcBgBCJ0VHl+U6s/aSq&#10;FvX3ijNmCnjd3yZaHtFnV3NuSeCzwlU1hcAJPnGx7OVlJUNEPjFiKHsVRy9/sfRhr6VNNkl5iTzi&#10;wr9dvjtbIsYRU6cmkWUaGurtlmVrLwLb10k8VY0TiVdO2m2YmKCpoQxvtCEeCYOMJYWnHjFSpKrJ&#10;crnQtpTaz6145nPLu11ZByB9YtSqi2OJgu+p6BZQDIqMQKBKFmAmIkMGhsBKBhkCAYrEXZFEIqbo&#10;p01PzL0DSCbIrPJVUvDgEYRqwRpR8MvulIXX25eZ5ANWgmqkSkpW/RPOnPX+xFJ5ERmhZPSNot41&#10;pLjq2uVRmmDiLoaMapJ3QcGD0/pKdvfbRFWhJMztUVgAgEDVHT236lGP8q53cSyqLCgaeoeylnSn&#10;UyAAUTSk1MqTGmpfYW6fU+j8fPFQtUqqUJAdNuz/StXw7rtfzW3bvuHjFvmHYjUxIFBRVVgwvEKo&#10;KSZwIZQVGBaxQmIFLEjkdQqj6UueuPyp3dXTgU6fTZT96TdXPRRE752iQj8WjlaJUqAxRCVWhVWo&#10;KNSqqiax6MS0iuJV5vxnlz069yulTQdVqIHwUVCxasVqnBYmu/Ld9e8t200RAABNTfPaWII7SBCp&#10;sEA8YbWc15q5xXuUNcfihWQlErWB2jhUq6GqBJ0PUQlENA9QqEYD0nhNeX5LFz6oRDavatSqqMKq&#10;cCxW890adyuiNgjUqlVRUobafKAdZufn1EPE6lZVjlQ0LB4impS7eBTLDQoVCJXi0FjbvGZN0buE&#10;IBy1qWhUekZ053cHhaocqHIgyoGFF7DYtxobGzu80+rFN21f8cTlV3jaUi/i/QGQtkSPW5IgViqJ&#10;YHtxs5E1UUR2FVn9RuuGzR9b9uxlL3enjg509otoosPGNlYdMnL7iZ5f+XEFjiXQaJCmVShvGe96&#10;Gr4Rxzue/vMz//tm5xC3RERjp91+vE+pI41HKQli22rD19987vq/dzd/Oua29Lhjsmf4KR6ULF7Z&#10;LdiBvzYtnrcFAEbPWVhTm/NHAz6ACPABz0tTnAu0fcIpuRalkxbXyykTizalf/snbeioUz3h3Lvq&#10;OJsaC0rVgDQgyW9es+q95za9MX+3E9njLrjtNN8MGg3P+BpJzBy0LH3qusc7R9kcO/X2Q7K1VSPL&#10;z7GJhTmrcRyUhVIyGqWTd/ADSxRJ65Knry0tFZ127n3HBNXR4LRXJWGQIwBIpbOavLvR4jtTW/vE&#10;mypTa3Pz2pUv3rBTwItSvjTVqzv/86Otr9PU47Og5ggCVZJwbCnaQERLIfnnWzbueHXlqzc0765e&#10;HO3sF0btcADAnMZG01hfLz3ewuYA4Iza4Rhw9IsdZQ6Ho/s4o3Y4BhjOqB2OAYYzaodjgOGM2uEY&#10;YDijdjgGGPuVURNN3a8isTgc/ZH9xojGz7j/qZNmXDsMwKSPmhZ9hJjcDkdvsi/0tfeLzScTZ93f&#10;GCI7y0NkSOmtd7Ysm7jlD7fu6ElaY8697xgvm76cSVIkzMroGNFSVEHMiX76h0cbYXQthSNdPdc5&#10;qgipAqylPMqul8Luln/dtcNV8SoVClVeEIDbn+sq8mdXIX4/JItdlmCndD4s1c6pdL5XQGBG8QU6&#10;XutCqKSr/mR5fXLBKU6VqIPKGVHBR7VzgYqhZgs/Fd+Nu/+OpXIUouYUop0yF70SpPDVMCXKCkJC&#10;G5b/OfxvXX11fpfp7QX63KhPvejXv4thzhI/ImMZhTAdW47OPHpoQ6c9093h5BkP30saXQnyqKch&#10;hxz9jC60zvYvFFBWRZSHiSeveGTu672ZW592vydNv/+piDJnMitYGWCPBKFC5aC/BRevHDVq/pjV&#10;ZTKu3UE5MkaY1FhCe/APxwFESe+8j0jiqHU6R5ZEiDJeptdtrk+Mmoh4/PRfPCSemQaSgs+uKfgX&#10;p4klUsvRqNqTjn9v7Jz5o95o2L33UhFTCOZNMAQGnFk79jU7f6gkIbaImNJ+z/SE94Q+mf0eP73h&#10;WjHp2YRUEtCiMHRVAkgF1nikZKDMtX5u7CN7kjZZ2+uV5nD0BCIhGwe9bnN9YtQSrf2twm5UtQUZ&#10;lfZrBIA0ViMGRIg8tN6xJ2nrXpWYdTj2Hqqsxkt3T7L4I9AnRv3aszetzkbbzhU226GURDZBogVh&#10;SRTqwbINM7b1mqYnr36sL8rocOxdii1X70c17rOJsld+809/qZt+56cirn2aGEMUVpPAgQIIR2lu&#10;uf7lJ6/dY+0YJRUFKVkIkex6jcYxoNBenDuhvRCzgcAKJbVB3OstdZ/Ofjc99YUlU2Z9/+xWHP4/&#10;nqUhwkoMhB598IUlj177856kqdZbxp6dAiVfSUnAJalmFaVkZ8o+7KFTzyVvD3RIdlF3O51NopIK&#10;KwEElp5ZoXa5pv2hJexYkrL1YeWy9kRJQSqgcMumHXZLT8q2R6Xq63VqAJgw445xMQ75neFcxrNy&#10;5R+fnPvwR0mPiHjevCbzzjuLGDi6w7VcbhABQDBs6z4xtqi2qpSPv61Fd3XNkTBxF+f/3tZcqKuD&#10;gYLY0uBcpkP9BZXNHX5Otw5SAAjyzZTOFL6vbKbi+c5sz+a7bQyd8y49vxE4siKnALC0cN7f1qLp&#10;Tc06bNj8qKGhCwmnvcx+YdQAMG7qd4dH1bXD/vLkvG5FAXU4HF2z3xi1w+HYO+xXXloOh+Oj44za&#10;4RhgOKN2OAYYzqgdjgHGfhMkweEYaMydu6ByPQ3LDMm/1tbQ8P3cvsrXzX47+hV15y6syVRnR4Wa&#10;z/3xsXkrO0cSOefTt4+1UlGxbu2aN1e+Or+DBhcR0akXLDrGrwoqWje1rn5t8U27lDruKSeft6DS&#10;rzj0S5bMZ2AxAmTSpFEOzCtSCH/wymNXPr238+yMa6kd/QqtrP7aDmv+mcBtp8761rEA3i+//kE8&#10;9LlQvSGDDz5iIRFu0rJ4MhNn3nViIJUvBUHao8FVTUTzz1ad331h8N1w8nkLhnHFiOet0omAJSKC&#10;KinIq1TVc3KUagPQ60btxtSOfoVPOoiBFAtXsa3o0CgRgQSc8lVTYmhw+TZOIpBHg64hk6/0ldKW&#10;acLkaSO73MBGhD3eS0w0x1B2+AMgnCQgheXfg+xVwm3TNIrnweqPNJav9Oyt9wzXUjv6FRF7UCGA&#10;FOxFO40dWWMV8gBoR8eJI65O5+T8q4l8xAz4VjNBOn0FgFfLbzvtkl98dfwsvoSQTp86K1qVMsGi&#10;lx5Z9Jzq4vi0WT+ZKqiZC2IPUAjb7U0PX3UjAJxVf945OwL6pIinhnLPLX/q7hmqi/daL2BPcC21&#10;o3+hlqgQz6a1i3g4Qpw4dajXwainTDr9EyC/xii1VaT4QYUHWDNrxJSvZov3EBFHNn2Wtf7B0PBZ&#10;qK3ZEVc+XHfx5+YTEQUYfHRAfr3vczN7/L5nzKbCc9Qa+v+iMFC2UdpGt/SVQQPOqB39kqSBrvzQ&#10;6+02TUTcGg2+hSVW0fBPgtYfCAmJ+oceOnT87PInxVgijf6y7PErvn5k+skL0wgeiKLMjRM/ftdQ&#10;wAIqbQje/ffallf+LTPmre8mT9Wz1exxrKpQtI3IVvVqYMHd4Yza0a8whdDAApDYsItxb6FHXuby&#10;esqn7hkK5fHKkKwJvvX+jqWvG6U1zCGHxr+qPU68wqhHZFhUVRsaGmxtlh9RIxmkUwelhKoscFCb&#10;HLVybfpja9uWnvALAEB9PcCaIjWAitbX974n1ofhjNrRv2AAylAIZKi/s1EXomNZbfdnrsjqpYS8&#10;L+J98PLrLc+vfOa2oDKd+zaLQthMnDLt7pHtzytB2z8Q2iQ+lpSteDYHMFJKO2qz0WWD0m3TM9T8&#10;HwCAxkZA7XbhGKp+dmHjtsN7sQZ2izNqR79C1LYRBwT2Kd6W7fD3qwolZQMoPFAAJDPZ+bji66pp&#10;GELV5DEHL50069dvtcTeLbEhsKXBYcb/dFkqBEX6oDNurZ76jz8/rSWfudkg+N3ypwe9Z8mSgOPN&#10;+U1vhOH6lYOq4+1Jvg02o20PJtFXNPVBlPnSPqySnXBG7ehXsOjfVIyyGmMqsmeVXzvn8nvOsuBq&#10;Ug9EeFVV5cKrHpxg2RwEFgLHqRzrmAh8FMQbbmxamQIKbeq6urrr/Pr6RgITC/xzhh80asO2MP0c&#10;c/zHfD5/uWq9ZfIYamp9OmRVbI9et75l6Nt1ddf5AGBb87eTxjEDHGjqxtNn3/11ovkeAJwx89bq&#10;U2fef9vps+87dV/UkdtR5uhXTLr420NDjP4rFENZqS3LuW+ElF+c8qrqmiPvWynRmghpyYavDXn1&#10;mfnNEy7+ZaPazGyD/PsVfjgXJEqsChEv1soprTZ1C6zGnmk7r+mxqxfPvfm5ynfWvX2YkNp3125c&#10;t+b384PiBhYiYtQ3JF3zxqQ8qvU2uQaqu+S+i+OwqhGkJApVEiV4yjYRl1Cyb2/8e9MpG1YsaO3N&#10;OnJG7eh31M1Y9JmIvZ8z4EONCgwYFgxGrMYO8jdNe/HhL75ARDxu5q9aAfUqNP7my49f8Z/l6Yw9&#10;f/6QbOrYty371WSCe5Y9csV1l35t0VFK1TXWivoAxDAZqvRC3SGGUp6JWJSJyKiaNgT3/3j6ivI0&#10;p8752Snb84NeiJlq2XoKKJQDKBnxVX/z2hMvXap6W9Cb9eOM2tEvmXzhorMj9r4hJnWiqKRZTB6I&#10;X/Fs7l+bnv7snwFgyvnzhwSZMc8KZMf2DzZcsrqLvd5TZtz/bznjX+FH0UubX191fe3Jxz2gwCSC&#10;SSnBQJSIESdBBZOdL0yJ+l2kJt664fcnrV3yk/c7p3vaJXceYzV7QgpcHYa5jZQPly954cs73dcb&#10;OKN2OAYYbqLM4RhgOKN2OAYYzqgdjgGGM2qHY4DhjNrhGGA4o3Y4BhjOqB2OAYYzaodjgOGM2uEY&#10;YDijdjgGGM6oHY4BhjNqh2OA8f9wNSeb6EcTDgAAAABJRU5ErkJgglBLAwQUAAYACAAAACEAKY49&#10;ouIAAAALAQAADwAAAGRycy9kb3ducmV2LnhtbEyPwW7CMBBE75X6D9ZW6g0cF0JJGgch1PaEkAqV&#10;UG9LvCQRsR3FJgl/X3Nqb7Oa0eybbDXqhvXUudoaCWIaASNTWFWbUsL34WOyBOY8GoWNNSThRg5W&#10;+eNDhqmyg/mifu9LFkqMS1FC5X2bcu6KijS6qW3JBO9sO40+nF3JVYdDKNcNf4miBddYm/ChwpY2&#10;FRWX/VVL+BxwWM/Ee7+9nDe3n0O8O24FSfn8NK7fgHka/V8Y7vgBHfLAdLJXoxxrJCTxa9jiJUwW&#10;Atg9IOZxAuwUVDKbA88z/n9D/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8OQkKCQMAAOoGAAAOAAAAAAAAAAAAAAAAADoCAABkcnMvZTJvRG9jLnhtbFBLAQIt&#10;AAoAAAAAAAAAIQDz47ZPJFEAACRRAAAUAAAAAAAAAAAAAAAAAG8FAABkcnMvbWVkaWEvaW1hZ2Ux&#10;LnBuZ1BLAQItABQABgAIAAAAIQApjj2i4gAAAAsBAAAPAAAAAAAAAAAAAAAAAMVWAABkcnMvZG93&#10;bnJldi54bWxQSwECLQAUAAYACAAAACEAqiYOvrwAAAAhAQAAGQAAAAAAAAAAAAAAAADUVwAAZHJz&#10;L19yZWxzL2Uyb0RvYy54bWwucmVsc1BLBQYAAAAABgAGAHwBAADH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top:300;width:11423;height: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DixwAAAOIAAAAPAAAAZHJzL2Rvd25yZXYueG1sRE/dasIw&#10;FL4f+A7hDLzTZFO3tjPKFIciY6jzAQ7NsS02J6WJ2r29uRB2+fH9T+edrcWVWl851vAyVCCIc2cq&#10;LjQcf78GCQgfkA3WjknDH3mYz3pPU8yMu/GerodQiBjCPkMNZQhNJqXPS7Loh64hjtzJtRZDhG0h&#10;TYu3GG5r+arUm7RYcWwosaFlSfn5cLEaFt+XRbe1P+/pejdSm6VUanU6at1/7j4/QATqwr/44d4Y&#10;DWOVpJMkTePmeCneATm7AwAA//8DAFBLAQItABQABgAIAAAAIQDb4fbL7gAAAIUBAAATAAAAAAAA&#10;AAAAAAAAAAAAAABbQ29udGVudF9UeXBlc10ueG1sUEsBAi0AFAAGAAgAAAAhAFr0LFu/AAAAFQEA&#10;AAsAAAAAAAAAAAAAAAAAHwEAAF9yZWxzLy5yZWxzUEsBAi0AFAAGAAgAAAAhAJ4nYOLHAAAA4gAA&#10;AA8AAAAAAAAAAAAAAAAABwIAAGRycy9kb3ducmV2LnhtbFBLBQYAAAAAAwADALcAAAD7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571;width:11424;height:1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n+syQAAAOMAAAAPAAAAZHJzL2Rvd25yZXYueG1sRE/dS8Mw&#10;EH8X/B/CCb65NFP20S0bQxQEQdbVBx9vza0Nay5dE7f63xtB2OP9vm+5HlwrztQH61mDGmUgiCtv&#10;LNcaPsvXhxmIEJENtp5Jww8FWK9ub5aYG3/hgs67WIsUwiFHDU2MXS5lqBpyGEa+I07cwfcOYzr7&#10;WpoeLynctXKcZRPp0HJqaLCj54aq4+7badh8cfFiTx/7bXEobFnOM36fHLW+vxs2CxCRhngV/7vf&#10;TJo/VY9q/jRTCv5+SgDI1S8AAAD//wMAUEsBAi0AFAAGAAgAAAAhANvh9svuAAAAhQEAABMAAAAA&#10;AAAAAAAAAAAAAAAAAFtDb250ZW50X1R5cGVzXS54bWxQSwECLQAUAAYACAAAACEAWvQsW78AAAAV&#10;AQAACwAAAAAAAAAAAAAAAAAfAQAAX3JlbHMvLnJlbHNQSwECLQAUAAYACAAAACEAPSJ/rMkAAADj&#10;AAAADwAAAAAAAAAAAAAAAAAHAgAAZHJzL2Rvd25yZXYueG1sUEsFBgAAAAADAAMAtwAAAP0CAAAA&#10;AA==&#10;" filled="f" stroked="f">
                  <v:textbox inset="0,0,0,0">
                    <w:txbxContent>
                      <w:p w14:paraId="264434D2" w14:textId="77777777" w:rsidR="00F81421" w:rsidRDefault="00F81421" w:rsidP="00F81421">
                        <w:pPr>
                          <w:rPr>
                            <w:rFonts w:ascii="Arial MT"/>
                            <w:sz w:val="44"/>
                          </w:rPr>
                        </w:pPr>
                      </w:p>
                      <w:p w14:paraId="21AB34DC" w14:textId="77777777" w:rsidR="00F81421" w:rsidRDefault="00F81421" w:rsidP="00F81421">
                        <w:pPr>
                          <w:spacing w:before="58"/>
                          <w:rPr>
                            <w:rFonts w:ascii="Arial MT"/>
                            <w:sz w:val="44"/>
                          </w:rPr>
                        </w:pPr>
                      </w:p>
                      <w:p w14:paraId="4017923F" w14:textId="77777777" w:rsidR="00F81421" w:rsidRDefault="00F81421" w:rsidP="00F81421">
                        <w:pPr>
                          <w:ind w:left="137"/>
                          <w:jc w:val="center"/>
                          <w:rPr>
                            <w:b/>
                            <w:w w:val="80"/>
                          </w:rPr>
                        </w:pPr>
                      </w:p>
                      <w:p w14:paraId="635248CF" w14:textId="77777777" w:rsidR="00F81421" w:rsidRDefault="00F81421" w:rsidP="00F81421">
                        <w:pPr>
                          <w:ind w:left="13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EXTRAORDINARY</w:t>
                        </w:r>
                        <w:r>
                          <w:rPr>
                            <w:b/>
                            <w:spacing w:val="-4"/>
                            <w:w w:val="80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BBD63CE" w14:textId="4EEEBFFC" w:rsidR="00D15FFB" w:rsidRPr="00F81421" w:rsidRDefault="00000000">
      <w:pPr>
        <w:pStyle w:val="Textoindependiente"/>
        <w:spacing w:line="242" w:lineRule="auto"/>
        <w:ind w:left="304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AB734D9" wp14:editId="51733350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421">
        <w:rPr>
          <w:w w:val="90"/>
          <w:lang w:val="es-MX"/>
        </w:rPr>
        <w:t xml:space="preserve">UNIVERSIDAD AUTONOMA DE COAHUILA </w:t>
      </w:r>
      <w:r w:rsidRPr="00F81421">
        <w:rPr>
          <w:spacing w:val="-4"/>
          <w:lang w:val="es-MX"/>
        </w:rPr>
        <w:t>CENTRO</w:t>
      </w:r>
      <w:r w:rsidRPr="00F81421">
        <w:rPr>
          <w:spacing w:val="-14"/>
          <w:lang w:val="es-MX"/>
        </w:rPr>
        <w:t xml:space="preserve"> </w:t>
      </w:r>
      <w:r w:rsidRPr="00F81421">
        <w:rPr>
          <w:spacing w:val="-4"/>
          <w:lang w:val="es-MX"/>
        </w:rPr>
        <w:t>DE</w:t>
      </w:r>
      <w:r w:rsidRPr="00F81421">
        <w:rPr>
          <w:spacing w:val="-14"/>
          <w:lang w:val="es-MX"/>
        </w:rPr>
        <w:t xml:space="preserve"> </w:t>
      </w:r>
      <w:r w:rsidRPr="00F81421">
        <w:rPr>
          <w:spacing w:val="-4"/>
          <w:lang w:val="es-MX"/>
        </w:rPr>
        <w:t>IDIOMAS</w:t>
      </w:r>
      <w:r w:rsidRPr="00F81421">
        <w:rPr>
          <w:spacing w:val="-13"/>
          <w:lang w:val="es-MX"/>
        </w:rPr>
        <w:t xml:space="preserve"> </w:t>
      </w:r>
      <w:r w:rsidRPr="00F81421">
        <w:rPr>
          <w:spacing w:val="-4"/>
          <w:lang w:val="es-MX"/>
        </w:rPr>
        <w:t>US</w:t>
      </w:r>
    </w:p>
    <w:p w14:paraId="1BAAA03E" w14:textId="77777777" w:rsidR="00D15FFB" w:rsidRDefault="00000000">
      <w:pPr>
        <w:pStyle w:val="Ttulo"/>
      </w:pPr>
      <w:r>
        <w:rPr>
          <w:w w:val="90"/>
        </w:rPr>
        <w:t>LEVEL</w:t>
      </w:r>
      <w:r>
        <w:rPr>
          <w:spacing w:val="72"/>
        </w:rPr>
        <w:t xml:space="preserve"> </w:t>
      </w:r>
      <w:r>
        <w:rPr>
          <w:w w:val="90"/>
        </w:rPr>
        <w:t>8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KIDS</w:t>
      </w:r>
    </w:p>
    <w:p w14:paraId="7BD22C28" w14:textId="10561CD0" w:rsidR="00D15FFB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NAME: </w:t>
      </w:r>
      <w:r>
        <w:rPr>
          <w:u w:val="single"/>
        </w:rPr>
        <w:tab/>
      </w:r>
      <w:r>
        <w:t>WRITTEN GRADE</w:t>
      </w:r>
      <w:r>
        <w:rPr>
          <w:u w:val="single"/>
        </w:rPr>
        <w:tab/>
      </w:r>
      <w:r w:rsidR="00DB2029">
        <w:rPr>
          <w:u w:val="single"/>
        </w:rPr>
        <w:t>__</w:t>
      </w:r>
      <w:r>
        <w:t>ORAL GRADE</w:t>
      </w:r>
      <w:r>
        <w:rPr>
          <w:u w:val="single"/>
        </w:rPr>
        <w:tab/>
      </w:r>
      <w:r w:rsidR="00DB2029">
        <w:rPr>
          <w:u w:val="single"/>
        </w:rPr>
        <w:t>_</w:t>
      </w:r>
    </w:p>
    <w:p w14:paraId="01A1794D" w14:textId="6E458647" w:rsidR="00D15FFB" w:rsidRDefault="00D15FFB" w:rsidP="000F2ED0">
      <w:pPr>
        <w:pStyle w:val="Textoindependiente"/>
        <w:spacing w:before="8"/>
        <w:rPr>
          <w:rFonts w:ascii="Arial"/>
          <w:b w:val="0"/>
          <w:sz w:val="28"/>
        </w:rPr>
      </w:pPr>
    </w:p>
    <w:p w14:paraId="5295F59E" w14:textId="77777777" w:rsidR="00DB2029" w:rsidRPr="00A47A82" w:rsidRDefault="00DB2029" w:rsidP="00DB2029">
      <w:pPr>
        <w:pStyle w:val="01Rubric"/>
        <w:rPr>
          <w:sz w:val="24"/>
          <w:szCs w:val="24"/>
        </w:rPr>
      </w:pPr>
      <w:r w:rsidRPr="00A47A82">
        <w:rPr>
          <w:b/>
          <w:color w:val="808080"/>
          <w:sz w:val="28"/>
        </w:rPr>
        <w:t>1</w:t>
      </w:r>
      <w:r w:rsidRPr="00A47A82">
        <w:rPr>
          <w:b/>
          <w:sz w:val="28"/>
        </w:rPr>
        <w:tab/>
      </w:r>
      <w:r w:rsidRPr="00A47A82">
        <w:rPr>
          <w:sz w:val="24"/>
          <w:szCs w:val="24"/>
        </w:rPr>
        <w:t>Read and complete the text.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438"/>
        <w:gridCol w:w="5518"/>
      </w:tblGrid>
      <w:tr w:rsidR="00DB2029" w:rsidRPr="00E06428" w14:paraId="1EE9DCD8" w14:textId="77777777" w:rsidTr="00BF00B9">
        <w:tc>
          <w:tcPr>
            <w:tcW w:w="2438" w:type="dxa"/>
            <w:tcBorders>
              <w:top w:val="nil"/>
              <w:left w:val="nil"/>
              <w:bottom w:val="nil"/>
            </w:tcBorders>
          </w:tcPr>
          <w:p w14:paraId="5DFC9952" w14:textId="77777777" w:rsidR="00DB2029" w:rsidRPr="00E06428" w:rsidRDefault="00DB2029" w:rsidP="00BF00B9">
            <w:pPr>
              <w:pStyle w:val="01Rubric"/>
              <w:spacing w:before="60"/>
              <w:rPr>
                <w:b/>
                <w:sz w:val="28"/>
              </w:rPr>
            </w:pPr>
          </w:p>
        </w:tc>
        <w:tc>
          <w:tcPr>
            <w:tcW w:w="5518" w:type="dxa"/>
          </w:tcPr>
          <w:p w14:paraId="3E92C059" w14:textId="77777777" w:rsidR="00DB2029" w:rsidRPr="00E06428" w:rsidRDefault="00DB2029" w:rsidP="00BF00B9">
            <w:pPr>
              <w:pStyle w:val="01Rubric"/>
              <w:spacing w:before="60"/>
              <w:rPr>
                <w:vertAlign w:val="superscript"/>
              </w:rPr>
            </w:pPr>
            <w:r>
              <w:rPr>
                <w:sz w:val="28"/>
              </w:rPr>
              <w:t>is   nuts    was    expensive    are    huge</w:t>
            </w:r>
          </w:p>
        </w:tc>
      </w:tr>
    </w:tbl>
    <w:p w14:paraId="0CC9FB07" w14:textId="77777777" w:rsidR="00DB2029" w:rsidRDefault="00DB2029" w:rsidP="00DB2029">
      <w:pPr>
        <w:pStyle w:val="03Marks"/>
        <w:spacing w:before="0" w:line="120" w:lineRule="exact"/>
      </w:pPr>
    </w:p>
    <w:tbl>
      <w:tblPr>
        <w:tblW w:w="0" w:type="auto"/>
        <w:tblLook w:val="00BF" w:firstRow="1" w:lastRow="0" w:firstColumn="1" w:lastColumn="0" w:noHBand="0" w:noVBand="0"/>
      </w:tblPr>
      <w:tblGrid>
        <w:gridCol w:w="9246"/>
      </w:tblGrid>
      <w:tr w:rsidR="00DB2029" w14:paraId="65BC7825" w14:textId="77777777" w:rsidTr="00A47A82">
        <w:tc>
          <w:tcPr>
            <w:tcW w:w="9180" w:type="dxa"/>
            <w:tcBorders>
              <w:bottom w:val="single" w:sz="4" w:space="0" w:color="auto"/>
            </w:tcBorders>
          </w:tcPr>
          <w:p w14:paraId="3BAFE3A1" w14:textId="5145D42A" w:rsidR="00DB2029" w:rsidRDefault="00DB2029" w:rsidP="00BF00B9">
            <w:pPr>
              <w:pStyle w:val="03Marks"/>
              <w:spacing w:before="120"/>
            </w:pPr>
            <w:r>
              <w:rPr>
                <w:noProof/>
              </w:rPr>
              <w:drawing>
                <wp:inline distT="0" distB="0" distL="0" distR="0" wp14:anchorId="3C4F8B0B" wp14:editId="4643F4D9">
                  <wp:extent cx="5729833" cy="2274570"/>
                  <wp:effectExtent l="0" t="0" r="4445" b="0"/>
                  <wp:docPr id="11510591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242" cy="228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029" w14:paraId="4852A781" w14:textId="77777777" w:rsidTr="00A47A82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096C" w14:textId="77777777" w:rsidR="00DB2029" w:rsidRPr="00DB2029" w:rsidRDefault="00DB2029" w:rsidP="00BF00B9">
            <w:pPr>
              <w:pStyle w:val="02BodyText"/>
              <w:spacing w:before="240"/>
              <w:rPr>
                <w:sz w:val="24"/>
                <w:szCs w:val="24"/>
              </w:rPr>
            </w:pPr>
            <w:r w:rsidRPr="00DB2029">
              <w:rPr>
                <w:sz w:val="24"/>
                <w:szCs w:val="24"/>
              </w:rPr>
              <w:t xml:space="preserve">Yesterday, I </w:t>
            </w:r>
            <w:r w:rsidRPr="00DB2029">
              <w:rPr>
                <w:sz w:val="24"/>
                <w:szCs w:val="24"/>
                <w:vertAlign w:val="superscript"/>
              </w:rPr>
              <w:t>1</w:t>
            </w:r>
            <w:r w:rsidRPr="00DB2029">
              <w:rPr>
                <w:sz w:val="24"/>
                <w:szCs w:val="24"/>
              </w:rPr>
              <w:t>__ __ __ in a cake shop with my friend. There was a</w:t>
            </w:r>
          </w:p>
          <w:p w14:paraId="3B282FE1" w14:textId="77777777" w:rsidR="00DB2029" w:rsidRPr="00DB2029" w:rsidRDefault="00DB2029" w:rsidP="00BF00B9">
            <w:pPr>
              <w:pStyle w:val="02BodyText"/>
              <w:rPr>
                <w:sz w:val="24"/>
                <w:szCs w:val="24"/>
              </w:rPr>
            </w:pPr>
            <w:r w:rsidRPr="00DB2029">
              <w:rPr>
                <w:sz w:val="24"/>
                <w:szCs w:val="24"/>
                <w:vertAlign w:val="superscript"/>
              </w:rPr>
              <w:t>2</w:t>
            </w:r>
            <w:r w:rsidRPr="00DB2029">
              <w:rPr>
                <w:sz w:val="24"/>
                <w:szCs w:val="24"/>
              </w:rPr>
              <w:t>__ __</w:t>
            </w:r>
            <w:r w:rsidRPr="00DB2029">
              <w:rPr>
                <w:sz w:val="24"/>
                <w:szCs w:val="24"/>
                <w:vertAlign w:val="superscript"/>
              </w:rPr>
              <w:t xml:space="preserve"> </w:t>
            </w:r>
            <w:r w:rsidRPr="00DB2029">
              <w:rPr>
                <w:sz w:val="24"/>
                <w:szCs w:val="24"/>
              </w:rPr>
              <w:t xml:space="preserve">__ __ cake with chocolate chips and </w:t>
            </w:r>
            <w:r w:rsidRPr="00DB2029">
              <w:rPr>
                <w:sz w:val="24"/>
                <w:szCs w:val="24"/>
                <w:vertAlign w:val="superscript"/>
              </w:rPr>
              <w:t>3</w:t>
            </w:r>
            <w:r w:rsidRPr="00DB2029">
              <w:rPr>
                <w:sz w:val="24"/>
                <w:szCs w:val="24"/>
              </w:rPr>
              <w:t>__ __</w:t>
            </w:r>
            <w:r w:rsidRPr="00DB2029">
              <w:rPr>
                <w:sz w:val="24"/>
                <w:szCs w:val="24"/>
                <w:vertAlign w:val="superscript"/>
              </w:rPr>
              <w:t xml:space="preserve"> </w:t>
            </w:r>
            <w:r w:rsidRPr="00DB2029">
              <w:rPr>
                <w:sz w:val="24"/>
                <w:szCs w:val="24"/>
              </w:rPr>
              <w:t>__ __. It was very</w:t>
            </w:r>
          </w:p>
          <w:p w14:paraId="0FC194B2" w14:textId="77777777" w:rsidR="00DB2029" w:rsidRPr="00DB2029" w:rsidRDefault="00DB2029" w:rsidP="00BF00B9">
            <w:pPr>
              <w:pStyle w:val="02BodyText"/>
              <w:rPr>
                <w:sz w:val="24"/>
                <w:szCs w:val="24"/>
              </w:rPr>
            </w:pPr>
            <w:r w:rsidRPr="00DB2029">
              <w:rPr>
                <w:sz w:val="24"/>
                <w:szCs w:val="24"/>
                <w:vertAlign w:val="superscript"/>
              </w:rPr>
              <w:t>4</w:t>
            </w:r>
            <w:r w:rsidRPr="00DB2029">
              <w:rPr>
                <w:sz w:val="24"/>
                <w:szCs w:val="24"/>
              </w:rPr>
              <w:t>__ __</w:t>
            </w:r>
            <w:r w:rsidRPr="00DB2029">
              <w:rPr>
                <w:sz w:val="24"/>
                <w:szCs w:val="24"/>
                <w:vertAlign w:val="superscript"/>
              </w:rPr>
              <w:t xml:space="preserve"> </w:t>
            </w:r>
            <w:r w:rsidRPr="00DB2029">
              <w:rPr>
                <w:sz w:val="24"/>
                <w:szCs w:val="24"/>
              </w:rPr>
              <w:t>__ __ __ __</w:t>
            </w:r>
            <w:r w:rsidRPr="00DB2029">
              <w:rPr>
                <w:sz w:val="24"/>
                <w:szCs w:val="24"/>
                <w:vertAlign w:val="superscript"/>
              </w:rPr>
              <w:t xml:space="preserve"> </w:t>
            </w:r>
            <w:r w:rsidRPr="00DB2029">
              <w:rPr>
                <w:sz w:val="24"/>
                <w:szCs w:val="24"/>
              </w:rPr>
              <w:t>__ __ __.</w:t>
            </w:r>
          </w:p>
          <w:p w14:paraId="10722EDC" w14:textId="77777777" w:rsidR="00DB2029" w:rsidRPr="00DB2029" w:rsidRDefault="00DB2029" w:rsidP="00BF00B9">
            <w:pPr>
              <w:pStyle w:val="02BodyText"/>
              <w:rPr>
                <w:sz w:val="24"/>
                <w:szCs w:val="24"/>
              </w:rPr>
            </w:pPr>
            <w:r w:rsidRPr="00DB2029">
              <w:rPr>
                <w:sz w:val="24"/>
                <w:szCs w:val="24"/>
              </w:rPr>
              <w:t xml:space="preserve">Today is my birthday. There </w:t>
            </w:r>
            <w:r w:rsidRPr="00DB2029">
              <w:rPr>
                <w:sz w:val="24"/>
                <w:szCs w:val="24"/>
                <w:vertAlign w:val="superscript"/>
              </w:rPr>
              <w:t>5</w:t>
            </w:r>
            <w:r w:rsidRPr="00DB2029">
              <w:rPr>
                <w:sz w:val="24"/>
                <w:szCs w:val="24"/>
              </w:rPr>
              <w:t>__ __</w:t>
            </w:r>
            <w:r w:rsidRPr="00DB2029">
              <w:rPr>
                <w:sz w:val="24"/>
                <w:szCs w:val="24"/>
                <w:vertAlign w:val="superscript"/>
              </w:rPr>
              <w:t xml:space="preserve"> </w:t>
            </w:r>
            <w:r w:rsidRPr="00DB2029">
              <w:rPr>
                <w:sz w:val="24"/>
                <w:szCs w:val="24"/>
              </w:rPr>
              <w:t xml:space="preserve">__ some sandwiches, and there </w:t>
            </w:r>
            <w:r w:rsidRPr="00DB2029">
              <w:rPr>
                <w:sz w:val="24"/>
                <w:szCs w:val="24"/>
                <w:vertAlign w:val="superscript"/>
              </w:rPr>
              <w:t>6</w:t>
            </w:r>
            <w:r w:rsidRPr="00DB2029">
              <w:rPr>
                <w:sz w:val="24"/>
                <w:szCs w:val="24"/>
              </w:rPr>
              <w:t>__ __</w:t>
            </w:r>
          </w:p>
          <w:p w14:paraId="077C5843" w14:textId="77777777" w:rsidR="00DB2029" w:rsidRDefault="00DB2029" w:rsidP="00BF00B9">
            <w:pPr>
              <w:pStyle w:val="02BodyText"/>
            </w:pPr>
            <w:r w:rsidRPr="00DB2029">
              <w:rPr>
                <w:sz w:val="24"/>
                <w:szCs w:val="24"/>
              </w:rPr>
              <w:t>some salad. There are some cookies, yum! But there isn’t a cake :(.</w:t>
            </w:r>
          </w:p>
        </w:tc>
      </w:tr>
    </w:tbl>
    <w:p w14:paraId="25F0DD4D" w14:textId="77777777" w:rsidR="00DB2029" w:rsidRPr="00DB2029" w:rsidRDefault="00DB2029" w:rsidP="00DB2029">
      <w:pPr>
        <w:pStyle w:val="03Marks"/>
        <w:spacing w:before="120"/>
        <w:rPr>
          <w:sz w:val="24"/>
          <w:szCs w:val="24"/>
        </w:rPr>
      </w:pPr>
      <w:r w:rsidRPr="00DB2029">
        <w:rPr>
          <w:sz w:val="24"/>
          <w:szCs w:val="24"/>
        </w:rPr>
        <w:t>_____ / 6</w:t>
      </w:r>
    </w:p>
    <w:p w14:paraId="246699DB" w14:textId="77777777" w:rsidR="00DB2029" w:rsidRPr="00DB2029" w:rsidRDefault="00DB2029" w:rsidP="00DB2029">
      <w:pPr>
        <w:pStyle w:val="01Rubric"/>
        <w:rPr>
          <w:sz w:val="28"/>
          <w:szCs w:val="24"/>
          <w:vertAlign w:val="superscript"/>
        </w:rPr>
      </w:pPr>
      <w:r w:rsidRPr="007313CE">
        <w:rPr>
          <w:b/>
          <w:color w:val="808080"/>
          <w:sz w:val="36"/>
          <w:szCs w:val="36"/>
        </w:rPr>
        <w:t>2</w:t>
      </w:r>
      <w:r w:rsidRPr="00DB2029">
        <w:rPr>
          <w:b/>
          <w:szCs w:val="32"/>
        </w:rPr>
        <w:tab/>
      </w:r>
      <w:r w:rsidRPr="00DB2029">
        <w:rPr>
          <w:sz w:val="28"/>
        </w:rPr>
        <w:t>Read the questions and write answers for you.</w:t>
      </w:r>
    </w:p>
    <w:p w14:paraId="0F2939F5" w14:textId="77777777" w:rsidR="00DB2029" w:rsidRPr="00DB2029" w:rsidRDefault="00DB2029" w:rsidP="00DB2029">
      <w:pPr>
        <w:pStyle w:val="02BodyText"/>
        <w:rPr>
          <w:sz w:val="24"/>
          <w:szCs w:val="24"/>
        </w:rPr>
      </w:pPr>
      <w:r w:rsidRPr="00DB2029">
        <w:rPr>
          <w:b/>
          <w:sz w:val="24"/>
          <w:szCs w:val="24"/>
        </w:rPr>
        <w:t>1</w:t>
      </w:r>
      <w:r w:rsidRPr="00DB2029">
        <w:rPr>
          <w:sz w:val="24"/>
          <w:szCs w:val="24"/>
        </w:rPr>
        <w:tab/>
        <w:t>How do you come to school?</w:t>
      </w:r>
    </w:p>
    <w:p w14:paraId="3BA125D9" w14:textId="77777777" w:rsidR="00DB2029" w:rsidRPr="00DB2029" w:rsidRDefault="00DB2029" w:rsidP="00DB2029">
      <w:pPr>
        <w:pStyle w:val="02BodyText"/>
        <w:rPr>
          <w:b/>
          <w:sz w:val="24"/>
          <w:szCs w:val="24"/>
        </w:rPr>
      </w:pPr>
      <w:r w:rsidRPr="00DB2029">
        <w:rPr>
          <w:b/>
          <w:sz w:val="24"/>
          <w:szCs w:val="24"/>
        </w:rPr>
        <w:tab/>
      </w:r>
      <w:r w:rsidRPr="00DB2029">
        <w:rPr>
          <w:sz w:val="24"/>
          <w:szCs w:val="24"/>
        </w:rPr>
        <w:t xml:space="preserve">I come to school </w:t>
      </w:r>
      <w:r w:rsidRPr="00DB2029">
        <w:rPr>
          <w:b/>
          <w:sz w:val="24"/>
          <w:szCs w:val="24"/>
        </w:rPr>
        <w:t>__________________________________________________.</w:t>
      </w:r>
    </w:p>
    <w:p w14:paraId="3035D85D" w14:textId="77777777" w:rsidR="00DB2029" w:rsidRPr="00DB2029" w:rsidRDefault="00DB2029" w:rsidP="00DB2029">
      <w:pPr>
        <w:pStyle w:val="02BodyText"/>
        <w:rPr>
          <w:sz w:val="24"/>
          <w:szCs w:val="24"/>
        </w:rPr>
      </w:pPr>
      <w:r w:rsidRPr="00DB2029">
        <w:rPr>
          <w:b/>
          <w:sz w:val="24"/>
          <w:szCs w:val="24"/>
        </w:rPr>
        <w:t>2</w:t>
      </w:r>
      <w:r w:rsidRPr="00DB2029">
        <w:rPr>
          <w:sz w:val="24"/>
          <w:szCs w:val="24"/>
        </w:rPr>
        <w:tab/>
        <w:t>What are you doing now?</w:t>
      </w:r>
    </w:p>
    <w:p w14:paraId="1CBA3C28" w14:textId="77777777" w:rsidR="00DB2029" w:rsidRPr="00DB2029" w:rsidRDefault="00DB2029" w:rsidP="00DB2029">
      <w:pPr>
        <w:pStyle w:val="02BodyText"/>
        <w:rPr>
          <w:b/>
          <w:sz w:val="24"/>
          <w:szCs w:val="24"/>
        </w:rPr>
      </w:pPr>
      <w:r w:rsidRPr="00DB2029">
        <w:rPr>
          <w:b/>
          <w:sz w:val="24"/>
          <w:szCs w:val="24"/>
        </w:rPr>
        <w:tab/>
      </w:r>
      <w:r w:rsidRPr="00DB2029">
        <w:rPr>
          <w:sz w:val="24"/>
          <w:szCs w:val="24"/>
        </w:rPr>
        <w:t xml:space="preserve">I’m </w:t>
      </w:r>
      <w:r w:rsidRPr="00DB2029">
        <w:rPr>
          <w:b/>
          <w:sz w:val="24"/>
          <w:szCs w:val="24"/>
        </w:rPr>
        <w:t>_______________________________________________________________.</w:t>
      </w:r>
    </w:p>
    <w:p w14:paraId="2FA2923D" w14:textId="77777777" w:rsidR="00DB2029" w:rsidRPr="00DB2029" w:rsidRDefault="00DB2029" w:rsidP="00DB2029">
      <w:pPr>
        <w:pStyle w:val="02BodyText"/>
        <w:rPr>
          <w:sz w:val="24"/>
          <w:szCs w:val="24"/>
        </w:rPr>
      </w:pPr>
      <w:r w:rsidRPr="00DB2029">
        <w:rPr>
          <w:b/>
          <w:sz w:val="24"/>
          <w:szCs w:val="24"/>
        </w:rPr>
        <w:t>3</w:t>
      </w:r>
      <w:r w:rsidRPr="00DB2029">
        <w:rPr>
          <w:sz w:val="24"/>
          <w:szCs w:val="24"/>
        </w:rPr>
        <w:tab/>
        <w:t>What was your favorite food when you were seven?</w:t>
      </w:r>
    </w:p>
    <w:p w14:paraId="0AD1017C" w14:textId="77777777" w:rsidR="00DB2029" w:rsidRPr="00DB2029" w:rsidRDefault="00DB2029" w:rsidP="00DB2029">
      <w:pPr>
        <w:pStyle w:val="02BodyText"/>
        <w:rPr>
          <w:b/>
          <w:sz w:val="24"/>
          <w:szCs w:val="24"/>
        </w:rPr>
      </w:pPr>
      <w:r w:rsidRPr="00DB2029">
        <w:rPr>
          <w:b/>
          <w:sz w:val="24"/>
          <w:szCs w:val="24"/>
        </w:rPr>
        <w:tab/>
        <w:t>___________________________________________________________________.</w:t>
      </w:r>
    </w:p>
    <w:p w14:paraId="0F32A4ED" w14:textId="77777777" w:rsidR="00DB2029" w:rsidRPr="00DB2029" w:rsidRDefault="00DB2029" w:rsidP="00DB2029">
      <w:pPr>
        <w:pStyle w:val="02BodyText"/>
        <w:rPr>
          <w:sz w:val="24"/>
          <w:szCs w:val="24"/>
        </w:rPr>
      </w:pPr>
      <w:r w:rsidRPr="00DB2029">
        <w:rPr>
          <w:b/>
          <w:sz w:val="24"/>
          <w:szCs w:val="24"/>
        </w:rPr>
        <w:t>4</w:t>
      </w:r>
      <w:r w:rsidRPr="00DB2029">
        <w:tab/>
      </w:r>
      <w:r w:rsidRPr="00DB2029">
        <w:rPr>
          <w:sz w:val="24"/>
          <w:szCs w:val="24"/>
        </w:rPr>
        <w:t>Were you at the beach yesterday?</w:t>
      </w:r>
    </w:p>
    <w:p w14:paraId="24EDD863" w14:textId="77777777" w:rsidR="00DB2029" w:rsidRPr="00DB2029" w:rsidRDefault="00DB2029" w:rsidP="00DB2029">
      <w:pPr>
        <w:pStyle w:val="02BodyText"/>
        <w:rPr>
          <w:b/>
          <w:sz w:val="24"/>
          <w:szCs w:val="24"/>
        </w:rPr>
      </w:pPr>
      <w:r w:rsidRPr="00DB2029">
        <w:rPr>
          <w:b/>
          <w:sz w:val="24"/>
          <w:szCs w:val="24"/>
        </w:rPr>
        <w:tab/>
        <w:t>___________________________________________________________________.</w:t>
      </w:r>
    </w:p>
    <w:p w14:paraId="539321F5" w14:textId="77777777" w:rsidR="00DB2029" w:rsidRPr="00DB2029" w:rsidRDefault="00DB2029" w:rsidP="00DB2029">
      <w:pPr>
        <w:pStyle w:val="03Marks"/>
        <w:spacing w:before="120" w:after="120"/>
        <w:rPr>
          <w:sz w:val="24"/>
          <w:szCs w:val="24"/>
        </w:rPr>
      </w:pPr>
      <w:r w:rsidRPr="00DB2029">
        <w:rPr>
          <w:sz w:val="24"/>
          <w:szCs w:val="24"/>
        </w:rPr>
        <w:lastRenderedPageBreak/>
        <w:t>_____ / 4</w:t>
      </w:r>
    </w:p>
    <w:p w14:paraId="53C19E0C" w14:textId="641BE947" w:rsidR="00DB2029" w:rsidRPr="00A47A82" w:rsidRDefault="00A47A82" w:rsidP="00DB2029">
      <w:pPr>
        <w:pStyle w:val="01Rubric"/>
        <w:rPr>
          <w:sz w:val="28"/>
          <w:szCs w:val="24"/>
          <w:vertAlign w:val="superscript"/>
        </w:rPr>
      </w:pPr>
      <w:r>
        <w:rPr>
          <w:b/>
          <w:color w:val="808080"/>
          <w:szCs w:val="32"/>
        </w:rPr>
        <w:t>3</w:t>
      </w:r>
      <w:r w:rsidR="00DB2029" w:rsidRPr="00A47A82">
        <w:rPr>
          <w:b/>
          <w:szCs w:val="32"/>
        </w:rPr>
        <w:tab/>
      </w:r>
      <w:r w:rsidR="00DB2029" w:rsidRPr="00A47A82">
        <w:rPr>
          <w:sz w:val="28"/>
          <w:szCs w:val="24"/>
        </w:rPr>
        <w:t xml:space="preserve">Listen and make a </w:t>
      </w:r>
      <w:r w:rsidR="00DB2029" w:rsidRPr="00A47A82">
        <w:rPr>
          <w:noProof/>
          <w:sz w:val="28"/>
          <w:szCs w:val="24"/>
        </w:rPr>
        <w:drawing>
          <wp:inline distT="0" distB="0" distL="0" distR="0" wp14:anchorId="694579A9" wp14:editId="7AE9FCC9">
            <wp:extent cx="161925" cy="161925"/>
            <wp:effectExtent l="0" t="0" r="9525" b="9525"/>
            <wp:docPr id="1640873710" name="Imagen 39" descr="Forma, Flech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3710" name="Imagen 39" descr="Forma, Flech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029" w:rsidRPr="00A47A82">
        <w:rPr>
          <w:sz w:val="28"/>
          <w:szCs w:val="24"/>
        </w:rPr>
        <w:t>.</w:t>
      </w:r>
      <w:r w:rsidR="00DB2029" w:rsidRPr="00A47A82">
        <w:rPr>
          <w:b/>
          <w:sz w:val="28"/>
          <w:szCs w:val="24"/>
        </w:rPr>
        <w:t xml:space="preserve"> </w:t>
      </w:r>
      <w:r w:rsidR="00DB2029" w:rsidRPr="00A47A82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295924EF" wp14:editId="78706FC5">
            <wp:extent cx="257175" cy="247650"/>
            <wp:effectExtent l="0" t="0" r="9525" b="0"/>
            <wp:docPr id="865459872" name="Imagen 38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59872" name="Imagen 38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029" w:rsidRPr="00A47A82">
        <w:rPr>
          <w:sz w:val="28"/>
          <w:szCs w:val="24"/>
        </w:rPr>
        <w:t xml:space="preserve"> </w:t>
      </w:r>
      <w:r w:rsidR="00DB2029" w:rsidRPr="00A47A82">
        <w:rPr>
          <w:sz w:val="28"/>
          <w:szCs w:val="24"/>
          <w:vertAlign w:val="superscript"/>
        </w:rPr>
        <w:t>127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534"/>
        <w:gridCol w:w="4545"/>
        <w:gridCol w:w="625"/>
        <w:gridCol w:w="546"/>
        <w:gridCol w:w="4536"/>
      </w:tblGrid>
      <w:tr w:rsidR="00DB2029" w14:paraId="3BE83CE2" w14:textId="77777777" w:rsidTr="00BF00B9">
        <w:trPr>
          <w:trHeight w:val="2156"/>
        </w:trPr>
        <w:tc>
          <w:tcPr>
            <w:tcW w:w="534" w:type="dxa"/>
          </w:tcPr>
          <w:p w14:paraId="45D90E12" w14:textId="3A63D82C" w:rsidR="00DB2029" w:rsidRPr="00FA1A8F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1C885C9E" wp14:editId="4F68F817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12065</wp:posOffset>
                  </wp:positionV>
                  <wp:extent cx="2181225" cy="1000199"/>
                  <wp:effectExtent l="0" t="0" r="0" b="9525"/>
                  <wp:wrapNone/>
                  <wp:docPr id="1699942006" name="Imagen 51" descr="Imagen que contiene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942006" name="Imagen 51" descr="Imagen que contiene 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061" cy="100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A8F">
              <w:rPr>
                <w:rStyle w:val="02Tablenumber"/>
              </w:rPr>
              <w:t>1</w:t>
            </w:r>
          </w:p>
        </w:tc>
        <w:tc>
          <w:tcPr>
            <w:tcW w:w="4545" w:type="dxa"/>
          </w:tcPr>
          <w:p w14:paraId="32FDAEF8" w14:textId="77777777" w:rsidR="00DB2029" w:rsidRPr="00FA1A8F" w:rsidRDefault="00DB2029" w:rsidP="00BF00B9">
            <w:pPr>
              <w:rPr>
                <w:rStyle w:val="02Tablenumber"/>
              </w:rPr>
            </w:pPr>
          </w:p>
        </w:tc>
        <w:tc>
          <w:tcPr>
            <w:tcW w:w="625" w:type="dxa"/>
          </w:tcPr>
          <w:p w14:paraId="492E1F2F" w14:textId="77777777" w:rsidR="00DB2029" w:rsidRPr="00FA1A8F" w:rsidRDefault="00DB2029" w:rsidP="00BF00B9">
            <w:pPr>
              <w:rPr>
                <w:rStyle w:val="02Tablenumber"/>
              </w:rPr>
            </w:pPr>
          </w:p>
        </w:tc>
        <w:tc>
          <w:tcPr>
            <w:tcW w:w="546" w:type="dxa"/>
          </w:tcPr>
          <w:p w14:paraId="096F25AB" w14:textId="77777777" w:rsidR="00DB2029" w:rsidRPr="00FA1A8F" w:rsidRDefault="00DB2029" w:rsidP="00BF00B9">
            <w:pPr>
              <w:rPr>
                <w:rStyle w:val="02Tablenumber"/>
              </w:rPr>
            </w:pPr>
            <w:r w:rsidRPr="00FA1A8F">
              <w:rPr>
                <w:rStyle w:val="02Tablenumber"/>
              </w:rPr>
              <w:t>2</w:t>
            </w:r>
          </w:p>
        </w:tc>
        <w:tc>
          <w:tcPr>
            <w:tcW w:w="4536" w:type="dxa"/>
          </w:tcPr>
          <w:p w14:paraId="0804D190" w14:textId="3461396C" w:rsidR="00DB2029" w:rsidRPr="00FA1A8F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3655D0EC" wp14:editId="4FEE7ABF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12065</wp:posOffset>
                  </wp:positionV>
                  <wp:extent cx="2143125" cy="1039961"/>
                  <wp:effectExtent l="0" t="0" r="0" b="8255"/>
                  <wp:wrapNone/>
                  <wp:docPr id="708105793" name="Imagen 50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105793" name="Imagen 50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007" cy="10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2029" w14:paraId="021760A8" w14:textId="77777777" w:rsidTr="00BF00B9">
        <w:trPr>
          <w:trHeight w:val="2043"/>
        </w:trPr>
        <w:tc>
          <w:tcPr>
            <w:tcW w:w="534" w:type="dxa"/>
          </w:tcPr>
          <w:p w14:paraId="57746D16" w14:textId="12939271" w:rsidR="00DB2029" w:rsidRPr="00FA1A8F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153CB811" wp14:editId="0B7886C8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43180</wp:posOffset>
                  </wp:positionV>
                  <wp:extent cx="2066925" cy="1104173"/>
                  <wp:effectExtent l="0" t="0" r="0" b="1270"/>
                  <wp:wrapNone/>
                  <wp:docPr id="415726811" name="Imagen 49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726811" name="Imagen 49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82" cy="110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A8F">
              <w:rPr>
                <w:rStyle w:val="02Tablenumber"/>
              </w:rPr>
              <w:t>3</w:t>
            </w:r>
          </w:p>
        </w:tc>
        <w:tc>
          <w:tcPr>
            <w:tcW w:w="4545" w:type="dxa"/>
          </w:tcPr>
          <w:p w14:paraId="2889CDAB" w14:textId="77777777" w:rsidR="00DB2029" w:rsidRPr="00FA1A8F" w:rsidRDefault="00DB2029" w:rsidP="00BF00B9">
            <w:pPr>
              <w:rPr>
                <w:rStyle w:val="02Tablenumber"/>
              </w:rPr>
            </w:pPr>
          </w:p>
        </w:tc>
        <w:tc>
          <w:tcPr>
            <w:tcW w:w="625" w:type="dxa"/>
          </w:tcPr>
          <w:p w14:paraId="49A3E972" w14:textId="77777777" w:rsidR="00DB2029" w:rsidRPr="00FA1A8F" w:rsidRDefault="00DB2029" w:rsidP="00BF00B9">
            <w:pPr>
              <w:rPr>
                <w:rStyle w:val="02Tablenumber"/>
              </w:rPr>
            </w:pPr>
          </w:p>
        </w:tc>
        <w:tc>
          <w:tcPr>
            <w:tcW w:w="546" w:type="dxa"/>
          </w:tcPr>
          <w:p w14:paraId="303F8977" w14:textId="0FF050D5" w:rsidR="00DB2029" w:rsidRPr="00FA1A8F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556E1ED8" wp14:editId="6AD832AA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43180</wp:posOffset>
                  </wp:positionV>
                  <wp:extent cx="2200275" cy="1102995"/>
                  <wp:effectExtent l="0" t="0" r="9525" b="1905"/>
                  <wp:wrapNone/>
                  <wp:docPr id="1207104656" name="Imagen 48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104656" name="Imagen 48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588" cy="1103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A8F">
              <w:rPr>
                <w:rStyle w:val="02Tablenumber"/>
              </w:rPr>
              <w:t>4</w:t>
            </w:r>
          </w:p>
        </w:tc>
        <w:tc>
          <w:tcPr>
            <w:tcW w:w="4536" w:type="dxa"/>
          </w:tcPr>
          <w:p w14:paraId="108965E9" w14:textId="77777777" w:rsidR="00DB2029" w:rsidRPr="00FA1A8F" w:rsidRDefault="00DB2029" w:rsidP="00BF00B9">
            <w:pPr>
              <w:rPr>
                <w:rStyle w:val="02Tablenumber"/>
              </w:rPr>
            </w:pPr>
          </w:p>
        </w:tc>
      </w:tr>
    </w:tbl>
    <w:p w14:paraId="55E3CBAC" w14:textId="77777777" w:rsidR="00DB2029" w:rsidRPr="00A47A82" w:rsidRDefault="00DB2029" w:rsidP="00DB2029">
      <w:pPr>
        <w:pStyle w:val="03Marks"/>
        <w:spacing w:before="120"/>
        <w:rPr>
          <w:sz w:val="24"/>
          <w:szCs w:val="24"/>
        </w:rPr>
      </w:pPr>
      <w:r w:rsidRPr="00A47A82">
        <w:rPr>
          <w:sz w:val="24"/>
          <w:szCs w:val="24"/>
        </w:rPr>
        <w:t>_____ / 4</w:t>
      </w:r>
    </w:p>
    <w:p w14:paraId="1F0959A2" w14:textId="7DF07294" w:rsidR="00DB2029" w:rsidRPr="00B95871" w:rsidRDefault="00A47A82" w:rsidP="00DB2029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>4</w:t>
      </w:r>
      <w:r w:rsidR="00DB2029" w:rsidRPr="006B1E66">
        <w:rPr>
          <w:b/>
          <w:sz w:val="36"/>
          <w:szCs w:val="36"/>
        </w:rPr>
        <w:tab/>
      </w:r>
      <w:r w:rsidR="00DB2029">
        <w:rPr>
          <w:sz w:val="30"/>
        </w:rPr>
        <w:t>L</w:t>
      </w:r>
      <w:r w:rsidR="00DB2029" w:rsidRPr="006058C3">
        <w:rPr>
          <w:sz w:val="30"/>
        </w:rPr>
        <w:t xml:space="preserve">isten and </w:t>
      </w:r>
      <w:r w:rsidR="00DB2029">
        <w:rPr>
          <w:sz w:val="30"/>
        </w:rPr>
        <w:t xml:space="preserve">circle </w:t>
      </w:r>
      <w:r w:rsidR="00DB2029" w:rsidRPr="00412B92">
        <w:rPr>
          <w:b/>
          <w:i/>
          <w:sz w:val="30"/>
        </w:rPr>
        <w:t>A</w:t>
      </w:r>
      <w:r w:rsidR="00DB2029">
        <w:rPr>
          <w:sz w:val="30"/>
        </w:rPr>
        <w:t xml:space="preserve"> or </w:t>
      </w:r>
      <w:r w:rsidR="00DB2029" w:rsidRPr="00412B92">
        <w:rPr>
          <w:b/>
          <w:i/>
          <w:sz w:val="30"/>
        </w:rPr>
        <w:t>B</w:t>
      </w:r>
      <w:r w:rsidR="00DB2029" w:rsidRPr="006058C3">
        <w:rPr>
          <w:sz w:val="30"/>
        </w:rPr>
        <w:t>.</w:t>
      </w:r>
      <w:r w:rsidR="00DB2029" w:rsidRPr="008C6E3E">
        <w:rPr>
          <w:b/>
        </w:rPr>
        <w:t xml:space="preserve"> </w:t>
      </w:r>
      <w:r w:rsidR="00DB2029"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5BEAA4D0" wp14:editId="12DB0C38">
            <wp:extent cx="257175" cy="247650"/>
            <wp:effectExtent l="0" t="0" r="9525" b="0"/>
            <wp:docPr id="1367953915" name="Imagen 37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53915" name="Imagen 37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029" w:rsidRPr="008C6E3E">
        <w:t xml:space="preserve"> </w:t>
      </w:r>
      <w:r w:rsidR="00DB2029">
        <w:rPr>
          <w:vertAlign w:val="superscript"/>
        </w:rPr>
        <w:t>128</w:t>
      </w:r>
    </w:p>
    <w:tbl>
      <w:tblPr>
        <w:tblW w:w="10915" w:type="dxa"/>
        <w:tblInd w:w="-34" w:type="dxa"/>
        <w:tblLook w:val="00BF" w:firstRow="1" w:lastRow="0" w:firstColumn="1" w:lastColumn="0" w:noHBand="0" w:noVBand="0"/>
      </w:tblPr>
      <w:tblGrid>
        <w:gridCol w:w="5457"/>
        <w:gridCol w:w="5458"/>
      </w:tblGrid>
      <w:tr w:rsidR="00DB2029" w:rsidRPr="00B40D24" w14:paraId="7D071D3E" w14:textId="77777777" w:rsidTr="00BF00B9">
        <w:trPr>
          <w:trHeight w:val="3400"/>
        </w:trPr>
        <w:tc>
          <w:tcPr>
            <w:tcW w:w="5457" w:type="dxa"/>
            <w:tcMar>
              <w:top w:w="113" w:type="dxa"/>
              <w:bottom w:w="113" w:type="dxa"/>
            </w:tcMar>
          </w:tcPr>
          <w:p w14:paraId="44C065A8" w14:textId="08C2ADDC" w:rsidR="00DB2029" w:rsidRPr="00E22722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7CA226EC" wp14:editId="532FBAEA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21590</wp:posOffset>
                  </wp:positionV>
                  <wp:extent cx="2943225" cy="2029420"/>
                  <wp:effectExtent l="0" t="0" r="0" b="9525"/>
                  <wp:wrapNone/>
                  <wp:docPr id="1027200293" name="Imagen 47" descr="Dibujo de ingenierí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200293" name="Imagen 47" descr="Dibujo de ingenierí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02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A</w:t>
            </w:r>
          </w:p>
        </w:tc>
        <w:tc>
          <w:tcPr>
            <w:tcW w:w="5458" w:type="dxa"/>
          </w:tcPr>
          <w:p w14:paraId="2408B4A6" w14:textId="608B9648" w:rsidR="00DB2029" w:rsidRPr="00E22722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73BC1F7F" wp14:editId="3FD218A9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31115</wp:posOffset>
                  </wp:positionV>
                  <wp:extent cx="2809875" cy="1973780"/>
                  <wp:effectExtent l="0" t="0" r="0" b="7620"/>
                  <wp:wrapNone/>
                  <wp:docPr id="819064994" name="Imagen 46" descr="Diagrama, Dibujo de ingenierí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064994" name="Imagen 46" descr="Diagrama, Dibujo de ingenierí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9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B</w:t>
            </w:r>
          </w:p>
        </w:tc>
      </w:tr>
    </w:tbl>
    <w:p w14:paraId="14F9C4AB" w14:textId="77777777" w:rsidR="00DB2029" w:rsidRDefault="00DB2029" w:rsidP="00DB2029">
      <w:pPr>
        <w:pStyle w:val="03Marks"/>
        <w:spacing w:before="0" w:line="120" w:lineRule="exact"/>
      </w:pPr>
    </w:p>
    <w:tbl>
      <w:tblPr>
        <w:tblW w:w="0" w:type="auto"/>
        <w:tblInd w:w="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4"/>
        <w:gridCol w:w="1985"/>
        <w:gridCol w:w="992"/>
        <w:gridCol w:w="3183"/>
        <w:gridCol w:w="1636"/>
      </w:tblGrid>
      <w:tr w:rsidR="00DB2029" w14:paraId="59637C2D" w14:textId="77777777" w:rsidTr="00A47A82">
        <w:trPr>
          <w:trHeight w:val="1135"/>
        </w:trPr>
        <w:tc>
          <w:tcPr>
            <w:tcW w:w="1984" w:type="dxa"/>
          </w:tcPr>
          <w:p w14:paraId="4CFA9263" w14:textId="45335841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0" locked="0" layoutInCell="1" allowOverlap="1" wp14:anchorId="13113D68" wp14:editId="37C2317F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48260</wp:posOffset>
                  </wp:positionV>
                  <wp:extent cx="889000" cy="546100"/>
                  <wp:effectExtent l="0" t="0" r="6350" b="6350"/>
                  <wp:wrapNone/>
                  <wp:docPr id="1121729337" name="Imagen 45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729337" name="Imagen 45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</w:tc>
        <w:tc>
          <w:tcPr>
            <w:tcW w:w="1985" w:type="dxa"/>
          </w:tcPr>
          <w:p w14:paraId="43CEB7A2" w14:textId="77777777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rStyle w:val="02Tablenumber"/>
              </w:rPr>
              <w:t>A          B</w:t>
            </w:r>
          </w:p>
        </w:tc>
        <w:tc>
          <w:tcPr>
            <w:tcW w:w="992" w:type="dxa"/>
          </w:tcPr>
          <w:p w14:paraId="6C678941" w14:textId="77777777" w:rsidR="00DB2029" w:rsidRPr="00934100" w:rsidRDefault="00DB2029" w:rsidP="00BF00B9">
            <w:pPr>
              <w:rPr>
                <w:rStyle w:val="02Tablenumber"/>
              </w:rPr>
            </w:pPr>
          </w:p>
        </w:tc>
        <w:tc>
          <w:tcPr>
            <w:tcW w:w="3183" w:type="dxa"/>
          </w:tcPr>
          <w:p w14:paraId="5B0986C9" w14:textId="4B9F8E02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6D7269" wp14:editId="2FF1B439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17780</wp:posOffset>
                  </wp:positionV>
                  <wp:extent cx="533400" cy="546100"/>
                  <wp:effectExtent l="0" t="0" r="0" b="6350"/>
                  <wp:wrapNone/>
                  <wp:docPr id="1218835665" name="Imagen 44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35665" name="Imagen 44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</w:tc>
        <w:tc>
          <w:tcPr>
            <w:tcW w:w="1636" w:type="dxa"/>
          </w:tcPr>
          <w:p w14:paraId="1784B6BF" w14:textId="77777777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rStyle w:val="02Tablenumber"/>
              </w:rPr>
              <w:t>A          B</w:t>
            </w:r>
          </w:p>
        </w:tc>
      </w:tr>
      <w:tr w:rsidR="00DB2029" w14:paraId="0C043157" w14:textId="77777777" w:rsidTr="00A47A82">
        <w:trPr>
          <w:trHeight w:val="1135"/>
        </w:trPr>
        <w:tc>
          <w:tcPr>
            <w:tcW w:w="1984" w:type="dxa"/>
          </w:tcPr>
          <w:p w14:paraId="589FAC6D" w14:textId="2523BB43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CCADF63" wp14:editId="669BB570">
                  <wp:simplePos x="0" y="0"/>
                  <wp:positionH relativeFrom="column">
                    <wp:posOffset>154940</wp:posOffset>
                  </wp:positionH>
                  <wp:positionV relativeFrom="paragraph">
                    <wp:posOffset>97155</wp:posOffset>
                  </wp:positionV>
                  <wp:extent cx="908050" cy="431800"/>
                  <wp:effectExtent l="0" t="0" r="6350" b="6350"/>
                  <wp:wrapNone/>
                  <wp:docPr id="1289158448" name="Imagen 43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158448" name="Imagen 43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</w:tc>
        <w:tc>
          <w:tcPr>
            <w:tcW w:w="1985" w:type="dxa"/>
          </w:tcPr>
          <w:p w14:paraId="00A6C8E3" w14:textId="77777777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rStyle w:val="02Tablenumber"/>
              </w:rPr>
              <w:t>A          B</w:t>
            </w:r>
          </w:p>
        </w:tc>
        <w:tc>
          <w:tcPr>
            <w:tcW w:w="992" w:type="dxa"/>
          </w:tcPr>
          <w:p w14:paraId="19756689" w14:textId="77777777" w:rsidR="00DB2029" w:rsidRPr="00934100" w:rsidRDefault="00DB2029" w:rsidP="00BF00B9">
            <w:pPr>
              <w:rPr>
                <w:rStyle w:val="02Tablenumber"/>
              </w:rPr>
            </w:pPr>
          </w:p>
        </w:tc>
        <w:tc>
          <w:tcPr>
            <w:tcW w:w="3183" w:type="dxa"/>
          </w:tcPr>
          <w:p w14:paraId="47EB66D8" w14:textId="178C561F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DE8D079" wp14:editId="7E8C7581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97155</wp:posOffset>
                  </wp:positionV>
                  <wp:extent cx="901700" cy="419100"/>
                  <wp:effectExtent l="0" t="0" r="0" b="0"/>
                  <wp:wrapNone/>
                  <wp:docPr id="791357644" name="Imagen 42" descr="Un dibujo de una ca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357644" name="Imagen 42" descr="Un dibujo de una car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792A74C" wp14:editId="6D84E4AD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699135</wp:posOffset>
                  </wp:positionV>
                  <wp:extent cx="831850" cy="501650"/>
                  <wp:effectExtent l="0" t="0" r="6350" b="0"/>
                  <wp:wrapNone/>
                  <wp:docPr id="739558962" name="Imagen 41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58962" name="Imagen 41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4</w:t>
            </w:r>
          </w:p>
        </w:tc>
        <w:tc>
          <w:tcPr>
            <w:tcW w:w="1636" w:type="dxa"/>
          </w:tcPr>
          <w:p w14:paraId="2CD53FFA" w14:textId="77777777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rStyle w:val="02Tablenumber"/>
              </w:rPr>
              <w:t>A          B</w:t>
            </w:r>
          </w:p>
        </w:tc>
      </w:tr>
      <w:tr w:rsidR="00DB2029" w14:paraId="5D7F1F09" w14:textId="77777777" w:rsidTr="00A47A82">
        <w:trPr>
          <w:trHeight w:val="907"/>
        </w:trPr>
        <w:tc>
          <w:tcPr>
            <w:tcW w:w="1984" w:type="dxa"/>
          </w:tcPr>
          <w:p w14:paraId="17E59014" w14:textId="4C45096C" w:rsidR="00DB2029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7028D377" wp14:editId="1E45A2C8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62230</wp:posOffset>
                  </wp:positionV>
                  <wp:extent cx="774700" cy="546100"/>
                  <wp:effectExtent l="0" t="0" r="6350" b="6350"/>
                  <wp:wrapNone/>
                  <wp:docPr id="981498725" name="Imagen 40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498725" name="Imagen 40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5</w:t>
            </w:r>
          </w:p>
        </w:tc>
        <w:tc>
          <w:tcPr>
            <w:tcW w:w="1985" w:type="dxa"/>
          </w:tcPr>
          <w:p w14:paraId="5CD50EF4" w14:textId="77777777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rStyle w:val="02Tablenumber"/>
              </w:rPr>
              <w:t>A          B</w:t>
            </w:r>
          </w:p>
        </w:tc>
        <w:tc>
          <w:tcPr>
            <w:tcW w:w="992" w:type="dxa"/>
          </w:tcPr>
          <w:p w14:paraId="74AB8F9D" w14:textId="77777777" w:rsidR="00DB2029" w:rsidRPr="00934100" w:rsidRDefault="00DB2029" w:rsidP="00BF00B9">
            <w:pPr>
              <w:rPr>
                <w:rStyle w:val="02Tablenumber"/>
              </w:rPr>
            </w:pPr>
          </w:p>
        </w:tc>
        <w:tc>
          <w:tcPr>
            <w:tcW w:w="3183" w:type="dxa"/>
          </w:tcPr>
          <w:p w14:paraId="74B1663B" w14:textId="77777777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rStyle w:val="02Tablenumber"/>
              </w:rPr>
              <w:t>6</w:t>
            </w:r>
          </w:p>
        </w:tc>
        <w:tc>
          <w:tcPr>
            <w:tcW w:w="1636" w:type="dxa"/>
          </w:tcPr>
          <w:p w14:paraId="54ABCA5C" w14:textId="77777777" w:rsidR="00DB2029" w:rsidRPr="00934100" w:rsidRDefault="00DB2029" w:rsidP="00BF00B9">
            <w:pPr>
              <w:rPr>
                <w:rStyle w:val="02Tablenumber"/>
              </w:rPr>
            </w:pPr>
            <w:r>
              <w:rPr>
                <w:rStyle w:val="02Tablenumber"/>
              </w:rPr>
              <w:t>A          B</w:t>
            </w:r>
          </w:p>
        </w:tc>
      </w:tr>
    </w:tbl>
    <w:p w14:paraId="70D68085" w14:textId="77777777" w:rsidR="00DB2029" w:rsidRPr="00A47A82" w:rsidRDefault="00DB2029" w:rsidP="00DB2029">
      <w:pPr>
        <w:pStyle w:val="03Marks"/>
        <w:spacing w:before="120" w:after="120"/>
        <w:rPr>
          <w:sz w:val="24"/>
          <w:szCs w:val="24"/>
        </w:rPr>
      </w:pPr>
      <w:r w:rsidRPr="00A47A82">
        <w:rPr>
          <w:sz w:val="24"/>
          <w:szCs w:val="24"/>
        </w:rPr>
        <w:t>_____ / 6</w:t>
      </w:r>
    </w:p>
    <w:p w14:paraId="0563B2E3" w14:textId="77777777" w:rsidR="00DB2029" w:rsidRDefault="00DB2029" w:rsidP="000F2ED0">
      <w:pPr>
        <w:pStyle w:val="Textoindependiente"/>
        <w:spacing w:before="8"/>
        <w:rPr>
          <w:rFonts w:ascii="Arial"/>
          <w:b w:val="0"/>
          <w:sz w:val="28"/>
        </w:rPr>
      </w:pPr>
    </w:p>
    <w:p w14:paraId="0349E3EF" w14:textId="77777777" w:rsidR="00DB2029" w:rsidRDefault="00DB2029" w:rsidP="000F2ED0">
      <w:pPr>
        <w:pStyle w:val="Textoindependiente"/>
        <w:spacing w:before="8"/>
        <w:rPr>
          <w:rFonts w:ascii="Arial"/>
          <w:b w:val="0"/>
          <w:sz w:val="28"/>
        </w:rPr>
      </w:pPr>
    </w:p>
    <w:p w14:paraId="2C833AD0" w14:textId="77777777" w:rsidR="00DB2029" w:rsidRDefault="00DB2029" w:rsidP="000F2ED0">
      <w:pPr>
        <w:pStyle w:val="Textoindependiente"/>
        <w:spacing w:before="8"/>
        <w:rPr>
          <w:rFonts w:ascii="Arial"/>
          <w:b w:val="0"/>
          <w:sz w:val="28"/>
        </w:rPr>
      </w:pPr>
    </w:p>
    <w:p w14:paraId="1DC99B0F" w14:textId="77777777" w:rsidR="00DB2029" w:rsidRDefault="00DB2029" w:rsidP="000F2ED0">
      <w:pPr>
        <w:pStyle w:val="Textoindependiente"/>
        <w:spacing w:before="8"/>
        <w:rPr>
          <w:rFonts w:ascii="Arial"/>
          <w:b w:val="0"/>
          <w:sz w:val="28"/>
        </w:rPr>
      </w:pPr>
    </w:p>
    <w:p w14:paraId="2E3E4DC6" w14:textId="2078DADA" w:rsidR="00DB2029" w:rsidRDefault="00A47A82" w:rsidP="00DB2029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lastRenderedPageBreak/>
        <w:t>5</w:t>
      </w:r>
      <w:r w:rsidR="00DB2029" w:rsidRPr="006B1E66">
        <w:rPr>
          <w:b/>
          <w:sz w:val="36"/>
          <w:szCs w:val="36"/>
        </w:rPr>
        <w:tab/>
      </w:r>
      <w:r w:rsidR="00DB2029">
        <w:rPr>
          <w:sz w:val="30"/>
        </w:rPr>
        <w:t>Read</w:t>
      </w:r>
      <w:r w:rsidR="00DB2029" w:rsidRPr="006058C3">
        <w:rPr>
          <w:sz w:val="30"/>
        </w:rPr>
        <w:t xml:space="preserve"> and </w:t>
      </w:r>
      <w:r w:rsidR="00DB2029">
        <w:rPr>
          <w:sz w:val="30"/>
        </w:rPr>
        <w:t>match</w:t>
      </w:r>
      <w:r w:rsidR="00DB2029" w:rsidRPr="006058C3">
        <w:rPr>
          <w:sz w:val="30"/>
        </w:rPr>
        <w:t>.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4644"/>
        <w:gridCol w:w="6204"/>
      </w:tblGrid>
      <w:tr w:rsidR="00DB2029" w14:paraId="5A453E73" w14:textId="77777777" w:rsidTr="00BF00B9">
        <w:trPr>
          <w:trHeight w:val="1083"/>
        </w:trPr>
        <w:tc>
          <w:tcPr>
            <w:tcW w:w="4644" w:type="dxa"/>
          </w:tcPr>
          <w:p w14:paraId="273A7122" w14:textId="77777777" w:rsidR="00DB2029" w:rsidRPr="002776E8" w:rsidRDefault="00DB2029" w:rsidP="00BF00B9">
            <w:pPr>
              <w:pStyle w:val="02BodyText"/>
              <w:ind w:left="567" w:hanging="567"/>
            </w:pPr>
            <w:r w:rsidRPr="00BA1182">
              <w:rPr>
                <w:b/>
              </w:rPr>
              <w:t>1</w:t>
            </w:r>
            <w:r w:rsidRPr="00BA1182">
              <w:rPr>
                <w:b/>
                <w:sz w:val="36"/>
                <w:szCs w:val="36"/>
              </w:rPr>
              <w:tab/>
            </w:r>
            <w:r w:rsidRPr="002776E8">
              <w:t>The children are driving cars.</w:t>
            </w:r>
          </w:p>
        </w:tc>
        <w:tc>
          <w:tcPr>
            <w:tcW w:w="6204" w:type="dxa"/>
          </w:tcPr>
          <w:p w14:paraId="0812F4C7" w14:textId="1DD511A2" w:rsidR="00DB2029" w:rsidRDefault="00DB2029" w:rsidP="00BF00B9">
            <w:pPr>
              <w:pStyle w:val="03Marks"/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42EC95BD" wp14:editId="48B55C88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10160</wp:posOffset>
                  </wp:positionV>
                  <wp:extent cx="3441700" cy="577850"/>
                  <wp:effectExtent l="0" t="0" r="6350" b="0"/>
                  <wp:wrapNone/>
                  <wp:docPr id="1093312804" name="Imagen 56" descr="Imagen que contiene Patrón de fo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312804" name="Imagen 56" descr="Imagen que contiene Patrón de fond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70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2029" w14:paraId="59CE6C69" w14:textId="77777777" w:rsidTr="00BF00B9">
        <w:trPr>
          <w:trHeight w:val="1368"/>
        </w:trPr>
        <w:tc>
          <w:tcPr>
            <w:tcW w:w="4644" w:type="dxa"/>
          </w:tcPr>
          <w:p w14:paraId="2D79988C" w14:textId="77777777" w:rsidR="00DB2029" w:rsidRPr="002776E8" w:rsidRDefault="00DB2029" w:rsidP="00BF00B9">
            <w:pPr>
              <w:pStyle w:val="02BodyText"/>
              <w:ind w:left="567" w:hanging="567"/>
            </w:pPr>
            <w:r w:rsidRPr="00BA1182">
              <w:rPr>
                <w:b/>
              </w:rPr>
              <w:t>2</w:t>
            </w:r>
            <w:r w:rsidRPr="00BA1182">
              <w:rPr>
                <w:b/>
                <w:sz w:val="36"/>
                <w:szCs w:val="36"/>
              </w:rPr>
              <w:tab/>
            </w:r>
            <w:r w:rsidRPr="002776E8">
              <w:t xml:space="preserve">The </w:t>
            </w:r>
            <w:r>
              <w:t>children</w:t>
            </w:r>
            <w:r w:rsidRPr="002776E8">
              <w:t xml:space="preserve"> aren’t</w:t>
            </w:r>
            <w:r>
              <w:t xml:space="preserve"> </w:t>
            </w:r>
            <w:r w:rsidRPr="002776E8">
              <w:t>breaking the tree house,</w:t>
            </w:r>
            <w:r>
              <w:t xml:space="preserve"> </w:t>
            </w:r>
            <w:r w:rsidRPr="002776E8">
              <w:t>they’re fixing it.</w:t>
            </w:r>
          </w:p>
        </w:tc>
        <w:tc>
          <w:tcPr>
            <w:tcW w:w="6204" w:type="dxa"/>
          </w:tcPr>
          <w:p w14:paraId="2CDDF360" w14:textId="44CB5B06" w:rsidR="00DB2029" w:rsidRDefault="00DB2029" w:rsidP="00BF00B9">
            <w:pPr>
              <w:pStyle w:val="03Marks"/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09395A9E" wp14:editId="70ABBB8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122555</wp:posOffset>
                  </wp:positionV>
                  <wp:extent cx="3606800" cy="584200"/>
                  <wp:effectExtent l="0" t="0" r="0" b="6350"/>
                  <wp:wrapNone/>
                  <wp:docPr id="991083375" name="Imagen 55" descr="Imagen que contiene Patrón de fo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083375" name="Imagen 55" descr="Imagen que contiene Patrón de fond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2029" w14:paraId="103C571E" w14:textId="77777777" w:rsidTr="00BF00B9">
        <w:trPr>
          <w:trHeight w:val="1083"/>
        </w:trPr>
        <w:tc>
          <w:tcPr>
            <w:tcW w:w="4644" w:type="dxa"/>
          </w:tcPr>
          <w:p w14:paraId="5F21DD5F" w14:textId="77777777" w:rsidR="00DB2029" w:rsidRPr="002776E8" w:rsidRDefault="00DB2029" w:rsidP="00BF00B9">
            <w:pPr>
              <w:pStyle w:val="02BodyText"/>
              <w:ind w:left="567" w:hanging="567"/>
            </w:pPr>
            <w:r w:rsidRPr="00BA1182">
              <w:rPr>
                <w:b/>
              </w:rPr>
              <w:t>3</w:t>
            </w:r>
            <w:r w:rsidRPr="00BA1182">
              <w:rPr>
                <w:b/>
                <w:sz w:val="36"/>
                <w:szCs w:val="36"/>
              </w:rPr>
              <w:tab/>
            </w:r>
            <w:r w:rsidRPr="002776E8">
              <w:t>The girl isn’t shouting, she’s</w:t>
            </w:r>
            <w:r>
              <w:t xml:space="preserve"> </w:t>
            </w:r>
            <w:r w:rsidRPr="002776E8">
              <w:t>whispering.</w:t>
            </w:r>
          </w:p>
        </w:tc>
        <w:tc>
          <w:tcPr>
            <w:tcW w:w="6204" w:type="dxa"/>
          </w:tcPr>
          <w:p w14:paraId="31366E90" w14:textId="5ED6C697" w:rsidR="00DB2029" w:rsidRDefault="00DB2029" w:rsidP="00BF00B9">
            <w:pPr>
              <w:pStyle w:val="03Marks"/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78560289" wp14:editId="1E9B8C84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53975</wp:posOffset>
                  </wp:positionV>
                  <wp:extent cx="3435350" cy="609600"/>
                  <wp:effectExtent l="0" t="0" r="0" b="0"/>
                  <wp:wrapNone/>
                  <wp:docPr id="30887406" name="Imagen 54" descr="Imagen que contiene Patrón de fond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87406" name="Imagen 54" descr="Imagen que contiene Patrón de fond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2029" w14:paraId="77E02527" w14:textId="77777777" w:rsidTr="00BF00B9">
        <w:trPr>
          <w:trHeight w:val="1311"/>
        </w:trPr>
        <w:tc>
          <w:tcPr>
            <w:tcW w:w="4644" w:type="dxa"/>
          </w:tcPr>
          <w:p w14:paraId="75E6D457" w14:textId="77777777" w:rsidR="00DB2029" w:rsidRPr="002776E8" w:rsidRDefault="00DB2029" w:rsidP="00BF00B9">
            <w:pPr>
              <w:pStyle w:val="02BodyText"/>
              <w:ind w:left="567" w:hanging="567"/>
            </w:pPr>
            <w:r w:rsidRPr="00BA1182">
              <w:rPr>
                <w:b/>
              </w:rPr>
              <w:t>4</w:t>
            </w:r>
            <w:r w:rsidRPr="00BA1182">
              <w:rPr>
                <w:b/>
                <w:sz w:val="36"/>
                <w:szCs w:val="36"/>
              </w:rPr>
              <w:tab/>
            </w:r>
            <w:r w:rsidRPr="002776E8">
              <w:t>The man is digging in the</w:t>
            </w:r>
            <w:r>
              <w:t xml:space="preserve"> </w:t>
            </w:r>
            <w:r w:rsidRPr="002776E8">
              <w:t>garden.</w:t>
            </w:r>
          </w:p>
        </w:tc>
        <w:tc>
          <w:tcPr>
            <w:tcW w:w="6204" w:type="dxa"/>
          </w:tcPr>
          <w:p w14:paraId="336D0185" w14:textId="5D454474" w:rsidR="00DB2029" w:rsidRDefault="00DB2029" w:rsidP="00BF00B9">
            <w:pPr>
              <w:pStyle w:val="03Marks"/>
              <w:spacing w:before="120"/>
            </w:pP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16AC493E" wp14:editId="506A6D28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52070</wp:posOffset>
                  </wp:positionV>
                  <wp:extent cx="3581400" cy="762000"/>
                  <wp:effectExtent l="0" t="0" r="0" b="0"/>
                  <wp:wrapNone/>
                  <wp:docPr id="241120018" name="Imagen 53" descr="Imagen que contiene Gráf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120018" name="Imagen 53" descr="Imagen que contiene Gráfi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FE4133" w14:textId="77777777" w:rsidR="00DB2029" w:rsidRPr="006B1E66" w:rsidRDefault="00DB2029" w:rsidP="00DB2029">
      <w:pPr>
        <w:pStyle w:val="03Marks"/>
        <w:spacing w:before="0"/>
      </w:pPr>
      <w:r w:rsidRPr="006B1E66">
        <w:t xml:space="preserve">_____ / </w:t>
      </w:r>
      <w:r>
        <w:t>4</w:t>
      </w:r>
    </w:p>
    <w:p w14:paraId="7118416D" w14:textId="142E8AE0" w:rsidR="00DB2029" w:rsidRPr="00B95871" w:rsidRDefault="00A47A82" w:rsidP="00DB2029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>6</w:t>
      </w:r>
      <w:r w:rsidR="00DB2029" w:rsidRPr="006B1E66">
        <w:rPr>
          <w:b/>
          <w:sz w:val="36"/>
          <w:szCs w:val="36"/>
        </w:rPr>
        <w:tab/>
      </w:r>
      <w:r w:rsidR="00DB2029">
        <w:rPr>
          <w:sz w:val="30"/>
        </w:rPr>
        <w:t xml:space="preserve">Read and circle </w:t>
      </w:r>
      <w:r w:rsidR="00DB2029">
        <w:rPr>
          <w:b/>
          <w:i/>
          <w:sz w:val="30"/>
        </w:rPr>
        <w:t>True</w:t>
      </w:r>
      <w:r w:rsidR="00DB2029">
        <w:rPr>
          <w:sz w:val="30"/>
        </w:rPr>
        <w:t xml:space="preserve"> or </w:t>
      </w:r>
      <w:r w:rsidR="00DB2029">
        <w:rPr>
          <w:b/>
          <w:i/>
          <w:sz w:val="30"/>
        </w:rPr>
        <w:t>False</w:t>
      </w:r>
      <w:r w:rsidR="00DB2029" w:rsidRPr="006058C3">
        <w:rPr>
          <w:sz w:val="30"/>
        </w:rPr>
        <w:t>.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4219"/>
        <w:gridCol w:w="6629"/>
      </w:tblGrid>
      <w:tr w:rsidR="00DB2029" w14:paraId="5139A534" w14:textId="77777777" w:rsidTr="00BF00B9">
        <w:tc>
          <w:tcPr>
            <w:tcW w:w="4219" w:type="dxa"/>
            <w:tcBorders>
              <w:right w:val="single" w:sz="4" w:space="0" w:color="auto"/>
            </w:tcBorders>
          </w:tcPr>
          <w:p w14:paraId="4A92F533" w14:textId="094507FB" w:rsidR="00DB2029" w:rsidRDefault="00DB2029" w:rsidP="00BF00B9">
            <w:pPr>
              <w:pStyle w:val="03Marks"/>
              <w:spacing w:before="120" w:after="120"/>
              <w:rPr>
                <w:lang w:bidi="ar-SA"/>
              </w:rPr>
            </w:pPr>
            <w:r w:rsidRPr="00D537BF">
              <w:rPr>
                <w:b/>
                <w:noProof/>
                <w:color w:val="808080"/>
                <w:sz w:val="36"/>
                <w:szCs w:val="36"/>
                <w:lang w:bidi="ar-SA"/>
              </w:rPr>
              <w:drawing>
                <wp:anchor distT="0" distB="0" distL="114300" distR="114300" simplePos="0" relativeHeight="251675136" behindDoc="0" locked="0" layoutInCell="1" allowOverlap="1" wp14:anchorId="6A829295" wp14:editId="1DEA8321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27305</wp:posOffset>
                  </wp:positionV>
                  <wp:extent cx="2501900" cy="1746250"/>
                  <wp:effectExtent l="0" t="0" r="0" b="6350"/>
                  <wp:wrapNone/>
                  <wp:docPr id="1427117897" name="Imagen 52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117897" name="Imagen 52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74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7016" w14:textId="77777777" w:rsidR="00DB2029" w:rsidRDefault="00DB2029" w:rsidP="00BF00B9">
            <w:pPr>
              <w:pStyle w:val="02BodyText"/>
              <w:spacing w:before="60"/>
              <w:rPr>
                <w:lang w:bidi="ar-SA"/>
              </w:rPr>
            </w:pPr>
            <w:r>
              <w:t xml:space="preserve">Tom usually rides a scooter to school. But today he’s riding a bike. A bike is more exciting than a scooter, and it’s faster! Tom’s mom drives a car and she rides a motorcycle. Mom says a motorcycle is more dangerous than a car, but she thinks her motorcycle is better! Tom’s dad drives a truck. He thinks his truck is the best. </w:t>
            </w:r>
            <w:r>
              <w:br/>
              <w:t xml:space="preserve">A truck is the most comfortable, and </w:t>
            </w:r>
            <w:r w:rsidRPr="00B1056D">
              <w:t>it's</w:t>
            </w:r>
            <w:r>
              <w:t xml:space="preserve"> the safest.</w:t>
            </w:r>
          </w:p>
        </w:tc>
      </w:tr>
    </w:tbl>
    <w:p w14:paraId="2B8391FD" w14:textId="77777777" w:rsidR="00DB2029" w:rsidRDefault="00DB2029" w:rsidP="00DB2029">
      <w:pPr>
        <w:pStyle w:val="02BodyText"/>
        <w:tabs>
          <w:tab w:val="clear" w:pos="5670"/>
          <w:tab w:val="clear" w:pos="6237"/>
          <w:tab w:val="left" w:pos="7938"/>
          <w:tab w:val="left" w:pos="8789"/>
        </w:tabs>
        <w:spacing w:before="120"/>
      </w:pPr>
      <w:r w:rsidRPr="00EA4DEB">
        <w:rPr>
          <w:b/>
        </w:rPr>
        <w:t>1</w:t>
      </w:r>
      <w:r>
        <w:tab/>
        <w:t>Tom is riding a scooter to school today.</w:t>
      </w:r>
      <w:r>
        <w:tab/>
        <w:t>True</w:t>
      </w:r>
      <w:r>
        <w:tab/>
        <w:t>False</w:t>
      </w:r>
    </w:p>
    <w:p w14:paraId="71845612" w14:textId="77777777" w:rsidR="00DB2029" w:rsidRDefault="00DB2029" w:rsidP="00DB2029">
      <w:pPr>
        <w:pStyle w:val="02BodyText"/>
        <w:tabs>
          <w:tab w:val="clear" w:pos="5670"/>
          <w:tab w:val="clear" w:pos="6237"/>
          <w:tab w:val="left" w:pos="7938"/>
          <w:tab w:val="left" w:pos="8789"/>
        </w:tabs>
      </w:pPr>
      <w:r w:rsidRPr="00EA4DEB">
        <w:rPr>
          <w:b/>
        </w:rPr>
        <w:t>2</w:t>
      </w:r>
      <w:r>
        <w:tab/>
        <w:t>A scooter is faster than a bike.</w:t>
      </w:r>
      <w:r>
        <w:tab/>
        <w:t>True</w:t>
      </w:r>
      <w:r>
        <w:tab/>
        <w:t>False</w:t>
      </w:r>
    </w:p>
    <w:p w14:paraId="7CE6F575" w14:textId="77777777" w:rsidR="00DB2029" w:rsidRDefault="00DB2029" w:rsidP="00DB2029">
      <w:pPr>
        <w:pStyle w:val="02BodyText"/>
        <w:tabs>
          <w:tab w:val="clear" w:pos="5670"/>
          <w:tab w:val="clear" w:pos="6237"/>
          <w:tab w:val="left" w:pos="7938"/>
          <w:tab w:val="left" w:pos="8789"/>
        </w:tabs>
      </w:pPr>
      <w:r w:rsidRPr="00EA4DEB">
        <w:rPr>
          <w:b/>
        </w:rPr>
        <w:t>3</w:t>
      </w:r>
      <w:r>
        <w:tab/>
        <w:t>Tom’s mom drives a car, and she drives a truck.</w:t>
      </w:r>
      <w:r>
        <w:tab/>
        <w:t>True</w:t>
      </w:r>
      <w:r>
        <w:tab/>
        <w:t>False</w:t>
      </w:r>
    </w:p>
    <w:p w14:paraId="436392B3" w14:textId="77777777" w:rsidR="00DB2029" w:rsidRDefault="00DB2029" w:rsidP="00DB2029">
      <w:pPr>
        <w:pStyle w:val="02BodyText"/>
        <w:tabs>
          <w:tab w:val="clear" w:pos="5670"/>
          <w:tab w:val="clear" w:pos="6237"/>
          <w:tab w:val="left" w:pos="7938"/>
          <w:tab w:val="left" w:pos="8789"/>
        </w:tabs>
      </w:pPr>
      <w:r w:rsidRPr="00EA4DEB">
        <w:rPr>
          <w:b/>
          <w:sz w:val="32"/>
          <w:szCs w:val="32"/>
        </w:rPr>
        <w:t>4</w:t>
      </w:r>
      <w:r>
        <w:rPr>
          <w:sz w:val="32"/>
          <w:szCs w:val="32"/>
        </w:rPr>
        <w:tab/>
      </w:r>
      <w:r>
        <w:t>Mom thinks her motorcycle is better than her car.</w:t>
      </w:r>
      <w:r>
        <w:tab/>
        <w:t>True</w:t>
      </w:r>
      <w:r>
        <w:tab/>
        <w:t>False</w:t>
      </w:r>
    </w:p>
    <w:p w14:paraId="5DFFA6FB" w14:textId="77777777" w:rsidR="00DB2029" w:rsidRDefault="00DB2029" w:rsidP="00DB2029">
      <w:pPr>
        <w:pStyle w:val="02BodyText"/>
        <w:tabs>
          <w:tab w:val="clear" w:pos="5670"/>
          <w:tab w:val="clear" w:pos="6237"/>
          <w:tab w:val="left" w:pos="7938"/>
          <w:tab w:val="left" w:pos="8789"/>
        </w:tabs>
      </w:pPr>
      <w:r w:rsidRPr="00EA4DEB">
        <w:rPr>
          <w:b/>
        </w:rPr>
        <w:t>5</w:t>
      </w:r>
      <w:r>
        <w:tab/>
        <w:t>Tom’s dad drives a truck.</w:t>
      </w:r>
      <w:r>
        <w:tab/>
        <w:t>True</w:t>
      </w:r>
      <w:r>
        <w:tab/>
        <w:t>False</w:t>
      </w:r>
    </w:p>
    <w:p w14:paraId="33B5CFBD" w14:textId="77777777" w:rsidR="00DB2029" w:rsidRDefault="00DB2029" w:rsidP="00DB2029">
      <w:pPr>
        <w:pStyle w:val="02BodyText"/>
        <w:tabs>
          <w:tab w:val="clear" w:pos="5670"/>
          <w:tab w:val="clear" w:pos="6237"/>
          <w:tab w:val="left" w:pos="7938"/>
          <w:tab w:val="left" w:pos="8789"/>
        </w:tabs>
      </w:pPr>
      <w:r w:rsidRPr="00EA4DEB">
        <w:rPr>
          <w:b/>
        </w:rPr>
        <w:t>6</w:t>
      </w:r>
      <w:r>
        <w:tab/>
        <w:t>A truck is the most dangerous.</w:t>
      </w:r>
      <w:r>
        <w:tab/>
        <w:t>True</w:t>
      </w:r>
      <w:r>
        <w:tab/>
        <w:t>False</w:t>
      </w:r>
    </w:p>
    <w:p w14:paraId="60EF565B" w14:textId="77777777" w:rsidR="00DB2029" w:rsidRDefault="00DB2029" w:rsidP="00DB2029">
      <w:pPr>
        <w:pStyle w:val="03Marks"/>
        <w:spacing w:before="0" w:after="120"/>
      </w:pPr>
      <w:r w:rsidRPr="006B1E66">
        <w:t xml:space="preserve">_____ / </w:t>
      </w:r>
      <w:r>
        <w:t>6</w:t>
      </w:r>
    </w:p>
    <w:p w14:paraId="16EF9A34" w14:textId="77777777" w:rsidR="00DB2029" w:rsidRDefault="00DB2029" w:rsidP="00DB2029">
      <w:pPr>
        <w:pStyle w:val="03Marks"/>
        <w:spacing w:before="0" w:after="120"/>
      </w:pPr>
    </w:p>
    <w:p w14:paraId="4C571230" w14:textId="77777777" w:rsidR="00DB2029" w:rsidRDefault="00DB2029" w:rsidP="00DB2029">
      <w:pPr>
        <w:pStyle w:val="03Marks"/>
        <w:spacing w:before="0" w:after="120"/>
      </w:pPr>
    </w:p>
    <w:p w14:paraId="101913E9" w14:textId="77777777" w:rsidR="00DB2029" w:rsidRDefault="00DB2029" w:rsidP="00DB2029">
      <w:pPr>
        <w:pStyle w:val="03Marks"/>
        <w:spacing w:before="0" w:after="120"/>
      </w:pPr>
    </w:p>
    <w:p w14:paraId="5EDF5B12" w14:textId="77777777" w:rsidR="00DB2029" w:rsidRDefault="00DB2029" w:rsidP="00DB2029">
      <w:pPr>
        <w:pStyle w:val="03Marks"/>
        <w:spacing w:before="0" w:after="120"/>
      </w:pPr>
    </w:p>
    <w:p w14:paraId="0B328E5C" w14:textId="04E7DAB5" w:rsidR="00DB2029" w:rsidRDefault="00A47A82" w:rsidP="00DB2029">
      <w:pPr>
        <w:pStyle w:val="01Rubric"/>
        <w:rPr>
          <w:sz w:val="30"/>
          <w:szCs w:val="30"/>
        </w:rPr>
      </w:pPr>
      <w:r>
        <w:rPr>
          <w:b/>
          <w:color w:val="808080"/>
          <w:sz w:val="36"/>
          <w:szCs w:val="36"/>
        </w:rPr>
        <w:lastRenderedPageBreak/>
        <w:t>7</w:t>
      </w:r>
      <w:r w:rsidR="00DB2029" w:rsidRPr="006B1E66">
        <w:rPr>
          <w:b/>
          <w:sz w:val="36"/>
          <w:szCs w:val="36"/>
        </w:rPr>
        <w:tab/>
      </w:r>
      <w:r w:rsidR="00DB2029">
        <w:rPr>
          <w:sz w:val="30"/>
          <w:szCs w:val="30"/>
        </w:rPr>
        <w:t xml:space="preserve">Look and say the rules with </w:t>
      </w:r>
      <w:r w:rsidR="00DB2029" w:rsidRPr="00655DF7">
        <w:rPr>
          <w:b/>
          <w:i/>
          <w:sz w:val="30"/>
          <w:szCs w:val="30"/>
        </w:rPr>
        <w:t>must</w:t>
      </w:r>
      <w:r w:rsidR="00DB2029">
        <w:rPr>
          <w:sz w:val="30"/>
          <w:szCs w:val="30"/>
        </w:rPr>
        <w:t xml:space="preserve"> or </w:t>
      </w:r>
      <w:r w:rsidR="00DB2029" w:rsidRPr="00655DF7">
        <w:rPr>
          <w:b/>
          <w:i/>
          <w:sz w:val="30"/>
          <w:szCs w:val="30"/>
        </w:rPr>
        <w:t>mustn’t</w:t>
      </w:r>
      <w:r w:rsidR="00DB2029">
        <w:rPr>
          <w:sz w:val="30"/>
          <w:szCs w:val="30"/>
        </w:rPr>
        <w:t>.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2438"/>
        <w:gridCol w:w="5424"/>
      </w:tblGrid>
      <w:tr w:rsidR="00DB2029" w14:paraId="2642FE46" w14:textId="77777777" w:rsidTr="00BF00B9">
        <w:tc>
          <w:tcPr>
            <w:tcW w:w="2438" w:type="dxa"/>
            <w:tcBorders>
              <w:right w:val="single" w:sz="4" w:space="0" w:color="auto"/>
            </w:tcBorders>
          </w:tcPr>
          <w:p w14:paraId="2D8C0F9A" w14:textId="77777777" w:rsidR="00DB2029" w:rsidRDefault="00DB2029" w:rsidP="00BF00B9">
            <w:pPr>
              <w:pStyle w:val="03Marks"/>
              <w:spacing w:before="120"/>
            </w:pPr>
          </w:p>
        </w:tc>
        <w:tc>
          <w:tcPr>
            <w:tcW w:w="5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58EA" w14:textId="77777777" w:rsidR="00DB2029" w:rsidRDefault="00DB2029" w:rsidP="00BF00B9">
            <w:pPr>
              <w:pStyle w:val="02BodyText"/>
              <w:spacing w:before="60"/>
            </w:pPr>
            <w:r>
              <w:t>whisper   share   take   photos   shout</w:t>
            </w:r>
          </w:p>
        </w:tc>
      </w:tr>
    </w:tbl>
    <w:p w14:paraId="7321813E" w14:textId="77777777" w:rsidR="00DB2029" w:rsidRDefault="00DB2029" w:rsidP="00DB2029">
      <w:pPr>
        <w:pStyle w:val="03Marks"/>
        <w:spacing w:before="120" w:line="240" w:lineRule="exact"/>
      </w:pPr>
    </w:p>
    <w:tbl>
      <w:tblPr>
        <w:tblW w:w="0" w:type="auto"/>
        <w:tblLook w:val="00BF" w:firstRow="1" w:lastRow="0" w:firstColumn="1" w:lastColumn="0" w:noHBand="0" w:noVBand="0"/>
      </w:tblPr>
      <w:tblGrid>
        <w:gridCol w:w="2712"/>
        <w:gridCol w:w="2712"/>
        <w:gridCol w:w="2712"/>
        <w:gridCol w:w="2712"/>
      </w:tblGrid>
      <w:tr w:rsidR="00DB2029" w:rsidRPr="000B3900" w14:paraId="47797AE0" w14:textId="77777777" w:rsidTr="00BF00B9">
        <w:trPr>
          <w:trHeight w:val="2497"/>
        </w:trPr>
        <w:tc>
          <w:tcPr>
            <w:tcW w:w="2712" w:type="dxa"/>
          </w:tcPr>
          <w:p w14:paraId="6768221B" w14:textId="6318B6B5" w:rsidR="00DB2029" w:rsidRPr="000B39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0849EF44" wp14:editId="7493401C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149225</wp:posOffset>
                  </wp:positionV>
                  <wp:extent cx="1193800" cy="1193800"/>
                  <wp:effectExtent l="0" t="0" r="6350" b="6350"/>
                  <wp:wrapNone/>
                  <wp:docPr id="419540620" name="Imagen 63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540620" name="Imagen 63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</w:tc>
        <w:tc>
          <w:tcPr>
            <w:tcW w:w="2712" w:type="dxa"/>
          </w:tcPr>
          <w:p w14:paraId="20F145F2" w14:textId="348FB764" w:rsidR="00DB2029" w:rsidRPr="000B39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176CBDB3" wp14:editId="500F638A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149225</wp:posOffset>
                  </wp:positionV>
                  <wp:extent cx="1193800" cy="1193800"/>
                  <wp:effectExtent l="0" t="0" r="6350" b="6350"/>
                  <wp:wrapNone/>
                  <wp:docPr id="1452882509" name="Imagen 62" descr="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882509" name="Imagen 62" descr="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</w:tc>
        <w:tc>
          <w:tcPr>
            <w:tcW w:w="2712" w:type="dxa"/>
          </w:tcPr>
          <w:p w14:paraId="63150A1D" w14:textId="41F0C005" w:rsidR="00DB2029" w:rsidRPr="000B39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4352" behindDoc="0" locked="0" layoutInCell="1" allowOverlap="1" wp14:anchorId="41B64622" wp14:editId="796A783A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149225</wp:posOffset>
                  </wp:positionV>
                  <wp:extent cx="1193800" cy="1193800"/>
                  <wp:effectExtent l="0" t="0" r="6350" b="6350"/>
                  <wp:wrapNone/>
                  <wp:docPr id="797455613" name="Imagen 61" descr="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455613" name="Imagen 61" descr="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</w:tc>
        <w:tc>
          <w:tcPr>
            <w:tcW w:w="2712" w:type="dxa"/>
          </w:tcPr>
          <w:p w14:paraId="3931D307" w14:textId="45C9799F" w:rsidR="00DB2029" w:rsidRPr="000B3900" w:rsidRDefault="00DB2029" w:rsidP="00BF00B9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08AD527B" wp14:editId="049333C6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149225</wp:posOffset>
                  </wp:positionV>
                  <wp:extent cx="1193800" cy="1193800"/>
                  <wp:effectExtent l="0" t="0" r="6350" b="6350"/>
                  <wp:wrapNone/>
                  <wp:docPr id="1336149750" name="Imagen 60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149750" name="Imagen 60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4</w:t>
            </w:r>
          </w:p>
        </w:tc>
      </w:tr>
    </w:tbl>
    <w:p w14:paraId="1A6BBA38" w14:textId="77777777" w:rsidR="00DB2029" w:rsidRPr="006B1E66" w:rsidRDefault="00DB2029" w:rsidP="00DB2029">
      <w:pPr>
        <w:pStyle w:val="03Marks"/>
        <w:spacing w:before="120"/>
      </w:pPr>
      <w:r w:rsidRPr="006B1E66">
        <w:t xml:space="preserve">_____ / </w:t>
      </w:r>
      <w:r>
        <w:t>4</w:t>
      </w:r>
    </w:p>
    <w:p w14:paraId="31D3BDD4" w14:textId="0B54B735" w:rsidR="00DB2029" w:rsidRDefault="00DB2029" w:rsidP="00DB2029">
      <w:pPr>
        <w:pStyle w:val="01Rubric"/>
        <w:rPr>
          <w:b/>
        </w:rPr>
      </w:pPr>
      <w:r>
        <w:rPr>
          <w:b/>
          <w:noProof/>
          <w:color w:val="808080"/>
          <w:sz w:val="36"/>
          <w:szCs w:val="36"/>
        </w:rPr>
        <w:drawing>
          <wp:anchor distT="0" distB="0" distL="114300" distR="114300" simplePos="0" relativeHeight="251681280" behindDoc="0" locked="0" layoutInCell="1" allowOverlap="1" wp14:anchorId="7C420123" wp14:editId="1E35D938">
            <wp:simplePos x="0" y="0"/>
            <wp:positionH relativeFrom="column">
              <wp:posOffset>-80010</wp:posOffset>
            </wp:positionH>
            <wp:positionV relativeFrom="paragraph">
              <wp:posOffset>348615</wp:posOffset>
            </wp:positionV>
            <wp:extent cx="6656705" cy="4542790"/>
            <wp:effectExtent l="0" t="0" r="0" b="0"/>
            <wp:wrapNone/>
            <wp:docPr id="389145187" name="Imagen 5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5187" name="Imagen 5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A82">
        <w:rPr>
          <w:b/>
          <w:color w:val="808080"/>
          <w:sz w:val="36"/>
          <w:szCs w:val="36"/>
        </w:rPr>
        <w:t>8</w:t>
      </w:r>
      <w:r w:rsidRPr="006B1E66">
        <w:rPr>
          <w:b/>
          <w:sz w:val="36"/>
          <w:szCs w:val="36"/>
        </w:rPr>
        <w:tab/>
      </w:r>
      <w:r>
        <w:rPr>
          <w:sz w:val="30"/>
          <w:szCs w:val="30"/>
        </w:rPr>
        <w:t>Look and say six things. Answer the questions.</w:t>
      </w:r>
      <w:r w:rsidRPr="008C6E3E">
        <w:rPr>
          <w:b/>
        </w:rPr>
        <w:t xml:space="preserve"> </w:t>
      </w:r>
    </w:p>
    <w:p w14:paraId="0C2FAF33" w14:textId="77777777" w:rsidR="00DB2029" w:rsidRPr="006B1E66" w:rsidRDefault="00DB2029" w:rsidP="00DB2029">
      <w:pPr>
        <w:pStyle w:val="03Marks"/>
        <w:spacing w:before="0" w:after="120"/>
      </w:pPr>
    </w:p>
    <w:sectPr w:rsidR="00DB2029" w:rsidRPr="006B1E66" w:rsidSect="000F2ED0">
      <w:type w:val="continuous"/>
      <w:pgSz w:w="12240" w:h="15840"/>
      <w:pgMar w:top="2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91F6F"/>
    <w:multiLevelType w:val="hybridMultilevel"/>
    <w:tmpl w:val="3A66EBBA"/>
    <w:lvl w:ilvl="0" w:tplc="0122D0FE">
      <w:start w:val="5"/>
      <w:numFmt w:val="decimal"/>
      <w:lvlText w:val="%1"/>
      <w:lvlJc w:val="left"/>
      <w:pPr>
        <w:ind w:left="926" w:hanging="567"/>
      </w:pPr>
      <w:rPr>
        <w:rFonts w:hint="default"/>
        <w:spacing w:val="0"/>
        <w:w w:val="87"/>
        <w:lang w:val="en-US" w:eastAsia="en-US" w:bidi="ar-SA"/>
      </w:rPr>
    </w:lvl>
    <w:lvl w:ilvl="1" w:tplc="34483818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6E647300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3DB6EAF4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40A2FAD4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3474D4DE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DEF4CD3A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DF98498C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EE1C28BC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25968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FFB"/>
    <w:rsid w:val="000F2ED0"/>
    <w:rsid w:val="003F62E3"/>
    <w:rsid w:val="008918E1"/>
    <w:rsid w:val="00A47A82"/>
    <w:rsid w:val="00D15FFB"/>
    <w:rsid w:val="00DB2029"/>
    <w:rsid w:val="00E64AF3"/>
    <w:rsid w:val="00F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B289"/>
  <w15:docId w15:val="{39F3E866-21B4-48EA-97C8-D3853D40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0" w:right="3038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75"/>
      <w:ind w:left="926" w:hanging="56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DB2029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DB2029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paragraph" w:customStyle="1" w:styleId="02BodyText">
    <w:name w:val="02 Body Text"/>
    <w:basedOn w:val="Normal"/>
    <w:rsid w:val="00DB2029"/>
    <w:pPr>
      <w:tabs>
        <w:tab w:val="left" w:pos="567"/>
        <w:tab w:val="left" w:pos="5670"/>
        <w:tab w:val="left" w:pos="623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02Tablenumber">
    <w:name w:val="02 Table number"/>
    <w:rsid w:val="00DB2029"/>
    <w:rPr>
      <w:rFonts w:ascii="Century Gothic" w:hAnsi="Century Gothic"/>
      <w:b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6</cp:revision>
  <dcterms:created xsi:type="dcterms:W3CDTF">2025-01-29T22:58:00Z</dcterms:created>
  <dcterms:modified xsi:type="dcterms:W3CDTF">2025-03-11T06:02:00Z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