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41590819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2A3140"/>
          <w:sz w:val="32"/>
          <w:szCs w:val="32"/>
          <w:lang w:eastAsia="en-US"/>
        </w:rPr>
      </w:sdtEndPr>
      <w:sdtContent>
        <w:p w14:paraId="59950350" w14:textId="1284D17C" w:rsidR="00E8190B" w:rsidRDefault="00E819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C9E60C" wp14:editId="2E8B649A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D7390D3AA39C34AB0922E1DAC9B61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ACE6DC" w14:textId="119E7AA4" w:rsidR="00E8190B" w:rsidRDefault="00E8190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FCP Part 2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B4A0CA91A628847B3F83FBE98841C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2154BF" w14:textId="5601DFA7" w:rsidR="00E8190B" w:rsidRDefault="00E8190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</w:t>
              </w:r>
              <w:r w:rsidR="00314347">
                <w:rPr>
                  <w:color w:val="4472C4" w:themeColor="accent1"/>
                  <w:sz w:val="28"/>
                  <w:szCs w:val="28"/>
                </w:rPr>
                <w:t>oup 21(G21)</w:t>
              </w:r>
            </w:p>
          </w:sdtContent>
        </w:sdt>
        <w:p w14:paraId="71BD0085" w14:textId="017A6C01" w:rsidR="00E8190B" w:rsidRDefault="00E8190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8EE57A" wp14:editId="7B745C60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797D6D" w14:textId="508E1BAF" w:rsidR="00E8190B" w:rsidRDefault="00314347">
          <w:pPr>
            <w:rPr>
              <w:rFonts w:ascii="Arial" w:hAnsi="Arial" w:cs="Arial"/>
              <w:color w:val="2A3140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9F46BB" wp14:editId="5D3F416E">
                    <wp:simplePos x="0" y="0"/>
                    <wp:positionH relativeFrom="margin">
                      <wp:posOffset>688900</wp:posOffset>
                    </wp:positionH>
                    <wp:positionV relativeFrom="page">
                      <wp:posOffset>8134004</wp:posOffset>
                    </wp:positionV>
                    <wp:extent cx="6553200" cy="557784"/>
                    <wp:effectExtent l="0" t="0" r="0" b="6985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0D55FB" w14:textId="29353AC2" w:rsidR="00E8190B" w:rsidRDefault="00314347" w:rsidP="00314347">
                                    <w:pPr>
                                      <w:pStyle w:val="NoSpacing"/>
                                      <w:spacing w:after="40"/>
                                      <w:ind w:left="360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14347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2, 2023</w:t>
                                    </w:r>
                                  </w:p>
                                </w:sdtContent>
                              </w:sdt>
                              <w:p w14:paraId="09A857E0" w14:textId="6A093670" w:rsidR="00E8190B" w:rsidRDefault="00E8190B" w:rsidP="00314347">
                                <w:pPr>
                                  <w:pStyle w:val="NoSpacing"/>
                                  <w:ind w:left="14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14347" w:rsidRPr="00314347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</w:rPr>
                                      <w:t>Ron BUDNAR, NAHID FERDOUS, MISIKIR TESFAYE, AMANDA Williams</w:t>
                                    </w:r>
                                  </w:sdtContent>
                                </w:sdt>
                              </w:p>
                              <w:p w14:paraId="1A3FF01D" w14:textId="53FCDA29" w:rsidR="00E8190B" w:rsidRDefault="00E8190B" w:rsidP="00314347">
                                <w:pPr>
                                  <w:pStyle w:val="NoSpacing"/>
                                  <w:ind w:left="360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14347" w:rsidRPr="00314347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TTU-Data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F46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54.25pt;margin-top:640.4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0D55FB" w14:textId="29353AC2" w:rsidR="00E8190B" w:rsidRDefault="00314347" w:rsidP="00314347">
                              <w:pPr>
                                <w:pStyle w:val="NoSpacing"/>
                                <w:spacing w:after="40"/>
                                <w:ind w:left="360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14347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2, 2023</w:t>
                              </w:r>
                            </w:p>
                          </w:sdtContent>
                        </w:sdt>
                        <w:p w14:paraId="09A857E0" w14:textId="6A093670" w:rsidR="00E8190B" w:rsidRDefault="00E8190B" w:rsidP="00314347">
                          <w:pPr>
                            <w:pStyle w:val="NoSpacing"/>
                            <w:ind w:left="144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14347" w:rsidRPr="00314347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</w:rPr>
                                <w:t>Ron BUDNAR, NAHID FERDOUS, MISIKIR TESFAYE, AMANDA Williams</w:t>
                              </w:r>
                            </w:sdtContent>
                          </w:sdt>
                        </w:p>
                        <w:p w14:paraId="1A3FF01D" w14:textId="53FCDA29" w:rsidR="00E8190B" w:rsidRDefault="00E8190B" w:rsidP="00314347">
                          <w:pPr>
                            <w:pStyle w:val="NoSpacing"/>
                            <w:ind w:left="360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14347" w:rsidRPr="00314347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TTU-Data Science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8190B">
            <w:rPr>
              <w:rFonts w:ascii="Arial" w:hAnsi="Arial" w:cs="Arial"/>
              <w:color w:val="2A3140"/>
              <w:sz w:val="32"/>
              <w:szCs w:val="32"/>
            </w:rPr>
            <w:br w:type="page"/>
          </w:r>
        </w:p>
      </w:sdtContent>
    </w:sdt>
    <w:p w14:paraId="02584DB4" w14:textId="694C482B" w:rsidR="004848AB" w:rsidRPr="00C22962" w:rsidRDefault="004848AB" w:rsidP="00C22962">
      <w:pPr>
        <w:pStyle w:val="ListParagraph"/>
        <w:numPr>
          <w:ilvl w:val="0"/>
          <w:numId w:val="2"/>
        </w:numPr>
        <w:rPr>
          <w:b/>
          <w:bCs/>
        </w:rPr>
      </w:pPr>
      <w:r w:rsidRPr="00C22962">
        <w:rPr>
          <w:b/>
          <w:bCs/>
        </w:rPr>
        <w:lastRenderedPageBreak/>
        <w:t>Introduction</w:t>
      </w:r>
    </w:p>
    <w:p w14:paraId="20640805" w14:textId="77777777" w:rsidR="004848AB" w:rsidRDefault="004848AB"/>
    <w:p w14:paraId="0AD1BF1D" w14:textId="644E0B16" w:rsidR="004848AB" w:rsidRPr="00C22962" w:rsidRDefault="004848AB">
      <w:pPr>
        <w:rPr>
          <w:b/>
          <w:bCs/>
        </w:rPr>
      </w:pPr>
      <w:r>
        <w:t xml:space="preserve">From the given notes as per the </w:t>
      </w:r>
      <w:r w:rsidR="00CB73F7">
        <w:t>FCP2 project</w:t>
      </w:r>
      <w:r>
        <w:t xml:space="preserve"> </w:t>
      </w:r>
      <w:r w:rsidR="00232E7E">
        <w:t>document, the below notes are included as guide in creating the tables and to generate the tables as per the created table.</w:t>
      </w:r>
    </w:p>
    <w:p w14:paraId="6E28557C" w14:textId="77777777" w:rsidR="004848AB" w:rsidRDefault="004848AB" w:rsidP="004848AB">
      <w:pPr>
        <w:pStyle w:val="ListParagraph"/>
        <w:numPr>
          <w:ilvl w:val="0"/>
          <w:numId w:val="1"/>
        </w:numPr>
      </w:pPr>
      <w:r>
        <w:t xml:space="preserve">Matches are often termed "fixtures" in </w:t>
      </w:r>
      <w:proofErr w:type="spellStart"/>
      <w:r>
        <w:t>european</w:t>
      </w:r>
      <w:proofErr w:type="spellEnd"/>
      <w:r>
        <w:t xml:space="preserve"> football. </w:t>
      </w:r>
    </w:p>
    <w:p w14:paraId="38996FE9" w14:textId="77777777" w:rsidR="004848AB" w:rsidRDefault="004848AB" w:rsidP="004848AB">
      <w:pPr>
        <w:pStyle w:val="ListParagraph"/>
        <w:numPr>
          <w:ilvl w:val="0"/>
          <w:numId w:val="1"/>
        </w:numPr>
      </w:pPr>
      <w:r>
        <w:t xml:space="preserve">Assume times in the dataset are GMT (i.e., you don't need to account for times being in different time zones depending on where the game is played). </w:t>
      </w:r>
    </w:p>
    <w:p w14:paraId="192B16AC" w14:textId="77777777" w:rsidR="004848AB" w:rsidRDefault="004848AB" w:rsidP="004848AB">
      <w:pPr>
        <w:pStyle w:val="ListParagraph"/>
        <w:numPr>
          <w:ilvl w:val="0"/>
          <w:numId w:val="1"/>
        </w:numPr>
      </w:pPr>
      <w:r>
        <w:t xml:space="preserve">In the dataset on the course MySQL server, date is formatted as </w:t>
      </w:r>
      <w:proofErr w:type="spellStart"/>
      <w:r>
        <w:t>yyyy</w:t>
      </w:r>
      <w:proofErr w:type="spellEnd"/>
      <w:r>
        <w:t xml:space="preserve">-mm-dd (unlike the CSV dataset files). </w:t>
      </w:r>
    </w:p>
    <w:p w14:paraId="309D6BF6" w14:textId="77777777" w:rsidR="004848AB" w:rsidRDefault="004848AB" w:rsidP="004848AB">
      <w:pPr>
        <w:pStyle w:val="ListParagraph"/>
        <w:numPr>
          <w:ilvl w:val="0"/>
          <w:numId w:val="1"/>
        </w:numPr>
      </w:pPr>
      <w:proofErr w:type="spellStart"/>
      <w:r>
        <w:t>isHome</w:t>
      </w:r>
      <w:proofErr w:type="spellEnd"/>
      <w:r>
        <w:t xml:space="preserve"> in the </w:t>
      </w:r>
      <w:proofErr w:type="spellStart"/>
      <w:r>
        <w:t>team_fixture</w:t>
      </w:r>
      <w:proofErr w:type="spellEnd"/>
      <w:r>
        <w:t xml:space="preserve"> entity specifies whether the </w:t>
      </w:r>
      <w:proofErr w:type="spellStart"/>
      <w:r>
        <w:t>teamID</w:t>
      </w:r>
      <w:proofErr w:type="spellEnd"/>
      <w:r>
        <w:t xml:space="preserve"> in that fixture is the home team. If not, then it can be assumed they are the away team for that fixture. </w:t>
      </w:r>
    </w:p>
    <w:p w14:paraId="2C72D02D" w14:textId="4BA91528" w:rsidR="004848AB" w:rsidRDefault="004848AB" w:rsidP="004848AB">
      <w:pPr>
        <w:pStyle w:val="ListParagraph"/>
        <w:numPr>
          <w:ilvl w:val="0"/>
          <w:numId w:val="1"/>
        </w:numPr>
      </w:pPr>
      <w:proofErr w:type="spellStart"/>
      <w:r>
        <w:t>teamID</w:t>
      </w:r>
      <w:proofErr w:type="spellEnd"/>
      <w:r>
        <w:t xml:space="preserve">, </w:t>
      </w:r>
      <w:proofErr w:type="spellStart"/>
      <w:r>
        <w:t>fixtureID</w:t>
      </w:r>
      <w:proofErr w:type="spellEnd"/>
      <w:r>
        <w:t xml:space="preserve">, </w:t>
      </w:r>
      <w:proofErr w:type="spellStart"/>
      <w:r>
        <w:t>refID</w:t>
      </w:r>
      <w:proofErr w:type="spellEnd"/>
      <w:r>
        <w:t xml:space="preserve">, </w:t>
      </w:r>
      <w:proofErr w:type="spellStart"/>
      <w:r>
        <w:t>leagueID</w:t>
      </w:r>
      <w:proofErr w:type="spellEnd"/>
      <w:r>
        <w:t xml:space="preserve">, and </w:t>
      </w:r>
      <w:proofErr w:type="spellStart"/>
      <w:r>
        <w:t>seasonID</w:t>
      </w:r>
      <w:proofErr w:type="spellEnd"/>
      <w:r>
        <w:t xml:space="preserve"> are SKs and should be designed into your database accordingly, whereas </w:t>
      </w:r>
      <w:proofErr w:type="spellStart"/>
      <w:r>
        <w:t>divisionID</w:t>
      </w:r>
      <w:proofErr w:type="spellEnd"/>
      <w:r>
        <w:t xml:space="preserve"> uses data provided in the dataset. </w:t>
      </w:r>
    </w:p>
    <w:p w14:paraId="59FC4199" w14:textId="22437A56" w:rsidR="00B4617A" w:rsidRDefault="004848AB" w:rsidP="004848AB">
      <w:pPr>
        <w:pStyle w:val="ListParagraph"/>
        <w:numPr>
          <w:ilvl w:val="0"/>
          <w:numId w:val="1"/>
        </w:numPr>
      </w:pPr>
      <w:r>
        <w:t xml:space="preserve">I am </w:t>
      </w:r>
      <w:proofErr w:type="gramStart"/>
      <w:r>
        <w:t>making an assumption</w:t>
      </w:r>
      <w:proofErr w:type="gramEnd"/>
      <w:r>
        <w:t xml:space="preserve"> that seasons across leagues and divisions are the same (e.g., 2022/2023). </w:t>
      </w:r>
      <w:proofErr w:type="gramStart"/>
      <w:r>
        <w:t>In reality, seasons</w:t>
      </w:r>
      <w:proofErr w:type="gramEnd"/>
      <w:r>
        <w:t xml:space="preserve"> may have different start and end dates, etc., in which case some changes would occur in the model.</w:t>
      </w:r>
    </w:p>
    <w:p w14:paraId="2FAE7747" w14:textId="77777777" w:rsidR="004848AB" w:rsidRDefault="004848AB" w:rsidP="004848AB"/>
    <w:p w14:paraId="2C0239C1" w14:textId="6C8640B1" w:rsidR="00C22962" w:rsidRPr="00C22962" w:rsidRDefault="00C22962" w:rsidP="00C22962">
      <w:pPr>
        <w:pStyle w:val="ListParagraph"/>
        <w:numPr>
          <w:ilvl w:val="0"/>
          <w:numId w:val="2"/>
        </w:numPr>
        <w:rPr>
          <w:b/>
          <w:bCs/>
        </w:rPr>
      </w:pPr>
      <w:r w:rsidRPr="00C22962">
        <w:rPr>
          <w:b/>
          <w:bCs/>
        </w:rPr>
        <w:t>L</w:t>
      </w:r>
      <w:r w:rsidRPr="00C22962">
        <w:rPr>
          <w:b/>
          <w:bCs/>
        </w:rPr>
        <w:t>ogical ER diagram</w:t>
      </w:r>
    </w:p>
    <w:p w14:paraId="3C5853A0" w14:textId="4AC1D6D8" w:rsidR="004848AB" w:rsidRDefault="004848AB" w:rsidP="004848AB">
      <w:r>
        <w:t>The given logical ER diagram</w:t>
      </w:r>
      <w:r w:rsidR="00CB73F7">
        <w:t xml:space="preserve"> as seen </w:t>
      </w:r>
      <w:r w:rsidR="00232E7E">
        <w:t>below, the diagram shows only the entities and their cardinality and relationship which helps us to write and create the table code and data table generation.</w:t>
      </w:r>
    </w:p>
    <w:p w14:paraId="4B26A3C3" w14:textId="77777777" w:rsidR="00CB73F7" w:rsidRDefault="00CB73F7" w:rsidP="004848AB"/>
    <w:p w14:paraId="2570DBC3" w14:textId="72304980" w:rsidR="009B61C4" w:rsidRPr="00232E7E" w:rsidRDefault="00CB73F7" w:rsidP="00232E7E">
      <w:pPr>
        <w:ind w:left="720"/>
        <w:rPr>
          <w:b/>
          <w:bCs/>
        </w:rPr>
      </w:pPr>
      <w:r w:rsidRPr="00232E7E">
        <w:rPr>
          <w:b/>
          <w:bCs/>
        </w:rPr>
        <w:t>ISQS 6338 (D20 &amp; D21) FCP 2023 - European Football Model</w:t>
      </w:r>
    </w:p>
    <w:p w14:paraId="51BD2088" w14:textId="7A7B4F85" w:rsidR="009B61C4" w:rsidRDefault="00CB73F7" w:rsidP="004848AB">
      <w:r>
        <w:rPr>
          <w:noProof/>
        </w:rPr>
        <w:drawing>
          <wp:inline distT="0" distB="0" distL="0" distR="0" wp14:anchorId="67A6935B" wp14:editId="32FBF484">
            <wp:extent cx="5102679" cy="3894064"/>
            <wp:effectExtent l="0" t="0" r="3175" b="5080"/>
            <wp:docPr id="1473072733" name="Picture 3" descr="A diagram of a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2733" name="Picture 3" descr="A diagram of a te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07" cy="39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62DD" w14:textId="77777777" w:rsidR="004848AB" w:rsidRDefault="004848AB" w:rsidP="004848AB"/>
    <w:p w14:paraId="1D6A0072" w14:textId="77777777" w:rsidR="004848AB" w:rsidRDefault="004848AB" w:rsidP="004848AB"/>
    <w:p w14:paraId="677852D5" w14:textId="77777777" w:rsidR="00CB73F7" w:rsidRDefault="00CB73F7" w:rsidP="004848AB"/>
    <w:p w14:paraId="3C9CB0F9" w14:textId="75E775C9" w:rsidR="004848AB" w:rsidRPr="00C22962" w:rsidRDefault="00CB73F7" w:rsidP="00C22962">
      <w:pPr>
        <w:pStyle w:val="ListParagraph"/>
        <w:numPr>
          <w:ilvl w:val="0"/>
          <w:numId w:val="2"/>
        </w:numPr>
        <w:rPr>
          <w:b/>
          <w:bCs/>
        </w:rPr>
      </w:pPr>
      <w:r w:rsidRPr="00C22962">
        <w:rPr>
          <w:b/>
          <w:bCs/>
        </w:rPr>
        <w:t xml:space="preserve">Project completion </w:t>
      </w:r>
      <w:r w:rsidR="004848AB" w:rsidRPr="00C22962">
        <w:rPr>
          <w:b/>
          <w:bCs/>
        </w:rPr>
        <w:t>MySQL code:</w:t>
      </w:r>
    </w:p>
    <w:p w14:paraId="30331A65" w14:textId="77777777" w:rsidR="00232E7E" w:rsidRDefault="00232E7E" w:rsidP="004848AB">
      <w:pPr>
        <w:rPr>
          <w:b/>
          <w:bCs/>
        </w:rPr>
      </w:pPr>
    </w:p>
    <w:p w14:paraId="0FEBF849" w14:textId="1B6D4A01" w:rsidR="00232E7E" w:rsidRDefault="00232E7E" w:rsidP="004848AB">
      <w:r w:rsidRPr="00C22962">
        <w:t xml:space="preserve">The written MySQL code consists of create data tables, temporary table creation and data generation code with all functionalities in joining of </w:t>
      </w:r>
      <w:r w:rsidR="00C22962" w:rsidRPr="00C22962">
        <w:t>tables, inserting</w:t>
      </w:r>
      <w:r w:rsidRPr="00C22962">
        <w:t xml:space="preserve"> values without hardcoding and update function </w:t>
      </w:r>
      <w:r w:rsidR="00C22962" w:rsidRPr="00C22962">
        <w:t>accordingly. And</w:t>
      </w:r>
      <w:r w:rsidRPr="00C22962">
        <w:t xml:space="preserve"> in each of the data table output was exported to this document from the MySQL </w:t>
      </w:r>
      <w:r w:rsidR="00C22962" w:rsidRPr="00C22962">
        <w:t>database using the export function.</w:t>
      </w:r>
    </w:p>
    <w:p w14:paraId="382DC8D9" w14:textId="2748B2E2" w:rsidR="00314347" w:rsidRPr="00C22962" w:rsidRDefault="00314347" w:rsidP="004848AB">
      <w:r>
        <w:t xml:space="preserve">As this formal submission </w:t>
      </w:r>
      <w:proofErr w:type="gramStart"/>
      <w:r>
        <w:t>document ,moreover</w:t>
      </w:r>
      <w:proofErr w:type="gramEnd"/>
      <w:r>
        <w:t>, we will attach the .</w:t>
      </w:r>
      <w:proofErr w:type="spellStart"/>
      <w:r>
        <w:t>sql</w:t>
      </w:r>
      <w:proofErr w:type="spellEnd"/>
      <w:r>
        <w:t xml:space="preserve"> file in our submission for you to rerun for your evaluation.</w:t>
      </w:r>
    </w:p>
    <w:p w14:paraId="2B1B2C9D" w14:textId="77777777" w:rsidR="004848AB" w:rsidRDefault="004848AB" w:rsidP="004848AB"/>
    <w:p w14:paraId="05F7E7CB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Create Team table</w:t>
      </w:r>
    </w:p>
    <w:p w14:paraId="128418B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TABLE G21.Team (</w:t>
      </w:r>
    </w:p>
    <w:p w14:paraId="70B3C56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 PRIMARY KEY AUTO_INCREMENT,</w:t>
      </w:r>
    </w:p>
    <w:p w14:paraId="3BA97D8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ENUM(</w:t>
      </w:r>
      <w:proofErr w:type="gramEnd"/>
      <w:r>
        <w:rPr>
          <w:rFonts w:ascii="Arial" w:hAnsi="Arial" w:cs="Arial"/>
          <w:color w:val="2A3140"/>
          <w:sz w:val="32"/>
          <w:szCs w:val="32"/>
        </w:rPr>
        <w:t>'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homeTeam</w:t>
      </w:r>
      <w:proofErr w:type="spellEnd"/>
      <w:r>
        <w:rPr>
          <w:rFonts w:ascii="Arial" w:hAnsi="Arial" w:cs="Arial"/>
          <w:color w:val="2A3140"/>
          <w:sz w:val="32"/>
          <w:szCs w:val="32"/>
        </w:rPr>
        <w:t>', '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awayTeam</w:t>
      </w:r>
      <w:proofErr w:type="spellEnd"/>
      <w:r>
        <w:rPr>
          <w:rFonts w:ascii="Arial" w:hAnsi="Arial" w:cs="Arial"/>
          <w:color w:val="2A3140"/>
          <w:sz w:val="32"/>
          <w:szCs w:val="32"/>
        </w:rPr>
        <w:t>')</w:t>
      </w:r>
    </w:p>
    <w:p w14:paraId="70416DD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);</w:t>
      </w:r>
    </w:p>
    <w:p w14:paraId="191FF47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79F1B8B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INSERT INTO G21.Team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 VALUES (1, '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homeTeam</w:t>
      </w:r>
      <w:proofErr w:type="spellEnd"/>
      <w:r>
        <w:rPr>
          <w:rFonts w:ascii="Arial" w:hAnsi="Arial" w:cs="Arial"/>
          <w:color w:val="2A3140"/>
          <w:sz w:val="32"/>
          <w:szCs w:val="32"/>
        </w:rPr>
        <w:t>'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);</w:t>
      </w:r>
      <w:proofErr w:type="gramEnd"/>
    </w:p>
    <w:p w14:paraId="4948359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INSERT INTO G21.Team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 VALUES (2, '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awayTeam</w:t>
      </w:r>
      <w:proofErr w:type="spellEnd"/>
      <w:r>
        <w:rPr>
          <w:rFonts w:ascii="Arial" w:hAnsi="Arial" w:cs="Arial"/>
          <w:color w:val="2A3140"/>
          <w:sz w:val="32"/>
          <w:szCs w:val="32"/>
        </w:rPr>
        <w:t>'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);</w:t>
      </w:r>
      <w:proofErr w:type="gramEnd"/>
    </w:p>
    <w:p w14:paraId="723DF93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4E8F8941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Check the created Team </w:t>
      </w:r>
    </w:p>
    <w:p w14:paraId="7391524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 * from G21.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Team;</w:t>
      </w:r>
      <w:proofErr w:type="gramEnd"/>
    </w:p>
    <w:p w14:paraId="290DB16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0D5B86D3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Create League table</w:t>
      </w:r>
    </w:p>
    <w:p w14:paraId="0B500E4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TABLE G21.League1 (</w:t>
      </w:r>
    </w:p>
    <w:p w14:paraId="19410B3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leagueID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 PRIMARY KEY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auto_increment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6F58311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leagueName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2A3140"/>
          <w:sz w:val="32"/>
          <w:szCs w:val="32"/>
        </w:rPr>
        <w:t>255)</w:t>
      </w:r>
    </w:p>
    <w:p w14:paraId="25613A9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);</w:t>
      </w:r>
    </w:p>
    <w:p w14:paraId="1E10B17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017494B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INSERT INTO G21.League1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leagueName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</w:t>
      </w:r>
    </w:p>
    <w:p w14:paraId="707B228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SELECT DISTINCT league AS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leagueName</w:t>
      </w:r>
      <w:proofErr w:type="spellEnd"/>
      <w:proofErr w:type="gramEnd"/>
    </w:p>
    <w:p w14:paraId="3EE959C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 fcp_2023.results_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csv;</w:t>
      </w:r>
      <w:proofErr w:type="gramEnd"/>
    </w:p>
    <w:p w14:paraId="19263BE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6AD3E1A1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Check the created League1 </w:t>
      </w:r>
    </w:p>
    <w:p w14:paraId="5D83D4D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 * from G21.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League1;</w:t>
      </w:r>
      <w:proofErr w:type="gramEnd"/>
    </w:p>
    <w:p w14:paraId="2589704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24A65A9F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Create Division table</w:t>
      </w:r>
    </w:p>
    <w:p w14:paraId="1CEF4A0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TABLE G21.Division (</w:t>
      </w:r>
    </w:p>
    <w:p w14:paraId="22F78DD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divisionID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2A3140"/>
          <w:sz w:val="32"/>
          <w:szCs w:val="32"/>
        </w:rPr>
        <w:t>3) PRIMARY KEY,</w:t>
      </w:r>
    </w:p>
    <w:p w14:paraId="0E0A2E4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divisionName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2A3140"/>
          <w:sz w:val="32"/>
          <w:szCs w:val="32"/>
        </w:rPr>
        <w:t>255),</w:t>
      </w:r>
    </w:p>
    <w:p w14:paraId="379E2F3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leagueID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INT,</w:t>
      </w:r>
    </w:p>
    <w:p w14:paraId="4A86072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FOREIGN KEY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leagueID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 REFERENCES League(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leagueID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</w:t>
      </w:r>
    </w:p>
    <w:p w14:paraId="12CD498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);</w:t>
      </w:r>
    </w:p>
    <w:p w14:paraId="688A51C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1D71013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INSERT INTO G21.Division (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divisionID,divisionName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)</w:t>
      </w:r>
    </w:p>
    <w:p w14:paraId="13474E8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SELECT DISTINCT `div` AS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divisionID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,league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divisionName</w:t>
      </w:r>
      <w:proofErr w:type="spellEnd"/>
    </w:p>
    <w:p w14:paraId="319B69F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 fcp_2023.results_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csv;</w:t>
      </w:r>
      <w:proofErr w:type="gramEnd"/>
    </w:p>
    <w:p w14:paraId="323C8D3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5802F73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04D39AB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UPDATE G21.Division a</w:t>
      </w:r>
    </w:p>
    <w:p w14:paraId="44E3BAE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JOIN G21.League1 b ON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a.divisionName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b.leagueName</w:t>
      </w:r>
      <w:proofErr w:type="spellEnd"/>
    </w:p>
    <w:p w14:paraId="6F86B20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SET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a.leagueID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b.leagueID</w:t>
      </w:r>
      <w:proofErr w:type="spellEnd"/>
    </w:p>
    <w:p w14:paraId="1D6946A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a.leagueID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is NULL;</w:t>
      </w:r>
    </w:p>
    <w:p w14:paraId="6AC9769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4DD8A3CD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Check the created Division </w:t>
      </w:r>
    </w:p>
    <w:p w14:paraId="0B10DAD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 * from G21.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Division;</w:t>
      </w:r>
      <w:proofErr w:type="gramEnd"/>
    </w:p>
    <w:p w14:paraId="20A8757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79AF7719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Create Season table</w:t>
      </w:r>
    </w:p>
    <w:p w14:paraId="5B78F99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TABLE G21.Season (</w:t>
      </w:r>
    </w:p>
    <w:p w14:paraId="4B0CB55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seasonID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 PRIMARY KEY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auto_increment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41963C2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seasonName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2A3140"/>
          <w:sz w:val="32"/>
          <w:szCs w:val="32"/>
        </w:rPr>
        <w:t>255)</w:t>
      </w:r>
    </w:p>
    <w:p w14:paraId="3B8F553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);</w:t>
      </w:r>
    </w:p>
    <w:p w14:paraId="04C470F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7F2EEC6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INSERT INTO G21.Season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seasonName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</w:t>
      </w:r>
    </w:p>
    <w:p w14:paraId="463107F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SELECT DISTINCT season AS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seasonName</w:t>
      </w:r>
      <w:proofErr w:type="spellEnd"/>
      <w:proofErr w:type="gramEnd"/>
    </w:p>
    <w:p w14:paraId="620C281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 fcp_2023.results_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csv;</w:t>
      </w:r>
      <w:proofErr w:type="gramEnd"/>
    </w:p>
    <w:p w14:paraId="076AB02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22F4B20B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Check the created Season</w:t>
      </w:r>
    </w:p>
    <w:p w14:paraId="205F1CB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 * from G21.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Season;</w:t>
      </w:r>
      <w:proofErr w:type="gramEnd"/>
    </w:p>
    <w:p w14:paraId="7BDDBF0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04F70109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Create </w:t>
      </w:r>
      <w:proofErr w:type="spellStart"/>
      <w:r w:rsidRPr="00232E7E">
        <w:rPr>
          <w:rFonts w:asciiTheme="minorHAnsi" w:hAnsiTheme="minorHAnsi" w:cstheme="minorBidi"/>
          <w:b/>
          <w:bCs/>
          <w:kern w:val="2"/>
        </w:rPr>
        <w:t>team_season_div</w:t>
      </w:r>
      <w:proofErr w:type="spellEnd"/>
      <w:r w:rsidRPr="00232E7E">
        <w:rPr>
          <w:rFonts w:asciiTheme="minorHAnsi" w:hAnsiTheme="minorHAnsi" w:cstheme="minorBidi"/>
          <w:b/>
          <w:bCs/>
          <w:kern w:val="2"/>
        </w:rPr>
        <w:t xml:space="preserve"> table</w:t>
      </w:r>
    </w:p>
    <w:p w14:paraId="12EF694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lastRenderedPageBreak/>
        <w:t>CREATE TABLE G21.team_season_div AS</w:t>
      </w:r>
    </w:p>
    <w:p w14:paraId="05A756D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</w:t>
      </w:r>
    </w:p>
    <w:p w14:paraId="7FBB1B7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T.teamID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481AA31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S.seasonID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40F0706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D.divisionID</w:t>
      </w:r>
      <w:proofErr w:type="spellEnd"/>
    </w:p>
    <w:p w14:paraId="63158D6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</w:t>
      </w:r>
    </w:p>
    <w:p w14:paraId="4CDE0AF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G21.Team T</w:t>
      </w:r>
    </w:p>
    <w:p w14:paraId="7D57BD8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CROSS JOIN</w:t>
      </w:r>
    </w:p>
    <w:p w14:paraId="2A0F0AC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G21.Season S</w:t>
      </w:r>
    </w:p>
    <w:p w14:paraId="1E1C942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CROSS JOIN</w:t>
      </w:r>
    </w:p>
    <w:p w14:paraId="496CC10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G21.Division D</w:t>
      </w:r>
    </w:p>
    <w:p w14:paraId="6C355AF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order by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T.teamID</w:t>
      </w:r>
      <w:proofErr w:type="gramEnd"/>
      <w:r>
        <w:rPr>
          <w:rFonts w:ascii="Arial" w:hAnsi="Arial" w:cs="Arial"/>
          <w:color w:val="2A3140"/>
          <w:sz w:val="32"/>
          <w:szCs w:val="32"/>
        </w:rPr>
        <w:t>,S.seasonID,D.divisionID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;</w:t>
      </w:r>
    </w:p>
    <w:p w14:paraId="55EEBAF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4288B49C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Check the created </w:t>
      </w:r>
      <w:proofErr w:type="spellStart"/>
      <w:r w:rsidRPr="00232E7E">
        <w:rPr>
          <w:rFonts w:asciiTheme="minorHAnsi" w:hAnsiTheme="minorHAnsi" w:cstheme="minorBidi"/>
          <w:b/>
          <w:bCs/>
          <w:kern w:val="2"/>
        </w:rPr>
        <w:t>team_season_div</w:t>
      </w:r>
      <w:proofErr w:type="spellEnd"/>
    </w:p>
    <w:p w14:paraId="118594B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4CA64A3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 * from G21.team_season_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div ;</w:t>
      </w:r>
      <w:proofErr w:type="gramEnd"/>
    </w:p>
    <w:p w14:paraId="2279890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2B8BA19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26C3374F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Step 1: Create a temporary table to store the team mapping data for home teams</w:t>
      </w:r>
    </w:p>
    <w:p w14:paraId="2A2DAB8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TEMPORARY TABLE G21.temp_results_csv AS</w:t>
      </w:r>
    </w:p>
    <w:p w14:paraId="351A9EC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</w:t>
      </w:r>
    </w:p>
    <w:p w14:paraId="594B1E3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*,</w:t>
      </w:r>
    </w:p>
    <w:p w14:paraId="31D3654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CASE WHEN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homeTeam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IS NOT NULL THEN 1</w:t>
      </w:r>
    </w:p>
    <w:p w14:paraId="15E1E05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ELSE NULL END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15691BC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CASE WHEN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awayTeam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IS NOT NULL THEN 2</w:t>
      </w:r>
    </w:p>
    <w:p w14:paraId="7C5AE8B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     ELSE NULL END AS teamID1,</w:t>
      </w:r>
    </w:p>
    <w:p w14:paraId="469ED5B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ROW_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NUMBER(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) OVER ()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</w:p>
    <w:p w14:paraId="567A163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 fcp_2023.results_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csv;</w:t>
      </w:r>
      <w:proofErr w:type="gramEnd"/>
    </w:p>
    <w:p w14:paraId="24B3071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0322A47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630B3C4B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Create Referee table</w:t>
      </w:r>
    </w:p>
    <w:p w14:paraId="411500C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TABLE G21.Referee1 (</w:t>
      </w:r>
    </w:p>
    <w:p w14:paraId="5DCAF87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refID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 PRIMARY KEY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auto_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increment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,</w:t>
      </w:r>
      <w:proofErr w:type="gramEnd"/>
    </w:p>
    <w:p w14:paraId="4EAA5C2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refName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255) </w:t>
      </w:r>
    </w:p>
    <w:p w14:paraId="789DE7C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);</w:t>
      </w:r>
    </w:p>
    <w:p w14:paraId="5CD0E20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547C1D9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TEMPORARY TABLE G21.temp_table AS</w:t>
      </w:r>
    </w:p>
    <w:p w14:paraId="38888ED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SELECT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as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refID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,referee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refName</w:t>
      </w:r>
      <w:proofErr w:type="spellEnd"/>
    </w:p>
    <w:p w14:paraId="69DC852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 G21.temp_results_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csv;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 </w:t>
      </w:r>
    </w:p>
    <w:p w14:paraId="4BEDFC9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0400269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INSERT ignore INTO G21.Referee1 (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refID,refName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)</w:t>
      </w:r>
    </w:p>
    <w:p w14:paraId="14D6353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gramStart"/>
      <w:r>
        <w:rPr>
          <w:rFonts w:ascii="Arial" w:hAnsi="Arial" w:cs="Arial"/>
          <w:color w:val="2A3140"/>
          <w:sz w:val="32"/>
          <w:szCs w:val="32"/>
        </w:rPr>
        <w:t xml:space="preserve">SELECT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refID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,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refName</w:t>
      </w:r>
      <w:proofErr w:type="spellEnd"/>
    </w:p>
    <w:p w14:paraId="78C56E0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 G21.temp_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table;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</w:t>
      </w:r>
    </w:p>
    <w:p w14:paraId="491BE37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4DF1C73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UPDATE G21.Referee1 a</w:t>
      </w:r>
    </w:p>
    <w:p w14:paraId="4F7435F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left JOIN G21.temp_table b ON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a.refID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b.refID</w:t>
      </w:r>
      <w:proofErr w:type="spellEnd"/>
    </w:p>
    <w:p w14:paraId="3846116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SET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a.refID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b.refID</w:t>
      </w:r>
      <w:proofErr w:type="spellEnd"/>
    </w:p>
    <w:p w14:paraId="7317693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a.refID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is NULL and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a.refName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is NULL;</w:t>
      </w:r>
    </w:p>
    <w:p w14:paraId="642D903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43038C3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table G21.Referee2 as</w:t>
      </w:r>
    </w:p>
    <w:p w14:paraId="7A25FC5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b.refID</w:t>
      </w:r>
      <w:proofErr w:type="gramEnd"/>
      <w:r>
        <w:rPr>
          <w:rFonts w:ascii="Arial" w:hAnsi="Arial" w:cs="Arial"/>
          <w:color w:val="2A3140"/>
          <w:sz w:val="32"/>
          <w:szCs w:val="32"/>
        </w:rPr>
        <w:t>,b.refName</w:t>
      </w:r>
      <w:proofErr w:type="spellEnd"/>
    </w:p>
    <w:p w14:paraId="1E4E1C2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 G21.Referee1 a</w:t>
      </w:r>
    </w:p>
    <w:p w14:paraId="3599C9F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JOIN G21.temp_table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b</w:t>
      </w:r>
      <w:proofErr w:type="gramEnd"/>
    </w:p>
    <w:p w14:paraId="67E620D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on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a.refID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=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b.refID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;</w:t>
      </w:r>
    </w:p>
    <w:p w14:paraId="0286813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7D18F6A5" w14:textId="33BE0FAE" w:rsidR="00232E7E" w:rsidRDefault="00C22962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Drop the temporary </w:t>
      </w:r>
      <w:proofErr w:type="gramStart"/>
      <w:r w:rsidRPr="00232E7E">
        <w:rPr>
          <w:rFonts w:asciiTheme="minorHAnsi" w:hAnsiTheme="minorHAnsi" w:cstheme="minorBidi"/>
          <w:b/>
          <w:bCs/>
          <w:kern w:val="2"/>
        </w:rPr>
        <w:t xml:space="preserve">table </w:t>
      </w:r>
      <w:r>
        <w:rPr>
          <w:b/>
          <w:bCs/>
        </w:rPr>
        <w:t>.</w:t>
      </w:r>
      <w:proofErr w:type="gramEnd"/>
    </w:p>
    <w:p w14:paraId="41BB10F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DROP TEMPORARY TABLE IF EXISTS G21.temp_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table;</w:t>
      </w:r>
      <w:proofErr w:type="gramEnd"/>
    </w:p>
    <w:p w14:paraId="4086388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783395B7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Check the Referee1</w:t>
      </w:r>
    </w:p>
    <w:p w14:paraId="6E03854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 * from G21.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Referee1;</w:t>
      </w:r>
      <w:proofErr w:type="gramEnd"/>
    </w:p>
    <w:p w14:paraId="181D52C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37FE8A78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Create Fixture table</w:t>
      </w:r>
    </w:p>
    <w:p w14:paraId="3B12EB1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TABLE G21.Fixture1 (</w:t>
      </w:r>
    </w:p>
    <w:p w14:paraId="5FD0E45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 PRIMARY KEY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auto_increment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6BD4861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seasonID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INT  ,</w:t>
      </w:r>
      <w:proofErr w:type="gramEnd"/>
    </w:p>
    <w:p w14:paraId="5328175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refID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INT,</w:t>
      </w:r>
    </w:p>
    <w:p w14:paraId="4413298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date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DATE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2E2C4B1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time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TIME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7448F27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htr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2A3140"/>
          <w:sz w:val="32"/>
          <w:szCs w:val="32"/>
        </w:rPr>
        <w:t>255),</w:t>
      </w:r>
    </w:p>
    <w:p w14:paraId="2D8B966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ftr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2A3140"/>
          <w:sz w:val="32"/>
          <w:szCs w:val="32"/>
        </w:rPr>
        <w:t>255),</w:t>
      </w:r>
    </w:p>
    <w:p w14:paraId="5F15C3F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lastRenderedPageBreak/>
        <w:t xml:space="preserve">  FOREIGN KEY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seasonID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 REFERENCES Season(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seasonID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),</w:t>
      </w:r>
    </w:p>
    <w:p w14:paraId="610B865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FOREIGN KEY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refID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 REFERENCES Referee(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refID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</w:t>
      </w:r>
    </w:p>
    <w:p w14:paraId="122D868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);</w:t>
      </w:r>
    </w:p>
    <w:p w14:paraId="778DE6F7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Step 1: Create a temporary table to generate </w:t>
      </w:r>
      <w:proofErr w:type="spellStart"/>
      <w:r w:rsidRPr="00232E7E">
        <w:rPr>
          <w:rFonts w:asciiTheme="minorHAnsi" w:hAnsiTheme="minorHAnsi" w:cstheme="minorBidi"/>
          <w:b/>
          <w:bCs/>
          <w:kern w:val="2"/>
        </w:rPr>
        <w:t>fixtureID</w:t>
      </w:r>
      <w:proofErr w:type="spellEnd"/>
      <w:r w:rsidRPr="00232E7E">
        <w:rPr>
          <w:rFonts w:asciiTheme="minorHAnsi" w:hAnsiTheme="minorHAnsi" w:cstheme="minorBidi"/>
          <w:b/>
          <w:bCs/>
          <w:kern w:val="2"/>
        </w:rPr>
        <w:t xml:space="preserve"> and </w:t>
      </w:r>
      <w:proofErr w:type="spellStart"/>
      <w:r w:rsidRPr="00232E7E">
        <w:rPr>
          <w:rFonts w:asciiTheme="minorHAnsi" w:hAnsiTheme="minorHAnsi" w:cstheme="minorBidi"/>
          <w:b/>
          <w:bCs/>
          <w:kern w:val="2"/>
        </w:rPr>
        <w:t>seasonID</w:t>
      </w:r>
      <w:proofErr w:type="spellEnd"/>
      <w:r w:rsidRPr="00232E7E">
        <w:rPr>
          <w:rFonts w:asciiTheme="minorHAnsi" w:hAnsiTheme="minorHAnsi" w:cstheme="minorBidi"/>
          <w:b/>
          <w:bCs/>
          <w:kern w:val="2"/>
        </w:rPr>
        <w:t xml:space="preserve"> combinations</w:t>
      </w:r>
    </w:p>
    <w:p w14:paraId="19E2855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TEMPORARY TABLE G21.TempFixtureSeason AS</w:t>
      </w:r>
    </w:p>
    <w:p w14:paraId="2222654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</w:t>
      </w:r>
    </w:p>
    <w:p w14:paraId="1C94F6C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F.*,</w:t>
      </w:r>
    </w:p>
    <w:p w14:paraId="19CB951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S.seasonID</w:t>
      </w:r>
      <w:proofErr w:type="spellEnd"/>
      <w:proofErr w:type="gramEnd"/>
    </w:p>
    <w:p w14:paraId="3223960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</w:t>
      </w:r>
    </w:p>
    <w:p w14:paraId="1A3F825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G21.temp_results_csv F</w:t>
      </w:r>
    </w:p>
    <w:p w14:paraId="1178A18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JOIN</w:t>
      </w:r>
    </w:p>
    <w:p w14:paraId="5BDA2C1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G21.Season S on</w:t>
      </w:r>
    </w:p>
    <w:p w14:paraId="5BDA129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F.season</w:t>
      </w:r>
      <w:proofErr w:type="spellEnd"/>
      <w:r>
        <w:rPr>
          <w:rFonts w:ascii="Arial" w:hAnsi="Arial" w:cs="Arial"/>
          <w:color w:val="2A3140"/>
          <w:sz w:val="32"/>
          <w:szCs w:val="32"/>
        </w:rPr>
        <w:t>=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S.seasonName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;</w:t>
      </w:r>
    </w:p>
    <w:p w14:paraId="5809344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</w:p>
    <w:p w14:paraId="7428664E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Step 2: Create a temporary table to generate </w:t>
      </w:r>
      <w:proofErr w:type="spellStart"/>
      <w:r w:rsidRPr="00232E7E">
        <w:rPr>
          <w:rFonts w:asciiTheme="minorHAnsi" w:hAnsiTheme="minorHAnsi" w:cstheme="minorBidi"/>
          <w:b/>
          <w:bCs/>
          <w:kern w:val="2"/>
        </w:rPr>
        <w:t>refID</w:t>
      </w:r>
      <w:proofErr w:type="spellEnd"/>
    </w:p>
    <w:p w14:paraId="4CE9B39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</w:p>
    <w:p w14:paraId="3C9BD8C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TEMPORARY TABLE G21.TempFixtureSeason1 AS</w:t>
      </w:r>
    </w:p>
    <w:p w14:paraId="41D7850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</w:t>
      </w:r>
    </w:p>
    <w:p w14:paraId="0418709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F.fixtureID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38A3DFB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F.seasonID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01C961C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F.referee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25B9701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F.date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,</w:t>
      </w:r>
    </w:p>
    <w:p w14:paraId="560D861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F.time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,</w:t>
      </w:r>
    </w:p>
    <w:p w14:paraId="5FDEBEA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F.htr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,</w:t>
      </w:r>
      <w:proofErr w:type="gramEnd"/>
    </w:p>
    <w:p w14:paraId="7F450EB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F.ftr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,</w:t>
      </w:r>
      <w:proofErr w:type="gramEnd"/>
    </w:p>
    <w:p w14:paraId="1753757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S.refName</w:t>
      </w:r>
      <w:proofErr w:type="gramEnd"/>
      <w:r>
        <w:rPr>
          <w:rFonts w:ascii="Arial" w:hAnsi="Arial" w:cs="Arial"/>
          <w:color w:val="2A3140"/>
          <w:sz w:val="32"/>
          <w:szCs w:val="32"/>
        </w:rPr>
        <w:t>,S.refID</w:t>
      </w:r>
      <w:proofErr w:type="spellEnd"/>
    </w:p>
    <w:p w14:paraId="77CDA24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</w:t>
      </w:r>
    </w:p>
    <w:p w14:paraId="26D868E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G21.TempFixtureSeason F</w:t>
      </w:r>
    </w:p>
    <w:p w14:paraId="573CFBD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LEFT JOIN </w:t>
      </w:r>
    </w:p>
    <w:p w14:paraId="59977C5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G21.Referee1 S</w:t>
      </w:r>
    </w:p>
    <w:p w14:paraId="2389154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on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S.refID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=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F.fixtureID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;</w:t>
      </w:r>
    </w:p>
    <w:p w14:paraId="5D0132A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120235C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INSERT IGNORE INTO G21.Fixture1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,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seasonID,refID</w:t>
      </w:r>
      <w:proofErr w:type="gramEnd"/>
      <w:r>
        <w:rPr>
          <w:rFonts w:ascii="Arial" w:hAnsi="Arial" w:cs="Arial"/>
          <w:color w:val="2A3140"/>
          <w:sz w:val="32"/>
          <w:szCs w:val="32"/>
        </w:rPr>
        <w:t>,date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, time,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htr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ftr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</w:t>
      </w:r>
    </w:p>
    <w:p w14:paraId="79D5AA5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</w:t>
      </w:r>
    </w:p>
    <w:p w14:paraId="14F5D64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lastRenderedPageBreak/>
        <w:t>T.fixtureID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36294A1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T.seasonID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690B287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T.refID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6C1C699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T.date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,</w:t>
      </w:r>
    </w:p>
    <w:p w14:paraId="190AE80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T.time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,</w:t>
      </w:r>
    </w:p>
    <w:p w14:paraId="5274DE5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T.htr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,</w:t>
      </w:r>
      <w:proofErr w:type="gramEnd"/>
    </w:p>
    <w:p w14:paraId="6881879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spellStart"/>
      <w:r>
        <w:rPr>
          <w:rFonts w:ascii="Arial" w:hAnsi="Arial" w:cs="Arial"/>
          <w:color w:val="2A3140"/>
          <w:sz w:val="32"/>
          <w:szCs w:val="32"/>
        </w:rPr>
        <w:t>T.ftr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</w:p>
    <w:p w14:paraId="4C3C891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</w:t>
      </w:r>
    </w:p>
    <w:p w14:paraId="49644F9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G21.TempFixtureSeason1 T</w:t>
      </w:r>
    </w:p>
    <w:p w14:paraId="284EF11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order by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T.fixtureID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,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T.refID,T.seasonID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;</w:t>
      </w:r>
    </w:p>
    <w:p w14:paraId="7784860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</w:p>
    <w:p w14:paraId="32179A7B" w14:textId="1B085C4F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Drop the temporary </w:t>
      </w:r>
      <w:proofErr w:type="gramStart"/>
      <w:r w:rsidRPr="00232E7E">
        <w:rPr>
          <w:rFonts w:asciiTheme="minorHAnsi" w:hAnsiTheme="minorHAnsi" w:cstheme="minorBidi"/>
          <w:b/>
          <w:bCs/>
          <w:kern w:val="2"/>
        </w:rPr>
        <w:t xml:space="preserve">table </w:t>
      </w:r>
      <w:r w:rsidR="00C22962">
        <w:rPr>
          <w:b/>
          <w:bCs/>
        </w:rPr>
        <w:t>.</w:t>
      </w:r>
      <w:proofErr w:type="gramEnd"/>
    </w:p>
    <w:p w14:paraId="4E8E40F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DROP TEMPORARY TABLE IF EXISTS G21.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TempFixtureSeason1;</w:t>
      </w:r>
      <w:proofErr w:type="gramEnd"/>
    </w:p>
    <w:p w14:paraId="425F2D3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DROP TEMPORARY TABLE IF EXISTS G21.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TempFixtureSeason;</w:t>
      </w:r>
      <w:proofErr w:type="gramEnd"/>
    </w:p>
    <w:p w14:paraId="585700A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1CC201A8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>-- Check the Fixure1</w:t>
      </w:r>
    </w:p>
    <w:p w14:paraId="59C659D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 * from G21.Fixture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1 ;</w:t>
      </w:r>
      <w:proofErr w:type="gramEnd"/>
    </w:p>
    <w:p w14:paraId="2971050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6FDA2C9D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Create </w:t>
      </w:r>
      <w:proofErr w:type="spellStart"/>
      <w:r w:rsidRPr="00232E7E">
        <w:rPr>
          <w:rFonts w:asciiTheme="minorHAnsi" w:hAnsiTheme="minorHAnsi" w:cstheme="minorBidi"/>
          <w:b/>
          <w:bCs/>
          <w:kern w:val="2"/>
        </w:rPr>
        <w:t>team_fixture</w:t>
      </w:r>
      <w:proofErr w:type="spellEnd"/>
      <w:r w:rsidRPr="00232E7E">
        <w:rPr>
          <w:rFonts w:asciiTheme="minorHAnsi" w:hAnsiTheme="minorHAnsi" w:cstheme="minorBidi"/>
          <w:b/>
          <w:bCs/>
          <w:kern w:val="2"/>
        </w:rPr>
        <w:t xml:space="preserve"> table</w:t>
      </w:r>
    </w:p>
    <w:p w14:paraId="1FEE6BC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TABLE G21.team_fixture (</w:t>
      </w:r>
    </w:p>
    <w:p w14:paraId="18A9D55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INT ,</w:t>
      </w:r>
      <w:proofErr w:type="gramEnd"/>
    </w:p>
    <w:p w14:paraId="466928F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INT,</w:t>
      </w:r>
    </w:p>
    <w:p w14:paraId="4B56645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isHome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ENUM(</w:t>
      </w:r>
      <w:proofErr w:type="gramEnd"/>
      <w:r>
        <w:rPr>
          <w:rFonts w:ascii="Arial" w:hAnsi="Arial" w:cs="Arial"/>
          <w:color w:val="2A3140"/>
          <w:sz w:val="32"/>
          <w:szCs w:val="32"/>
        </w:rPr>
        <w:t>'Yes', 'No'),</w:t>
      </w:r>
    </w:p>
    <w:p w14:paraId="4C53AC0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shots INT,</w:t>
      </w:r>
    </w:p>
    <w:p w14:paraId="40FA72C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shotsTarget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INT,</w:t>
      </w:r>
    </w:p>
    <w:p w14:paraId="631178D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corners INT,</w:t>
      </w:r>
    </w:p>
    <w:p w14:paraId="3056577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fouls INT,</w:t>
      </w:r>
    </w:p>
    <w:p w14:paraId="7B66CF1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yellowCards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INT,</w:t>
      </w:r>
    </w:p>
    <w:p w14:paraId="3222A0A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redCards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INT,</w:t>
      </w:r>
    </w:p>
    <w:p w14:paraId="757A330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goalsHT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INT,</w:t>
      </w:r>
    </w:p>
    <w:p w14:paraId="6C03B5B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goalsFT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INT,</w:t>
      </w:r>
    </w:p>
    <w:p w14:paraId="655FB74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PRIMARY KEY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),</w:t>
      </w:r>
    </w:p>
    <w:p w14:paraId="2405F6E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FOREIGN KEY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 REFERENCES G21.Team(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),</w:t>
      </w:r>
    </w:p>
    <w:p w14:paraId="13DCED6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lastRenderedPageBreak/>
        <w:t xml:space="preserve">  FOREIGN KEY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 REFERENCES G21.Fixture(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</w:t>
      </w:r>
    </w:p>
    <w:p w14:paraId="1D8C763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);</w:t>
      </w:r>
    </w:p>
    <w:p w14:paraId="309EED40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5C00739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CREATE TEMPORARY TABLE G21.temp_team_mapping AS</w:t>
      </w:r>
    </w:p>
    <w:p w14:paraId="18600CD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SELECT </w:t>
      </w:r>
    </w:p>
    <w:p w14:paraId="37D8DCB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CASE WHEN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tf.teamID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IS NULL THEN 1 END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1598E93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CASE WHEN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tf.fixtureID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IS NULL THEN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trc.fixtureID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END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</w:p>
    <w:p w14:paraId="2637E9C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FROM G21.team_fixture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tf</w:t>
      </w:r>
      <w:proofErr w:type="spellEnd"/>
    </w:p>
    <w:p w14:paraId="4A10485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RIGHT JOIN G21.temp_results_csv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trc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ON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trc.teamID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= 1;</w:t>
      </w:r>
    </w:p>
    <w:p w14:paraId="6DB5062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54B9F55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7D06B98A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INSERT INTO G21.team_fixture (</w:t>
      </w:r>
    </w:p>
    <w:p w14:paraId="0608CB4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1A6B756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2784C27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isHome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2B264B3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shots,</w:t>
      </w:r>
    </w:p>
    <w:p w14:paraId="771F747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shotsTarget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0CC3AEA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corners,</w:t>
      </w:r>
    </w:p>
    <w:p w14:paraId="4A102A2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fouls,</w:t>
      </w:r>
    </w:p>
    <w:p w14:paraId="692D690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yellowCards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0E22924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redCards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5F53514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goalsHT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1A61678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goalsFT</w:t>
      </w:r>
      <w:proofErr w:type="spellEnd"/>
    </w:p>
    <w:p w14:paraId="25CCBCD8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)</w:t>
      </w:r>
    </w:p>
    <w:p w14:paraId="3A75836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</w:t>
      </w:r>
    </w:p>
    <w:p w14:paraId="493F1DEC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T.teamID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156BCB3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T.fixtureID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635FC6B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'Yes'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isHome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6C5703C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T.HS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AS shots,</w:t>
      </w:r>
    </w:p>
    <w:p w14:paraId="6138534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T.HST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shotsTarget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48DF221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T.HC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AS corners,</w:t>
      </w:r>
    </w:p>
    <w:p w14:paraId="332C4DC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T.HF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AS fouls,</w:t>
      </w:r>
    </w:p>
    <w:p w14:paraId="45B1DC8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T.HY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yellowCards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5366418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T.HR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redCards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14ED602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lastRenderedPageBreak/>
        <w:t xml:space="preserve">   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T.HTHG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goalsHT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,</w:t>
      </w:r>
    </w:p>
    <w:p w14:paraId="718F0FF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T.FTHG</w:t>
      </w:r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AS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goalsFT</w:t>
      </w:r>
      <w:proofErr w:type="spellEnd"/>
    </w:p>
    <w:p w14:paraId="18642F0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FROM</w:t>
      </w:r>
    </w:p>
    <w:p w14:paraId="566BFCB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G21.temp_results_csv T</w:t>
      </w:r>
    </w:p>
    <w:p w14:paraId="07CB2A5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proofErr w:type="gramStart"/>
      <w:r>
        <w:rPr>
          <w:rFonts w:ascii="Arial" w:hAnsi="Arial" w:cs="Arial"/>
          <w:color w:val="2A3140"/>
          <w:sz w:val="32"/>
          <w:szCs w:val="32"/>
        </w:rPr>
        <w:t>WHERE</w:t>
      </w:r>
      <w:proofErr w:type="gramEnd"/>
    </w:p>
    <w:p w14:paraId="1824ED8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A3140"/>
          <w:sz w:val="32"/>
          <w:szCs w:val="32"/>
        </w:rPr>
        <w:t>T.teamID</w:t>
      </w:r>
      <w:proofErr w:type="spellEnd"/>
      <w:proofErr w:type="gramEnd"/>
      <w:r>
        <w:rPr>
          <w:rFonts w:ascii="Arial" w:hAnsi="Arial" w:cs="Arial"/>
          <w:color w:val="2A3140"/>
          <w:sz w:val="32"/>
          <w:szCs w:val="32"/>
        </w:rPr>
        <w:t xml:space="preserve"> = 1</w:t>
      </w:r>
    </w:p>
    <w:p w14:paraId="5BB83EC9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ON DUPLICATE KEY UPDATE</w:t>
      </w:r>
    </w:p>
    <w:p w14:paraId="464D8574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isHome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= 'Yes',</w:t>
      </w:r>
    </w:p>
    <w:p w14:paraId="2705843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shots =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VALUES(</w:t>
      </w:r>
      <w:proofErr w:type="gramEnd"/>
      <w:r>
        <w:rPr>
          <w:rFonts w:ascii="Arial" w:hAnsi="Arial" w:cs="Arial"/>
          <w:color w:val="2A3140"/>
          <w:sz w:val="32"/>
          <w:szCs w:val="32"/>
        </w:rPr>
        <w:t>shots),</w:t>
      </w:r>
    </w:p>
    <w:p w14:paraId="19ADF9F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shotsTarget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VALUES(</w:t>
      </w:r>
      <w:proofErr w:type="spellStart"/>
      <w:proofErr w:type="gramEnd"/>
      <w:r>
        <w:rPr>
          <w:rFonts w:ascii="Arial" w:hAnsi="Arial" w:cs="Arial"/>
          <w:color w:val="2A3140"/>
          <w:sz w:val="32"/>
          <w:szCs w:val="32"/>
        </w:rPr>
        <w:t>shotsTarget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),</w:t>
      </w:r>
    </w:p>
    <w:p w14:paraId="425C27B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corners =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VALUES(</w:t>
      </w:r>
      <w:proofErr w:type="gramEnd"/>
      <w:r>
        <w:rPr>
          <w:rFonts w:ascii="Arial" w:hAnsi="Arial" w:cs="Arial"/>
          <w:color w:val="2A3140"/>
          <w:sz w:val="32"/>
          <w:szCs w:val="32"/>
        </w:rPr>
        <w:t>corners),</w:t>
      </w:r>
    </w:p>
    <w:p w14:paraId="646D6CC7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fouls =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VALUES(</w:t>
      </w:r>
      <w:proofErr w:type="gramEnd"/>
      <w:r>
        <w:rPr>
          <w:rFonts w:ascii="Arial" w:hAnsi="Arial" w:cs="Arial"/>
          <w:color w:val="2A3140"/>
          <w:sz w:val="32"/>
          <w:szCs w:val="32"/>
        </w:rPr>
        <w:t>fouls),</w:t>
      </w:r>
    </w:p>
    <w:p w14:paraId="54F2F671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yellowCards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VALUES(</w:t>
      </w:r>
      <w:proofErr w:type="spellStart"/>
      <w:proofErr w:type="gramEnd"/>
      <w:r>
        <w:rPr>
          <w:rFonts w:ascii="Arial" w:hAnsi="Arial" w:cs="Arial"/>
          <w:color w:val="2A3140"/>
          <w:sz w:val="32"/>
          <w:szCs w:val="32"/>
        </w:rPr>
        <w:t>yellowCards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),</w:t>
      </w:r>
    </w:p>
    <w:p w14:paraId="07E53953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redCards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VALUES(</w:t>
      </w:r>
      <w:proofErr w:type="spellStart"/>
      <w:proofErr w:type="gramEnd"/>
      <w:r>
        <w:rPr>
          <w:rFonts w:ascii="Arial" w:hAnsi="Arial" w:cs="Arial"/>
          <w:color w:val="2A3140"/>
          <w:sz w:val="32"/>
          <w:szCs w:val="32"/>
        </w:rPr>
        <w:t>redCards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),</w:t>
      </w:r>
    </w:p>
    <w:p w14:paraId="7FD4EAA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goalsHT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VALUES(</w:t>
      </w:r>
      <w:proofErr w:type="spellStart"/>
      <w:proofErr w:type="gramEnd"/>
      <w:r>
        <w:rPr>
          <w:rFonts w:ascii="Arial" w:hAnsi="Arial" w:cs="Arial"/>
          <w:color w:val="2A3140"/>
          <w:sz w:val="32"/>
          <w:szCs w:val="32"/>
        </w:rPr>
        <w:t>goalsHT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),</w:t>
      </w:r>
    </w:p>
    <w:p w14:paraId="263C2AFF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goalsFT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VALUES(</w:t>
      </w:r>
      <w:proofErr w:type="spellStart"/>
      <w:proofErr w:type="gramEnd"/>
      <w:r>
        <w:rPr>
          <w:rFonts w:ascii="Arial" w:hAnsi="Arial" w:cs="Arial"/>
          <w:color w:val="2A3140"/>
          <w:sz w:val="32"/>
          <w:szCs w:val="32"/>
        </w:rPr>
        <w:t>goalsFT</w:t>
      </w:r>
      <w:proofErr w:type="spellEnd"/>
      <w:r>
        <w:rPr>
          <w:rFonts w:ascii="Arial" w:hAnsi="Arial" w:cs="Arial"/>
          <w:color w:val="2A3140"/>
          <w:sz w:val="32"/>
          <w:szCs w:val="32"/>
        </w:rPr>
        <w:t>);</w:t>
      </w:r>
    </w:p>
    <w:p w14:paraId="6D4A3002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52209F7B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48931AF5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 xml:space="preserve">ALTER TABLE G21.team_fixture ADD CONSTRAINT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unique_team_fixture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 UNIQUE (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teamID</w:t>
      </w:r>
      <w:proofErr w:type="spellEnd"/>
      <w:r>
        <w:rPr>
          <w:rFonts w:ascii="Arial" w:hAnsi="Arial" w:cs="Arial"/>
          <w:color w:val="2A314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A3140"/>
          <w:sz w:val="32"/>
          <w:szCs w:val="32"/>
        </w:rPr>
        <w:t>fixtureID</w:t>
      </w:r>
      <w:proofErr w:type="spellEnd"/>
      <w:proofErr w:type="gramStart"/>
      <w:r>
        <w:rPr>
          <w:rFonts w:ascii="Arial" w:hAnsi="Arial" w:cs="Arial"/>
          <w:color w:val="2A3140"/>
          <w:sz w:val="32"/>
          <w:szCs w:val="32"/>
        </w:rPr>
        <w:t>);</w:t>
      </w:r>
      <w:proofErr w:type="gramEnd"/>
    </w:p>
    <w:p w14:paraId="4E7E0AB6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546DBC8F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Drop optional in between tables here like </w:t>
      </w:r>
      <w:proofErr w:type="spellStart"/>
      <w:r w:rsidRPr="00232E7E">
        <w:rPr>
          <w:rFonts w:asciiTheme="minorHAnsi" w:hAnsiTheme="minorHAnsi" w:cstheme="minorBidi"/>
          <w:b/>
          <w:bCs/>
          <w:kern w:val="2"/>
        </w:rPr>
        <w:t>temp_results_csv</w:t>
      </w:r>
      <w:proofErr w:type="spellEnd"/>
    </w:p>
    <w:p w14:paraId="10E7AEFE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DROP TEMPORARY TABLE IF EXISTS G21.temp_results_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csv;</w:t>
      </w:r>
      <w:proofErr w:type="gramEnd"/>
    </w:p>
    <w:p w14:paraId="2330EF1D" w14:textId="77777777" w:rsid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A3140"/>
          <w:sz w:val="32"/>
          <w:szCs w:val="32"/>
        </w:rPr>
      </w:pPr>
    </w:p>
    <w:p w14:paraId="2751DECA" w14:textId="77777777" w:rsidR="00232E7E" w:rsidRPr="00232E7E" w:rsidRDefault="00232E7E" w:rsidP="00232E7E">
      <w:pPr>
        <w:tabs>
          <w:tab w:val="left" w:pos="7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kern w:val="2"/>
        </w:rPr>
      </w:pPr>
      <w:r w:rsidRPr="00232E7E">
        <w:rPr>
          <w:rFonts w:asciiTheme="minorHAnsi" w:hAnsiTheme="minorHAnsi" w:cstheme="minorBidi"/>
          <w:b/>
          <w:bCs/>
          <w:kern w:val="2"/>
        </w:rPr>
        <w:t xml:space="preserve">-- Check for </w:t>
      </w:r>
      <w:proofErr w:type="spellStart"/>
      <w:r w:rsidRPr="00232E7E">
        <w:rPr>
          <w:rFonts w:asciiTheme="minorHAnsi" w:hAnsiTheme="minorHAnsi" w:cstheme="minorBidi"/>
          <w:b/>
          <w:bCs/>
          <w:kern w:val="2"/>
        </w:rPr>
        <w:t>team_fixture</w:t>
      </w:r>
      <w:proofErr w:type="spellEnd"/>
    </w:p>
    <w:p w14:paraId="172F494E" w14:textId="0ADCA827" w:rsidR="004848AB" w:rsidRDefault="00232E7E" w:rsidP="00232E7E">
      <w:pPr>
        <w:rPr>
          <w:rFonts w:ascii="Arial" w:hAnsi="Arial" w:cs="Arial"/>
          <w:color w:val="2A3140"/>
          <w:sz w:val="32"/>
          <w:szCs w:val="32"/>
        </w:rPr>
      </w:pPr>
      <w:r>
        <w:rPr>
          <w:rFonts w:ascii="Arial" w:hAnsi="Arial" w:cs="Arial"/>
          <w:color w:val="2A3140"/>
          <w:sz w:val="32"/>
          <w:szCs w:val="32"/>
        </w:rPr>
        <w:t>select * from G21.team_</w:t>
      </w:r>
      <w:proofErr w:type="gramStart"/>
      <w:r>
        <w:rPr>
          <w:rFonts w:ascii="Arial" w:hAnsi="Arial" w:cs="Arial"/>
          <w:color w:val="2A3140"/>
          <w:sz w:val="32"/>
          <w:szCs w:val="32"/>
        </w:rPr>
        <w:t>fixture;</w:t>
      </w:r>
      <w:proofErr w:type="gramEnd"/>
    </w:p>
    <w:p w14:paraId="009A94C1" w14:textId="77777777" w:rsidR="00AB7009" w:rsidRDefault="00AB7009" w:rsidP="00232E7E">
      <w:pPr>
        <w:rPr>
          <w:rFonts w:ascii="Arial" w:hAnsi="Arial" w:cs="Arial"/>
          <w:color w:val="2A3140"/>
          <w:sz w:val="32"/>
          <w:szCs w:val="32"/>
        </w:rPr>
      </w:pPr>
    </w:p>
    <w:p w14:paraId="2B72EA0C" w14:textId="77777777" w:rsidR="00AB7009" w:rsidRDefault="00AB7009" w:rsidP="00232E7E">
      <w:pPr>
        <w:rPr>
          <w:rFonts w:ascii="Arial" w:hAnsi="Arial" w:cs="Arial"/>
          <w:color w:val="2A3140"/>
          <w:sz w:val="32"/>
          <w:szCs w:val="32"/>
        </w:rPr>
      </w:pPr>
    </w:p>
    <w:p w14:paraId="2465B0F4" w14:textId="1FAA6201" w:rsidR="00AB7009" w:rsidRPr="00F11019" w:rsidRDefault="00AB7009" w:rsidP="00AB7009">
      <w:pPr>
        <w:pStyle w:val="ListParagraph"/>
        <w:numPr>
          <w:ilvl w:val="0"/>
          <w:numId w:val="2"/>
        </w:numPr>
        <w:rPr>
          <w:b/>
          <w:bCs/>
        </w:rPr>
      </w:pPr>
      <w:r w:rsidRPr="00F11019">
        <w:rPr>
          <w:b/>
          <w:bCs/>
        </w:rPr>
        <w:t>Generated data tables</w:t>
      </w:r>
    </w:p>
    <w:p w14:paraId="485BBA12" w14:textId="77777777" w:rsidR="00603C2F" w:rsidRDefault="00603C2F" w:rsidP="00232E7E">
      <w:pPr>
        <w:rPr>
          <w:rFonts w:ascii="Arial" w:hAnsi="Arial" w:cs="Arial"/>
          <w:color w:val="2A3140"/>
          <w:sz w:val="32"/>
          <w:szCs w:val="32"/>
        </w:rPr>
      </w:pPr>
    </w:p>
    <w:p w14:paraId="3DA1BE28" w14:textId="77777777" w:rsidR="00AB7009" w:rsidRDefault="00AB7009" w:rsidP="00AB700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Team data table</w:t>
      </w:r>
    </w:p>
    <w:p w14:paraId="6F61A1E1" w14:textId="77777777" w:rsidR="00F11019" w:rsidRPr="00F11019" w:rsidRDefault="00F11019" w:rsidP="00F11019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901"/>
      </w:tblGrid>
      <w:tr w:rsidR="00AB7009" w14:paraId="6E6D211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987F7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teamID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1F768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teamName</w:t>
            </w:r>
            <w:proofErr w:type="spellEnd"/>
          </w:p>
        </w:tc>
      </w:tr>
      <w:tr w:rsidR="00AB7009" w14:paraId="39CF5EE7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BD7D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4DEAC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homeTeam</w:t>
            </w:r>
            <w:proofErr w:type="spellEnd"/>
          </w:p>
        </w:tc>
      </w:tr>
      <w:tr w:rsidR="00AB7009" w14:paraId="7A5A35B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88567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2B72E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awayTeam</w:t>
            </w:r>
            <w:proofErr w:type="spellEnd"/>
          </w:p>
        </w:tc>
      </w:tr>
    </w:tbl>
    <w:p w14:paraId="6B34A332" w14:textId="77777777" w:rsidR="00AB7009" w:rsidRDefault="00AB7009" w:rsidP="00AB7009">
      <w:pPr>
        <w:pStyle w:val="ListParagraph"/>
        <w:ind w:left="380"/>
        <w:rPr>
          <w:b/>
          <w:bCs/>
        </w:rPr>
      </w:pPr>
    </w:p>
    <w:p w14:paraId="38CE51ED" w14:textId="77777777" w:rsidR="00F11019" w:rsidRDefault="00F11019" w:rsidP="00AB7009">
      <w:pPr>
        <w:pStyle w:val="ListParagraph"/>
        <w:ind w:left="380"/>
        <w:rPr>
          <w:b/>
          <w:bCs/>
        </w:rPr>
      </w:pPr>
    </w:p>
    <w:p w14:paraId="3EA0CC3F" w14:textId="77777777" w:rsidR="00AB7009" w:rsidRDefault="00AB7009" w:rsidP="00AB700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Leagues data table</w:t>
      </w:r>
    </w:p>
    <w:p w14:paraId="0507A31B" w14:textId="77777777" w:rsidR="00F11019" w:rsidRDefault="00F11019" w:rsidP="00F11019">
      <w:pPr>
        <w:pStyle w:val="ListParagraph"/>
        <w:ind w:left="380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1017"/>
      </w:tblGrid>
      <w:tr w:rsidR="00AB7009" w14:paraId="79B47303" w14:textId="77777777" w:rsidTr="00AB7009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1E4BC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leagueID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0BDF6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leagueName</w:t>
            </w:r>
            <w:proofErr w:type="spellEnd"/>
          </w:p>
        </w:tc>
      </w:tr>
      <w:tr w:rsidR="00AB7009" w14:paraId="25610767" w14:textId="77777777" w:rsidTr="00AB7009">
        <w:trPr>
          <w:trHeight w:val="18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D2278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00A1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German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AB7009" w14:paraId="081DBB90" w14:textId="77777777" w:rsidTr="00AB7009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5C07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5DBCA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English</w:t>
            </w:r>
          </w:p>
        </w:tc>
      </w:tr>
      <w:tr w:rsidR="00AB7009" w14:paraId="3EE8EEE2" w14:textId="77777777" w:rsidTr="00AB7009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13B5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0D2A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Spanish</w:t>
            </w:r>
          </w:p>
        </w:tc>
      </w:tr>
    </w:tbl>
    <w:p w14:paraId="7D879568" w14:textId="77777777" w:rsidR="00AB7009" w:rsidRDefault="00AB7009" w:rsidP="00AB7009">
      <w:pPr>
        <w:pStyle w:val="ListParagraph"/>
        <w:ind w:left="380"/>
        <w:rPr>
          <w:b/>
          <w:bCs/>
        </w:rPr>
      </w:pPr>
    </w:p>
    <w:p w14:paraId="1DDD2F7A" w14:textId="77777777" w:rsidR="00AB7009" w:rsidRDefault="00AB7009" w:rsidP="00AB700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Division data table</w:t>
      </w:r>
    </w:p>
    <w:p w14:paraId="1D3C7E75" w14:textId="77777777" w:rsidR="00F11019" w:rsidRDefault="00F11019" w:rsidP="00F11019">
      <w:pPr>
        <w:pStyle w:val="ListParagraph"/>
        <w:ind w:left="380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087"/>
        <w:gridCol w:w="753"/>
      </w:tblGrid>
      <w:tr w:rsidR="00AB7009" w14:paraId="7915B6ED" w14:textId="77777777" w:rsidTr="00AB7009">
        <w:trPr>
          <w:trHeight w:val="1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BCE67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divisionID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A1FC8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divisionName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17BE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leagueID</w:t>
            </w:r>
            <w:proofErr w:type="spellEnd"/>
          </w:p>
        </w:tc>
      </w:tr>
      <w:tr w:rsidR="00AB7009" w14:paraId="266760AA" w14:textId="77777777" w:rsidTr="00AB7009">
        <w:trPr>
          <w:trHeight w:val="18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7994F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1453E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German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A115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14:paraId="1331F21B" w14:textId="77777777" w:rsidTr="00AB7009">
        <w:trPr>
          <w:trHeight w:val="1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4267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53CE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German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DA22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14:paraId="25B04A5C" w14:textId="77777777" w:rsidTr="00AB7009">
        <w:trPr>
          <w:trHeight w:val="1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1C408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A590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English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6073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14:paraId="6756B716" w14:textId="77777777" w:rsidTr="00AB7009">
        <w:trPr>
          <w:trHeight w:val="1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182C9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35147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English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1FF2A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14:paraId="6FB0C158" w14:textId="77777777" w:rsidTr="00AB7009">
        <w:trPr>
          <w:trHeight w:val="1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AB61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385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Spanish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8E0F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14:paraId="100E39CE" w14:textId="77777777" w:rsidTr="00AB7009">
        <w:trPr>
          <w:trHeight w:val="1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63C6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77FB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Spanish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AD8D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</w:tbl>
    <w:p w14:paraId="338C7AF7" w14:textId="77777777" w:rsidR="00AB7009" w:rsidRDefault="00AB7009" w:rsidP="00AB7009">
      <w:pPr>
        <w:pStyle w:val="ListParagraph"/>
        <w:ind w:left="380"/>
        <w:rPr>
          <w:b/>
          <w:bCs/>
        </w:rPr>
      </w:pPr>
    </w:p>
    <w:p w14:paraId="5783FEBD" w14:textId="78AA6A7A" w:rsidR="00AB7009" w:rsidRDefault="00AB7009" w:rsidP="00AB700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Season data tabl</w:t>
      </w:r>
      <w:r w:rsidR="00F11019">
        <w:rPr>
          <w:b/>
          <w:bCs/>
        </w:rPr>
        <w:t>e</w:t>
      </w:r>
    </w:p>
    <w:p w14:paraId="5A57E2F3" w14:textId="77777777" w:rsidR="00F11019" w:rsidRDefault="00F11019" w:rsidP="00F11019">
      <w:pPr>
        <w:pStyle w:val="ListParagraph"/>
        <w:ind w:left="380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1054"/>
      </w:tblGrid>
      <w:tr w:rsidR="00AB7009" w14:paraId="362FE3B2" w14:textId="77777777" w:rsidTr="00AB7009">
        <w:trPr>
          <w:trHeight w:val="16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F5E34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seasonID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DD777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seasonName</w:t>
            </w:r>
            <w:proofErr w:type="spellEnd"/>
          </w:p>
        </w:tc>
      </w:tr>
      <w:tr w:rsidR="00AB7009" w14:paraId="07C3634D" w14:textId="77777777" w:rsidTr="00AB7009">
        <w:trPr>
          <w:trHeight w:val="18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EF9F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F59E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2022/2023</w:t>
            </w:r>
          </w:p>
        </w:tc>
      </w:tr>
      <w:tr w:rsidR="00AB7009" w14:paraId="0BBF18D5" w14:textId="77777777" w:rsidTr="00AB7009">
        <w:trPr>
          <w:trHeight w:val="16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53D9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8A1A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2021/2022</w:t>
            </w:r>
          </w:p>
        </w:tc>
      </w:tr>
      <w:tr w:rsidR="00AB7009" w14:paraId="2957DA0F" w14:textId="77777777" w:rsidTr="00AB7009">
        <w:trPr>
          <w:trHeight w:val="16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8529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5089A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2020/2021</w:t>
            </w:r>
          </w:p>
        </w:tc>
      </w:tr>
    </w:tbl>
    <w:p w14:paraId="6AA38A79" w14:textId="77777777" w:rsidR="00AB7009" w:rsidRDefault="00AB7009" w:rsidP="00AB7009">
      <w:pPr>
        <w:pStyle w:val="ListParagraph"/>
        <w:ind w:left="380"/>
        <w:rPr>
          <w:b/>
          <w:bCs/>
        </w:rPr>
      </w:pPr>
    </w:p>
    <w:p w14:paraId="25FF0CAE" w14:textId="0B6938ED" w:rsidR="00AB7009" w:rsidRDefault="00AB7009" w:rsidP="00AB700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B7009">
        <w:rPr>
          <w:b/>
          <w:bCs/>
        </w:rPr>
        <w:t>team_season_</w:t>
      </w:r>
      <w:r w:rsidRPr="00AB7009">
        <w:rPr>
          <w:b/>
          <w:bCs/>
        </w:rPr>
        <w:t>div</w:t>
      </w:r>
      <w:proofErr w:type="spellEnd"/>
      <w:r w:rsidRPr="00AB7009">
        <w:rPr>
          <w:b/>
          <w:bCs/>
        </w:rPr>
        <w:t xml:space="preserve"> </w:t>
      </w:r>
      <w:r>
        <w:rPr>
          <w:b/>
          <w:bCs/>
        </w:rPr>
        <w:t>data table</w:t>
      </w:r>
    </w:p>
    <w:p w14:paraId="3CD8D877" w14:textId="77777777" w:rsidR="00F11019" w:rsidRDefault="00F11019" w:rsidP="00F11019">
      <w:pPr>
        <w:pStyle w:val="ListParagraph"/>
        <w:ind w:left="380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790"/>
        <w:gridCol w:w="823"/>
      </w:tblGrid>
      <w:tr w:rsidR="00AB7009" w14:paraId="29D9BD7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9A868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teamID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E6E2F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seasonID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5B0BB" w14:textId="77777777" w:rsidR="00AB7009" w:rsidRDefault="00AB700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divisionID</w:t>
            </w:r>
            <w:proofErr w:type="spellEnd"/>
          </w:p>
        </w:tc>
      </w:tr>
      <w:tr w:rsidR="00AB7009" w14:paraId="08325351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75029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AF00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688FE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D1</w:t>
            </w:r>
          </w:p>
        </w:tc>
      </w:tr>
      <w:tr w:rsidR="00AB7009" w14:paraId="04A07948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2F22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00CE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B816A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D2</w:t>
            </w:r>
          </w:p>
        </w:tc>
      </w:tr>
      <w:tr w:rsidR="00AB7009" w14:paraId="1FDC3D6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9745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19F8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2AB8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E0</w:t>
            </w:r>
          </w:p>
        </w:tc>
      </w:tr>
      <w:tr w:rsidR="00AB7009" w14:paraId="375B6C34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D6C8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8EFB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878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E1</w:t>
            </w:r>
          </w:p>
        </w:tc>
      </w:tr>
      <w:tr w:rsidR="00AB7009" w14:paraId="69FCDD5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2E8E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D898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124C7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SP1</w:t>
            </w:r>
          </w:p>
        </w:tc>
      </w:tr>
      <w:tr w:rsidR="00AB7009" w14:paraId="3742F25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4B797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3D2EE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FBB58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SP2</w:t>
            </w:r>
          </w:p>
        </w:tc>
      </w:tr>
      <w:tr w:rsidR="00AB7009" w14:paraId="5F745EF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8B9FF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427CE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7DE3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D1</w:t>
            </w:r>
          </w:p>
        </w:tc>
      </w:tr>
      <w:tr w:rsidR="00AB7009" w14:paraId="12D9B3F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BD6B1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7F72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25FFF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D2</w:t>
            </w:r>
          </w:p>
        </w:tc>
      </w:tr>
      <w:tr w:rsidR="00AB7009" w14:paraId="6738E97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B08D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FEE3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264F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E0</w:t>
            </w:r>
          </w:p>
        </w:tc>
      </w:tr>
      <w:tr w:rsidR="00AB7009" w14:paraId="36370869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08259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5523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F150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E1</w:t>
            </w:r>
          </w:p>
        </w:tc>
      </w:tr>
      <w:tr w:rsidR="00AB7009" w14:paraId="367CD4F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A6D9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A7A8A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BEDC0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SP1</w:t>
            </w:r>
          </w:p>
        </w:tc>
      </w:tr>
      <w:tr w:rsidR="00AB7009" w14:paraId="20EA9BD4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3B98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0BAFF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28B6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SP2</w:t>
            </w:r>
          </w:p>
        </w:tc>
      </w:tr>
      <w:tr w:rsidR="00AB7009" w14:paraId="754178C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8CA5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73988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6ECA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D1</w:t>
            </w:r>
          </w:p>
        </w:tc>
      </w:tr>
      <w:tr w:rsidR="00AB7009" w14:paraId="56B56194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2D69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F1B2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2495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D2</w:t>
            </w:r>
          </w:p>
        </w:tc>
      </w:tr>
      <w:tr w:rsidR="00AB7009" w14:paraId="0DF0B7AF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611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20ED7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00807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E0</w:t>
            </w:r>
          </w:p>
        </w:tc>
      </w:tr>
      <w:tr w:rsidR="00AB7009" w14:paraId="39D751F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35E7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B9CF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0E61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E1</w:t>
            </w:r>
          </w:p>
        </w:tc>
      </w:tr>
      <w:tr w:rsidR="00AB7009" w14:paraId="2F5E1AA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0ACF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7CAE8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FFDF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SP1</w:t>
            </w:r>
          </w:p>
        </w:tc>
      </w:tr>
      <w:tr w:rsidR="00AB7009" w14:paraId="548F416B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2896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D5E5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87B4E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SP2</w:t>
            </w:r>
          </w:p>
        </w:tc>
      </w:tr>
      <w:tr w:rsidR="00AB7009" w14:paraId="167FA20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76C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32A2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5F7C9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D1</w:t>
            </w:r>
          </w:p>
        </w:tc>
      </w:tr>
      <w:tr w:rsidR="00AB7009" w14:paraId="3FEB6F7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7AF60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FBEA1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10EA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D2</w:t>
            </w:r>
          </w:p>
        </w:tc>
      </w:tr>
      <w:tr w:rsidR="00AB7009" w14:paraId="593ADDE6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0D3F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FB3F7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80EC0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E0</w:t>
            </w:r>
          </w:p>
        </w:tc>
      </w:tr>
      <w:tr w:rsidR="00AB7009" w14:paraId="30033CC6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FAE0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4047A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CB688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E1</w:t>
            </w:r>
          </w:p>
        </w:tc>
      </w:tr>
      <w:tr w:rsidR="00AB7009" w14:paraId="0498D3EB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48B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4F3E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D24C9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SP1</w:t>
            </w:r>
          </w:p>
        </w:tc>
      </w:tr>
      <w:tr w:rsidR="00AB7009" w14:paraId="10AC003B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687E1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7C03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57DE8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SP2</w:t>
            </w:r>
          </w:p>
        </w:tc>
      </w:tr>
      <w:tr w:rsidR="00AB7009" w14:paraId="6D36320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18DD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AF94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9C48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D1</w:t>
            </w:r>
          </w:p>
        </w:tc>
      </w:tr>
      <w:tr w:rsidR="00AB7009" w14:paraId="09A1D186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B454F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EDC10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2F0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D2</w:t>
            </w:r>
          </w:p>
        </w:tc>
      </w:tr>
      <w:tr w:rsidR="00AB7009" w14:paraId="6FE7C566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FBB1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8A6F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AFEA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E0</w:t>
            </w:r>
          </w:p>
        </w:tc>
      </w:tr>
      <w:tr w:rsidR="00AB7009" w14:paraId="1757BE9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CC28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EB0A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B855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E1</w:t>
            </w:r>
          </w:p>
        </w:tc>
      </w:tr>
      <w:tr w:rsidR="00AB7009" w14:paraId="7A6F523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85C9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5A2C4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207BA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SP1</w:t>
            </w:r>
          </w:p>
        </w:tc>
      </w:tr>
      <w:tr w:rsidR="00AB7009" w14:paraId="36EC3351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12A06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5E43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03EF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SP2</w:t>
            </w:r>
          </w:p>
        </w:tc>
      </w:tr>
      <w:tr w:rsidR="00AB7009" w14:paraId="52038D4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97D00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D22E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17ADF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D1</w:t>
            </w:r>
          </w:p>
        </w:tc>
      </w:tr>
      <w:tr w:rsidR="00AB7009" w14:paraId="6ECB5D50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F0B6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5FE09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F63F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D2</w:t>
            </w:r>
          </w:p>
        </w:tc>
      </w:tr>
      <w:tr w:rsidR="00AB7009" w14:paraId="69985A3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7AAB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C200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61460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E0</w:t>
            </w:r>
          </w:p>
        </w:tc>
      </w:tr>
      <w:tr w:rsidR="00AB7009" w14:paraId="7D0E996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940A1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11BC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2AEF5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E1</w:t>
            </w:r>
          </w:p>
        </w:tc>
      </w:tr>
      <w:tr w:rsidR="00AB7009" w14:paraId="01A7BB6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12C83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57AB9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202F2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SP1</w:t>
            </w:r>
          </w:p>
        </w:tc>
      </w:tr>
      <w:tr w:rsidR="00AB7009" w14:paraId="2B0554F9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E49AC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D15BD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7D93B" w14:textId="77777777" w:rsidR="00AB7009" w:rsidRDefault="00AB7009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SP2</w:t>
            </w:r>
          </w:p>
        </w:tc>
      </w:tr>
    </w:tbl>
    <w:p w14:paraId="453C2565" w14:textId="77777777" w:rsidR="00AB7009" w:rsidRDefault="00AB7009" w:rsidP="00AB7009">
      <w:pPr>
        <w:pStyle w:val="ListParagraph"/>
        <w:ind w:left="380"/>
        <w:rPr>
          <w:b/>
          <w:bCs/>
        </w:rPr>
      </w:pPr>
    </w:p>
    <w:p w14:paraId="1494585C" w14:textId="77777777" w:rsidR="00AB7009" w:rsidRDefault="00AB7009" w:rsidP="00AB700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Referee data table</w:t>
      </w:r>
    </w:p>
    <w:p w14:paraId="05FA70F8" w14:textId="77777777" w:rsidR="00F11019" w:rsidRDefault="00F11019" w:rsidP="00F11019">
      <w:pPr>
        <w:pStyle w:val="ListParagraph"/>
        <w:ind w:left="380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876"/>
      </w:tblGrid>
      <w:tr w:rsidR="00B20827" w14:paraId="7A0BF7A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FFE9F" w14:textId="77777777" w:rsidR="00B20827" w:rsidRDefault="00B2082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refID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7DAA5" w14:textId="77777777" w:rsidR="00B20827" w:rsidRDefault="00B2082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refName</w:t>
            </w:r>
            <w:proofErr w:type="spellEnd"/>
          </w:p>
        </w:tc>
      </w:tr>
      <w:tr w:rsidR="00B20827" w14:paraId="21C0DBDB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9DC3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17276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5D2D34A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F22D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99557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D2DDCC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AFE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9DC1A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431B91ED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CEBB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B57FF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C960FD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51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234F2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097F27E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A827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C2DDA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40682122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E8DA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C7317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5235B2E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BDED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158AB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0C0967C4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DE35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7E64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D0ADA50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E925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1AA30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96F8308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6180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4FD8A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49AF7954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292F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CC508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2F6545DD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E78E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163F9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E8D8EE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5F33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1880F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C3196F3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0EE0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7FA1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24E3649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8BF4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E8F7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BEBC454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68E7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4E32C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36CECD9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7D7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BB0D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ECE80F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6FD2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A7D1C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F1446DD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7B12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3B1AF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84433C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F774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F91AC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26ADC114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306E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D7D5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5137A93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4F3B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63F9E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417ACE3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21BB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E0BCE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6CCDCDB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04C2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5EC74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B543A65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198A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AEA88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0044BE21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1307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D6E7E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976BBEA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EB01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FDE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292E714E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3E0A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EBFB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98FC763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D874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C0671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53F05C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0EC7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D9236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96DC8F1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E375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D71A7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78D8C30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2A50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1274E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5848E90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7F7C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8C404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AE8B53A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E24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EC5D8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637EBE0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D500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4143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2065187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0DA3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1960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1F6534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29BF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5DFC4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CA5888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55BA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9EA7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Bankes</w:t>
            </w:r>
            <w:proofErr w:type="spellEnd"/>
          </w:p>
        </w:tc>
      </w:tr>
      <w:tr w:rsidR="00B20827" w14:paraId="46E5C82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4DD4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97B8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 Tierney</w:t>
            </w:r>
          </w:p>
        </w:tc>
      </w:tr>
      <w:tr w:rsidR="00B20827" w14:paraId="3E8BFF80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D857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72B7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 Oliver</w:t>
            </w:r>
          </w:p>
        </w:tc>
      </w:tr>
      <w:tr w:rsidR="00B20827" w14:paraId="04E61BF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5A80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C7FF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 Oliver</w:t>
            </w:r>
          </w:p>
        </w:tc>
      </w:tr>
      <w:tr w:rsidR="00B20827" w14:paraId="14D4628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CC37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30D5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 Taylor</w:t>
            </w:r>
          </w:p>
        </w:tc>
      </w:tr>
      <w:tr w:rsidR="00B20827" w14:paraId="58F11BD5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5BD3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132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 Scott</w:t>
            </w:r>
          </w:p>
        </w:tc>
      </w:tr>
      <w:tr w:rsidR="00B20827" w14:paraId="3D8ACAAB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5919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F5E8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 Oliver</w:t>
            </w:r>
          </w:p>
        </w:tc>
      </w:tr>
      <w:tr w:rsidR="00B20827" w14:paraId="6134271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DE99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668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 Taylor</w:t>
            </w:r>
          </w:p>
        </w:tc>
      </w:tr>
      <w:tr w:rsidR="00B20827" w14:paraId="4E20D0B8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DBC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DF9B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 Moss</w:t>
            </w:r>
          </w:p>
        </w:tc>
      </w:tr>
      <w:tr w:rsidR="00B20827" w14:paraId="1D6B0958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3FF6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9129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 Oliver</w:t>
            </w:r>
          </w:p>
        </w:tc>
      </w:tr>
      <w:tr w:rsidR="00B20827" w14:paraId="0820CFA7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22A5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E4BD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 Friend</w:t>
            </w:r>
          </w:p>
        </w:tc>
      </w:tr>
      <w:tr w:rsidR="00B20827" w14:paraId="1697A735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EAE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239F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 Oliver</w:t>
            </w:r>
          </w:p>
        </w:tc>
      </w:tr>
      <w:tr w:rsidR="00B20827" w14:paraId="208AD511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65F3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08FD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Bankes</w:t>
            </w:r>
            <w:proofErr w:type="spellEnd"/>
          </w:p>
        </w:tc>
      </w:tr>
      <w:tr w:rsidR="00B20827" w14:paraId="44BB32C2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CBC3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DC8C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 Pawson</w:t>
            </w:r>
          </w:p>
        </w:tc>
      </w:tr>
      <w:tr w:rsidR="00B20827" w14:paraId="7E59812D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7217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C3FD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 Jones</w:t>
            </w:r>
          </w:p>
        </w:tc>
      </w:tr>
      <w:tr w:rsidR="00B20827" w14:paraId="6934EAE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DA16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577E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 Kavanagh</w:t>
            </w:r>
          </w:p>
        </w:tc>
      </w:tr>
      <w:tr w:rsidR="00B20827" w14:paraId="69BFBC9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5471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55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3F6C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Bankes</w:t>
            </w:r>
            <w:proofErr w:type="spellEnd"/>
          </w:p>
        </w:tc>
      </w:tr>
      <w:tr w:rsidR="00B20827" w14:paraId="48EB4154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397F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9E32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 Atkinson</w:t>
            </w:r>
          </w:p>
        </w:tc>
      </w:tr>
      <w:tr w:rsidR="00B20827" w14:paraId="51C0E5A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6134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E438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 Pawson</w:t>
            </w:r>
          </w:p>
        </w:tc>
      </w:tr>
      <w:tr w:rsidR="00B20827" w14:paraId="7B9DCBDB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8566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7492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Marriner</w:t>
            </w:r>
            <w:proofErr w:type="spellEnd"/>
          </w:p>
        </w:tc>
      </w:tr>
      <w:tr w:rsidR="00B20827" w14:paraId="5D9BDCC2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2925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4B7C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 Tierney</w:t>
            </w:r>
          </w:p>
        </w:tc>
      </w:tr>
      <w:tr w:rsidR="00B20827" w14:paraId="7464FAC4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0DB8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3078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 Webb</w:t>
            </w:r>
          </w:p>
        </w:tc>
      </w:tr>
      <w:tr w:rsidR="00B20827" w14:paraId="38EDD0D7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535E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1ACC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 Webb</w:t>
            </w:r>
          </w:p>
        </w:tc>
      </w:tr>
      <w:tr w:rsidR="00B20827" w14:paraId="2BEB980B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1A8B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146F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 Bond</w:t>
            </w:r>
          </w:p>
        </w:tc>
      </w:tr>
      <w:tr w:rsidR="00B20827" w14:paraId="0FEC1FA0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4A79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D9A7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 Webb</w:t>
            </w:r>
          </w:p>
        </w:tc>
      </w:tr>
      <w:tr w:rsidR="00B20827" w14:paraId="17F0976D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606C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EF5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 Gillett</w:t>
            </w:r>
          </w:p>
        </w:tc>
      </w:tr>
      <w:tr w:rsidR="00B20827" w14:paraId="3EF627E2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DFAA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4B7A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 Robinson</w:t>
            </w:r>
          </w:p>
        </w:tc>
      </w:tr>
      <w:tr w:rsidR="00B20827" w14:paraId="2C3CB96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D50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C614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Linington</w:t>
            </w:r>
            <w:proofErr w:type="spellEnd"/>
          </w:p>
        </w:tc>
      </w:tr>
      <w:tr w:rsidR="00B20827" w14:paraId="5BEC6D85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2AC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411D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 Webb</w:t>
            </w:r>
          </w:p>
        </w:tc>
      </w:tr>
      <w:tr w:rsidR="00B20827" w14:paraId="3242DF99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2650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B867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 Donohue</w:t>
            </w:r>
          </w:p>
        </w:tc>
      </w:tr>
      <w:tr w:rsidR="00B20827" w14:paraId="294EDE2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8ABE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8778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 Busby</w:t>
            </w:r>
          </w:p>
        </w:tc>
      </w:tr>
      <w:tr w:rsidR="00B20827" w14:paraId="397A4C11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E0D2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C9DB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 Davies</w:t>
            </w:r>
          </w:p>
        </w:tc>
      </w:tr>
      <w:tr w:rsidR="00B20827" w14:paraId="70B7DAA1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50DE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4309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 Robinson</w:t>
            </w:r>
          </w:p>
        </w:tc>
      </w:tr>
      <w:tr w:rsidR="00B20827" w14:paraId="027830B5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B35E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053B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 Robinson</w:t>
            </w:r>
          </w:p>
        </w:tc>
      </w:tr>
      <w:tr w:rsidR="00B20827" w14:paraId="7E5C112A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13D1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14AB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 Whitestone</w:t>
            </w:r>
          </w:p>
        </w:tc>
      </w:tr>
      <w:tr w:rsidR="00B20827" w14:paraId="65F6266A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B6B6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4EF1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Linington</w:t>
            </w:r>
            <w:proofErr w:type="spellEnd"/>
          </w:p>
        </w:tc>
      </w:tr>
      <w:tr w:rsidR="00B20827" w14:paraId="24C47FE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AC8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30F0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 Simpson</w:t>
            </w:r>
          </w:p>
        </w:tc>
      </w:tr>
      <w:tr w:rsidR="00B20827" w14:paraId="56D692B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B53C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AB09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G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Eltringham</w:t>
            </w:r>
            <w:proofErr w:type="spellEnd"/>
          </w:p>
        </w:tc>
      </w:tr>
      <w:tr w:rsidR="00B20827" w14:paraId="73333235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8216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502A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 Robinson</w:t>
            </w:r>
          </w:p>
        </w:tc>
      </w:tr>
      <w:tr w:rsidR="00B20827" w14:paraId="0850A40B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9FE6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4B5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G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Eltringham</w:t>
            </w:r>
            <w:proofErr w:type="spellEnd"/>
          </w:p>
        </w:tc>
      </w:tr>
      <w:tr w:rsidR="00B20827" w14:paraId="62BD71C2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1FB4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0F4D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 Hooper</w:t>
            </w:r>
          </w:p>
        </w:tc>
      </w:tr>
      <w:tr w:rsidR="00B20827" w14:paraId="7D7E2AB2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20C5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0893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 Moss</w:t>
            </w:r>
          </w:p>
        </w:tc>
      </w:tr>
      <w:tr w:rsidR="00B20827" w14:paraId="178BA34E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8F5A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6208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 Brooks</w:t>
            </w:r>
          </w:p>
        </w:tc>
      </w:tr>
      <w:tr w:rsidR="00B20827" w14:paraId="56063937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4B84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D9C6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 Whitestone</w:t>
            </w:r>
          </w:p>
        </w:tc>
      </w:tr>
      <w:tr w:rsidR="00B20827" w14:paraId="18ACBDCD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DE15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B0287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F7C67C8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A234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873F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1BC98F8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6531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DDDA4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4B6D23F3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54B5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936EE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C20F391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8F2C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76DE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7237529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CCCA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5023B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2A01A87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29D1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1EE59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E8990BE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9D3A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90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95408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95F4754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2C10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535D6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4185AE7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053A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539D4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3B069F0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3FE1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6F48B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2CBAB727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CF62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CFBF6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C27634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1222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7AA27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4BC0326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93F3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BDED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FE599F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B370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B8AB8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4D620BA3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1ADB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23CC5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B547EA9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53D4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D07E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105783EA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BE22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FB3F5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0409CE1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C6D8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3368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0F6B9334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F65E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4A2F0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2DE6A41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AE65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37724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32B9AA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F391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D5250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4C62D748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9FA5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5185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621A21FC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9C8A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3DDA0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7DEC202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698B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E5C7B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CF32079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5B32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68C5A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E7E9F48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1C29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3AFDE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0DE739C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1598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3AD97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3A687F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0121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28F76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8256F63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C0B3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7250E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5EF261F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F18F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E444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24D30965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65F8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BD04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55722F3" w14:textId="77777777" w:rsidTr="00B20827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1F1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08B92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554470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4A5F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088FD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02C22029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5875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636D4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20D89D2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880C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097B4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1304C8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17C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59921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58B7D8CA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479B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EFEF5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B655317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4AAC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8759F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2AA075A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17CA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7468B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410D4095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9051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67903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3ABDD199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35B7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894B5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0CE055B6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BF5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01205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20827" w14:paraId="7F48DF37" w14:textId="77777777" w:rsidTr="00B20827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4DF6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AC29E" w14:textId="77777777" w:rsidR="00B20827" w:rsidRDefault="00B2082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DD85EA6" w14:textId="77777777" w:rsidR="00AB7009" w:rsidRDefault="00AB7009" w:rsidP="00AB7009">
      <w:pPr>
        <w:pStyle w:val="ListParagraph"/>
        <w:ind w:left="380"/>
        <w:rPr>
          <w:b/>
          <w:bCs/>
        </w:rPr>
      </w:pPr>
    </w:p>
    <w:p w14:paraId="0CD8BE03" w14:textId="6E267DDA" w:rsidR="00AB7009" w:rsidRDefault="00AB7009" w:rsidP="00AB700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Fixture data table</w:t>
      </w:r>
    </w:p>
    <w:p w14:paraId="09854A09" w14:textId="77777777" w:rsidR="00F11019" w:rsidRPr="00F11019" w:rsidRDefault="00F11019" w:rsidP="00F11019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790"/>
        <w:gridCol w:w="470"/>
        <w:gridCol w:w="780"/>
        <w:gridCol w:w="704"/>
        <w:gridCol w:w="321"/>
        <w:gridCol w:w="282"/>
      </w:tblGrid>
      <w:tr w:rsidR="00B20827" w14:paraId="157860F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C9D01" w14:textId="77777777" w:rsidR="00B20827" w:rsidRDefault="00B2082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fixtureID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021C7" w14:textId="77777777" w:rsidR="00B20827" w:rsidRDefault="00B2082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seasonID</w:t>
            </w:r>
            <w:proofErr w:type="spellEnd"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CB726" w14:textId="77777777" w:rsidR="00B20827" w:rsidRDefault="00B2082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refID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AD6D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CC2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time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AF2F" w14:textId="77777777" w:rsidR="00B20827" w:rsidRDefault="00B2082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htr</w:t>
            </w:r>
            <w:proofErr w:type="spellEnd"/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46375" w14:textId="77777777" w:rsidR="00B20827" w:rsidRDefault="00B2082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ftr</w:t>
            </w:r>
            <w:proofErr w:type="spellEnd"/>
          </w:p>
        </w:tc>
      </w:tr>
      <w:tr w:rsidR="00B20827" w14:paraId="66B8C425" w14:textId="77777777" w:rsidTr="00B20827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D897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EDBD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3AF0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D772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2023-01-25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1F3E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D19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08FC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14317D3B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9AD3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6CE6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A155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0D00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2023-03-31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9128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7ABA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1799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1C9A699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DF3D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0237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CA9E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FB6F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2023-02-18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A578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D9CC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569D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0F3A94D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1DC2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7F8F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7277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21D9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2023-04-22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5A1A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8BE7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D4A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3855F717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D8A5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23F2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E3A9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AE19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D27C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D14C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200D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1D329ED2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50AC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BD4A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8F7E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A79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CAE3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4E1C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7638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11FFA0FE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3912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4DEE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864A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9B2C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2023-03-04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D70C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BC04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C630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43562E02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FF28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754F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29B1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4664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2022-09-17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53A2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44A5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246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5A5BD38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FD65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EE31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A72C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2D19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2021-08-21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FE47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BF20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015A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7069D3C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FBC4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7243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5612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8CE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280E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8371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591D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511699C0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F5DB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B84F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8836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6869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2022-04-17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6768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E9FF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BAF0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59D3D6A0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53E6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7E59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F823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224F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2022-04-06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19E3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F15B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2069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0CD24E71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D970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8F99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CA36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45B3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2021-11-20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C0F7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9405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503D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35F2349B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8030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8929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D429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F6A9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2022-05-14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A4D9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EC4F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6F2E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4CECEA86" w14:textId="77777777" w:rsidTr="00B20827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8F53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4808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34EF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98C6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2021-04-03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D605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566D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6DDE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C7BEF00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DE23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BE8B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A952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9FF7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2020-10-04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A7EC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F610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937B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6356C85C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CCCA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2ED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1C83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AB9F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2021-05-08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D770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CEF4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49AE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E0F4EC7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15FB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1D7B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D07A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A934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0612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B2F7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9BC0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6CB1996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E1A4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23A7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9643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7217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AEF7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1E5B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6D23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60AD2463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183A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3A62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A313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FA96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2021-02-06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3CA9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0A0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7D7C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4B0DACD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9CDF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075E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8A0B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B9A3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2023-04-23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7761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90DF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A9C5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64D24F0C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CCD7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3E0E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86D2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0BD4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2022-08-07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9F82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2B6B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807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4DA2155F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F6E2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2A6F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D0E4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A8A7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E158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C94E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9A9C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2547437F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AC98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3556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0442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48AE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2023-04-29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192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C051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D523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0063EC2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5383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AE1C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4B84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D867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BFF1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6AF6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3371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0612DF1A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26F8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E03E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7CD8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427A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2022-10-28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3194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C7A5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DA65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04960AC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5A23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F38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7F3F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7F85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2021-11-07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E193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AFC8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65F7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4EB10AFA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E9DC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76F0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A242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994C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2021-01-29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D815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8BC4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BD46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7A1390F2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EE73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842D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98F5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DF1B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2021-04-18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01C1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3195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0F1A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793A9B5" w14:textId="77777777" w:rsidTr="00B20827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C88B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628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4FEE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45B4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2021-02-12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DBD4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43A5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00A9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54995FE2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276F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9F4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378B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A67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2021-04-24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41BB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8185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9B74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38174C02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03E6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63B4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CC81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413B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2021-04-11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4F74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FF1B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8711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00E6535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BBB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8B26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FE5F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60D7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2021-03-05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EAAA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5932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AE16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15A8A00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8BE9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3D23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3570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EE36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7A50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3BAC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043D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36728C08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0C4A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406E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A223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F69E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2022-12-26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DA4A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31C5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4F3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384747EA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2D85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2356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6B7C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562E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EDD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0755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1911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16AB276A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EB6D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875D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E9D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3637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C03B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7F08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4465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7E306FE7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3BCA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89CB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1211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EB4D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C54E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1EF9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681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ADE606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1F58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59C4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A28C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AA52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F44C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E5E2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00D6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4DB83787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586F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898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D20F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7676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2022-05-22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7681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0E34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B884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7A5327E7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1C2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08D9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3B56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27C5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2021-08-21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90CA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7C7A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308B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02E997F5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ED11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72E4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8117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4009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2021-08-14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7775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9762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6AF8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08E35615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3C6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5810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2F3A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B3EC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2022-03-06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3B5E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62A7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734D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D01503B" w14:textId="77777777" w:rsidTr="00B20827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A10A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E039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D0D7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AD5B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2022-01-23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4AF0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B30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3AC9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52678AEE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FE1C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5F40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05F4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313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2021-09-11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DB13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8F9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7CE0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54CC7B7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9A2A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0CFF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7B3B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5492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2022-01-22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4D57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EA7E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B0E3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0FCAC2D4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A56D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1FCD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DF80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0433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2021-03-15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F4A5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35EF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E291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4ED3800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0FB5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6CE2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0C6E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B601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2021-03-03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11EF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E3C8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3F8F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C473FA1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3C4B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E8C7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F0E2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F3AC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2021-01-26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F804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8C0F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EAA4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2800E663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0FB9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0FD0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7538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C2A0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2021-01-27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5FD8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F95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666C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6E7EC324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298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BDC8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9114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779A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2021-02-03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3A8E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2A11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A078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31BA8928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12FC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57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25D6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6F5A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B572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2020-09-14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AFED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FFE4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B117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3326768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C857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9207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E4C5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395C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5A38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0192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2B06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182CBD8F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EC0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9964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62FC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2C76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9389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C3E0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4C8E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5142DFA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0D6C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CD3E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B356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D093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2022-10-22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63C9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E877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0366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6FFF57A3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B3EA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E26A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22F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433B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2023-02-25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05A8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DDA9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79BC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223C0A26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1F33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C472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218D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F54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2022-10-19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225B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D3D6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9C8E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793FA48C" w14:textId="77777777" w:rsidTr="00B20827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E264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0314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FAB2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553F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2833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1C5E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FE3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089F56A6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898E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DB98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3E01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9917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2021-12-18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EC01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C638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4550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77072681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D50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751C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8B43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60D3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2021-09-18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637D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9482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14B6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2777FAF3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D0C8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5DBC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D212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CE5E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C8C8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73CE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8566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11DECCFC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2F8F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620E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828F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83B5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82CB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8AC0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CFEF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50FDE822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AA5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47F4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457E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D3C3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B06A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A3EB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5698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086E8621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F51D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4929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91FC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5A6A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2021-02-20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6604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966C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9B7D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2799E905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C5D5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63CD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889E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E2FB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2021-02-16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8608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19:45:00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D1DD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DF34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5E82ADB1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D279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42C8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D607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A366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2021-03-12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6FE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19:45:00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1BE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9C1F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53563A98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E497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58F8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12A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0C58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2020-12-19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5D78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A44F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37E6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19112743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2C3F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5BAE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FB1F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A40B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2021-01-30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A85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3CEC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F579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541E6796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BE72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03CC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9BB9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EB3B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2020-10-21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1A39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19:45:00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C9F9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3E46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1AA6FF4E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8BE6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E731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290E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E9DD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2021-03-06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99DA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25FD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C5B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3A9873DB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D0B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7A37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747A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3A9D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2021-04-25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708A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3B1F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EBBD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4FE4474F" w14:textId="77777777" w:rsidTr="00B20827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1691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A14C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B628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F4E7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2021-04-24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16C3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15D0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B010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5ABAC5B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077A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AB58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2EBE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12AC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2022-09-11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1F12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E14A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A30B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59AA419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038B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D0E5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BE01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1C7C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2023-03-12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AC25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E5D4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DF05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4AFA657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37E6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5C80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7A9C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A27F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2023-03-19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B15C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03DB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CE3C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56767ABF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4485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8534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08A1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D778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2023-05-28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6FA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B2C0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460E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08B342EA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FE2C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AD92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8D11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9E36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2022-09-10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5B8E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3C26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5914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58961AC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AB09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88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6A4A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7227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1DE8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2023-04-24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212A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3041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185C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00791EC0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F1FD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4334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FCD9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DCB9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2022-04-02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7C46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79DB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AECB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3E98DF3D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D6A8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D123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0A45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E829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2022-02-20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3B50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51B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83B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4886388F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8FB0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2390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23E9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9306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2022-02-27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1D22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8F97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814E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5A3CC16F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4959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BEBA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BE35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D8EF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2021-11-27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29E6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4AFB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ADF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1461A167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5B4E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9421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8DC6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BF47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2021-01-24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D868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E4C4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0D67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475B1644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9A90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6961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89F5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5874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2021-02-01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36AE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853D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6377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07D11DD0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20B7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EA92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B02B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5363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2020-09-27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E049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2230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713D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223ED614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16E0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70EF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5B5F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3240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9926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186C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C5D9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34EF4526" w14:textId="77777777" w:rsidTr="00B20827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7728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1F7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4456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8642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2021-05-07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7FCA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522A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F6E8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431D6816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C871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65C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53AE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1F86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2020-11-08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44A2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CE0B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537E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733E4FD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EFA6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9C05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407B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9EAD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2023-03-05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2829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8778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F4BD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588EA8D5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A2D9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F4E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4B22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2CF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2BCC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01D5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27BA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6EF833A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FD44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EE2D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1E79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D70C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2023-05-28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B761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EA32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5011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6D8B3741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2C5D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CB51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B904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B406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34B6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04B9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C66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7D2A34EE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3B0A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CA9B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6DFE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7F99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2023-03-11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E951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B0DB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913D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1317B295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D7FF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37AD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CDFA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CD71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2023-05-20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3995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F7E1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53B7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35BD513F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AA9E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4464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9D3D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086B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E045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82A0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06A5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3FBDA6E3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2A11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B134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034F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B84F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2023-04-16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A121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5B67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56AC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4AAAA09E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8297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B42E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3344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9216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2022-05-01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3E45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C52D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315D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74F1D554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0A55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4C41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28D8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B52B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15A4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10BD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F295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1FACAC41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1F8D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43D9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B18C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2651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2022-04-30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D9C5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3A62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9D2E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2E1986D3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9064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2319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4AA3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2194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2021-11-22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FAB5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C91C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0639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4F33783A" w14:textId="77777777" w:rsidTr="00B20827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626D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DE0C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5DD4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5FD1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2022-05-14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AA26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56E2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0EB6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4FD5E186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8308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B3EC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42E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7F70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2021-10-17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DAB1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8F3A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95D1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5EE52B8C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9B02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816F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60E8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7E9C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2021-05-30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0022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9F5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061C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1461A6DE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4828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119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0921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171C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65E3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2021-05-30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A5BE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4453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634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</w:tr>
      <w:tr w:rsidR="00B20827" w14:paraId="263AEF96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B4BF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E4136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87F7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F158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2021-02-21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8D9E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BEC8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EA63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41FCD0B9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6070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8D14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1E8B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A60D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2021-02-13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30622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F05E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1D6D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2196F8C8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02D6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0330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9023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686D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2020-09-27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ED86A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1483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BC9B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4AB160F8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2CF1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ECB2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4099C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15DD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2021-05-19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AF05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2A8D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3661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4B5624BF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1DC4B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CE6B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C5A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E729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2020-09-27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EBE2E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17:15:00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2D4E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DCAB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</w:t>
            </w:r>
          </w:p>
        </w:tc>
      </w:tr>
      <w:tr w:rsidR="00B20827" w14:paraId="346C451A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C868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2E741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E712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76BAF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2020-12-13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B114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15:00:00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2E8F8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06EED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  <w:tr w:rsidR="00B20827" w14:paraId="33973257" w14:textId="77777777" w:rsidTr="00B20827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3C97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4BDF5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8572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3D293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2020-12-21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22AB7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20:30:00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D9C19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A6164" w14:textId="77777777" w:rsidR="00B20827" w:rsidRDefault="00B2082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</w:t>
            </w:r>
          </w:p>
        </w:tc>
      </w:tr>
    </w:tbl>
    <w:p w14:paraId="78A77C13" w14:textId="77777777" w:rsidR="00B20827" w:rsidRDefault="00B20827" w:rsidP="00B20827">
      <w:pPr>
        <w:pStyle w:val="ListParagraph"/>
        <w:ind w:left="380"/>
        <w:rPr>
          <w:b/>
          <w:bCs/>
        </w:rPr>
      </w:pPr>
    </w:p>
    <w:p w14:paraId="4A4E63AA" w14:textId="5EB98D06" w:rsidR="00AB7009" w:rsidRPr="00AB7009" w:rsidRDefault="00AB7009" w:rsidP="00AB700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B7009">
        <w:rPr>
          <w:b/>
          <w:bCs/>
        </w:rPr>
        <w:t>team_fixture</w:t>
      </w:r>
      <w:proofErr w:type="spellEnd"/>
      <w:r w:rsidRPr="00AB7009">
        <w:rPr>
          <w:b/>
          <w:bCs/>
        </w:rPr>
        <w:t xml:space="preserve"> data table</w:t>
      </w:r>
    </w:p>
    <w:p w14:paraId="1F9E0DDA" w14:textId="77777777" w:rsidR="00AB7009" w:rsidRDefault="00AB7009" w:rsidP="00232E7E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731"/>
        <w:gridCol w:w="665"/>
        <w:gridCol w:w="515"/>
        <w:gridCol w:w="982"/>
        <w:gridCol w:w="671"/>
        <w:gridCol w:w="470"/>
        <w:gridCol w:w="1003"/>
        <w:gridCol w:w="784"/>
        <w:gridCol w:w="712"/>
        <w:gridCol w:w="690"/>
      </w:tblGrid>
      <w:tr w:rsidR="00AB7009" w:rsidRPr="00AB7009" w14:paraId="0D92D36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B814B" w14:textId="77777777" w:rsidR="00AB7009" w:rsidRPr="00AB7009" w:rsidRDefault="00AB7009" w:rsidP="00AB7009">
            <w:proofErr w:type="spellStart"/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teamID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BD5D1" w14:textId="77777777" w:rsidR="00AB7009" w:rsidRPr="00AB7009" w:rsidRDefault="00AB7009" w:rsidP="00AB7009">
            <w:proofErr w:type="spellStart"/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fixtureID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675EA" w14:textId="77777777" w:rsidR="00AB7009" w:rsidRPr="00AB7009" w:rsidRDefault="00AB7009" w:rsidP="00AB7009">
            <w:proofErr w:type="spellStart"/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isHome</w:t>
            </w:r>
            <w:proofErr w:type="spellEnd"/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65452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shots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D9E1C" w14:textId="77777777" w:rsidR="00AB7009" w:rsidRPr="00AB7009" w:rsidRDefault="00AB7009" w:rsidP="00AB7009">
            <w:proofErr w:type="spellStart"/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shotsTarget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78D9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corners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F7F2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fouls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E7FFF" w14:textId="77777777" w:rsidR="00AB7009" w:rsidRPr="00AB7009" w:rsidRDefault="00AB7009" w:rsidP="00AB7009">
            <w:proofErr w:type="spellStart"/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yellowCards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11846" w14:textId="77777777" w:rsidR="00AB7009" w:rsidRPr="00AB7009" w:rsidRDefault="00AB7009" w:rsidP="00AB7009">
            <w:proofErr w:type="spellStart"/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redCards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D2FF0" w14:textId="77777777" w:rsidR="00AB7009" w:rsidRPr="00AB7009" w:rsidRDefault="00AB7009" w:rsidP="00AB7009">
            <w:proofErr w:type="spellStart"/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goalsHT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4E35B" w14:textId="77777777" w:rsidR="00AB7009" w:rsidRPr="00AB7009" w:rsidRDefault="00AB7009" w:rsidP="00AB7009">
            <w:proofErr w:type="spellStart"/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goalsFT</w:t>
            </w:r>
            <w:proofErr w:type="spellEnd"/>
          </w:p>
        </w:tc>
      </w:tr>
      <w:tr w:rsidR="00AB7009" w:rsidRPr="00AB7009" w14:paraId="2DEE75F2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4085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155E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9B71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1D95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B3B8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7F6A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F00A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8A3D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155A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FC1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F69E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70219D6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F933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F77B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FFC3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CDE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3027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16A1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FC14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7BC1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736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36FB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1100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355C1E3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FB09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556D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01C8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BB3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4D67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56B6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5265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3AC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5270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73AF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E067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5B9EC11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FE2FF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4214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CCBE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7181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D70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A97E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2BA7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7FB2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B39D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8020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243C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27D527A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392F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9B2E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0D8A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35F5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E92E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6AE7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0D3F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F98F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D3D4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5F54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EE50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609F8EB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EA03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5051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3C8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B62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9496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2D2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BEAC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9F32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342B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25A7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68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462E180C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25F1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7BF9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CE3F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2166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1620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B6C4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4EA2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7D3A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E8BD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6EA4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7853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71E097B4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D5D5F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3FDA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59D3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C58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1E42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B0E7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40E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4795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FEAE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27F4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9697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07437094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8D68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B599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9513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EB1B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5369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C08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5120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0D60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FBBA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00D0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19BD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5358B8A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2947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66F2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620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7E8A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64D4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E7BA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967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E9E5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D957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D08D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8386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3A4A3D7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00A4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7F19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BB12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7FEB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341E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497E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385D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1EFD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B76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38ED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B02E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01FB018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D6C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C64A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D6F5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6652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37A9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38C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80F0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46A8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6F2A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7494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22DF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52181268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7525F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FB95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528C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91C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2B0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C8D2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0DC6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51CB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472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5CFF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798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7304B1E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70D1B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E78C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D794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2D3E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79A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50E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CAFF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70FE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A498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4228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E58E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55776A56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93ED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D5F4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C189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7C90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89EA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C8A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58B4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BF99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3839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C920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BAD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017BEF8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74F6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E7E1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8C18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52B3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7A84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FC10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DE2F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165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BD88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FB99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EE4C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3F51875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1C9B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454F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354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1D24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C3C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F33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499E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089A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E27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8EE8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3C88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AB7009" w:rsidRPr="00AB7009" w14:paraId="205A25E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1DE69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E38C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469C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AE87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3CEC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17E9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1505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5D3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D16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C849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7E64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4064FCA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E0A21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778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DFC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D467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56E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F414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837B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DD85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18DA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3DF7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FA62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25B7C78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E7DFE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470D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A7DD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B6E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0E3A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AD1D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1F4B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5B37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2FC2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F494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B8A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4DB2C72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ECB6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E193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9406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93DF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BC2B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9BBF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D22F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3199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9E17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A843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010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66154EE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F7E7B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27E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C70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51B0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A68F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9463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6685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DC7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2B5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3442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AC14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3ABA11A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FED4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E609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D13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C30F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FBA7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04F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241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D061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EC40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3BC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DBE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6041903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4057E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73B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BDFA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F897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89F5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5F75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FA9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204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AE6D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5A64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9078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493E23A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587B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417C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0EBC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443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0468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F752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D27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772D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D398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5F72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80CC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7269AD7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B7C5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DDC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1BA0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8C6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896B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BDCA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BCBA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0A44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C079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D3CF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7F61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2E86983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FD271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925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AE5E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2F25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7AD3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D57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A286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C97B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505F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2E7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E462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05ECE2F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96F0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580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05A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FA6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11C2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2031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DA46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8165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D360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DCBF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7538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39218AB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C3E6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1D38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B9B4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010E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6987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4A9F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8FED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521A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7AE5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861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3E05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AB7009" w:rsidRPr="00AB7009" w14:paraId="7DABEE9B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49CE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30EE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F590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6783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DE12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401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D44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0AB7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F137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A228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B89A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1DB6DE7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999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9CAE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A280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F92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0B6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F3C7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091F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C11D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6050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CC5A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749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155591C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06BE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7F7A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5664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0FDF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AEC1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F99E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FF63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5071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D4A1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0BE5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38D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79CD1D4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5F8C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5A55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4B32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AA4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DCE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957C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A15E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8501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522C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DEE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801E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2D5FC6D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844DE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6E06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C7F0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209A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A45D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5CC4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A53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4137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B5FA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2201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65E6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AB7009" w:rsidRPr="00AB7009" w14:paraId="259F3E3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2B5F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BC77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0B01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F7C1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7E76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62A7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830A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083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E4B2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6FD1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89CA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1071269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37623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7FD9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8AB1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8DA1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36F6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6CF5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C0FB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4EA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521B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B54E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5F41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6864B4B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13BD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1F65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4EAE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59F8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6BE1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63D7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1976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B71E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DE9C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DA9D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897C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172A3FE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5CC7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A27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06F6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E7B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AF9E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2084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390A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2791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B65C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D67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8874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29B01DA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15E19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3CA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241E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625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FA4D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32A1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27C5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9C49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8AA2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4825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849B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0871030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DC63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AEBB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10E3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A315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296C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F9D3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F656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113A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AD5C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8791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AC8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1BF16AE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D8173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C002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FB1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F8F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31D6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B397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8E75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0012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855A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A116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B59D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03156EB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E56A4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E92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E643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7A2F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3C9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0AE4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AFB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002B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5599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9A16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2FB0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1145873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4881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6BE7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6BF3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279D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93D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EA52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39F1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A225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47BA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7E4B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F46A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041405EC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07AE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7E5C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6F8C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2E34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6E83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7B81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DF49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E15F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D398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60FD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9CDA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7C693C5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3D853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E945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E6DB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37BE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4AA1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D89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DCB1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485C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BD52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D91D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18A7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2B8D2AE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C91E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6ED1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35E6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992B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DAB7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847F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E27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99F3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CEB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ED88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4E68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66909AC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2BF0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809E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F9A0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525E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D13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EE8A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0476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F1F9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CBFE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AA9A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C4AD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209849E6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FDC94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DEA6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5C2E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2600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A8C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412D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42A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C6F7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CC87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2C1A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612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AB7009" w:rsidRPr="00AB7009" w14:paraId="66153136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7B48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56CD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C7C9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4B7F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3973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DE4B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B127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174D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B58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4B54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A9F7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5DD849C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DC44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961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BB3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CCBB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F7DF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1960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53DB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D980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D48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918F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F763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52D93B7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2E03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042B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B80A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3664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782F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73D8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0180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73A1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C1A8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2CA9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3E8D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2FCBA3F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BA563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C0A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F798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6B0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075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404B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52EF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71E0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704A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9360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B9F5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0FBA11B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D3343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5B9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AB04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9A0B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8195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054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69A0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0BF9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3AA2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4466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DEE4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6AE401D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6C57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154B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BFA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2EA7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87F1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616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7948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A44D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04D6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6BCD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75C1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378A9A0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6A29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94C4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F570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B1D6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3110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0AD2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098A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DEBF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D7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60C6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662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4E18499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31139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8910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05A6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A4A8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B41E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C926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9AF4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5BDE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774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48EC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63EE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75A022D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BCA4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B9D8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CD9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6E9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8D6E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A0C8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E728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B76D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ABD8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55F9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23B7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5C23D210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661F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7EC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5EEE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BF1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9BDA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EA1E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56E0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B30C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A1BA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3B0B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EDDE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49C0F41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EA64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DAB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9EE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5115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6400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1F5E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25CD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1062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6537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D171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C51F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53E7D00B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169F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A8DA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A367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8161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39C2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9BE4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4D83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6D7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31B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88DD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617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2F49BBD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521A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977A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F6BE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A4B0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D903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2F9E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AF8D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991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CA7F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60E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2C55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6C9FAEF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6FD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7562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2231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7FC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B8C6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55AA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845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90F5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E6F4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E9A4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1803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497B019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736FB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5168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DD64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1C26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B98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0B5F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20DC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6D8C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7C44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0C9A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4F5E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0351AF06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85014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4C36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9A38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3731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24B2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9502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4211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52E3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9DD4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BB07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C8E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7005C40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42FE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D95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F851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14BF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C650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C81A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6C1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4CE8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3E5B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05AB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447D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2991C778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DF2BF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657A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ECD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4944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83C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62F3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EA26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93DA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E3F2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8F3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AC34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3814A28C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E102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F500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F34C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99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2E34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4C91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2819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1833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3081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ABFB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9830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3A296BB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CAA22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7829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9A31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260B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5A25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133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EBE4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78AC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3E95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B311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6A5F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2AF505EC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134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BF1B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5190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D0A3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CB09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EC8C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937C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EDEE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A5AE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E039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DAAF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54F31BA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1050E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BA7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85E6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B84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7E95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0907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4075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A7F1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A006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D421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E00D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2F476BB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9F1C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D13A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85FB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BB13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B43E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7FCF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0245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ECF3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0078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DE01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AE3F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AB7009" w:rsidRPr="00AB7009" w14:paraId="373D2815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B48A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F295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13C4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1610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53D5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EF1A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8316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B678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F61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227A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8A20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724D576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78E49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A6C8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126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1236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7BE3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A479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9110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ECA4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1E67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4698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166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2207562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033F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5465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874B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372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87BE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572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FE99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02C7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7309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FFCD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3210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0BB0E00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1B239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EFF3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09D0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5893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DAA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D0C5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FA8C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B544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C19A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105E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CD19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1521DD2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E338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C49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1F2D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F03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05D3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570E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9514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F879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1057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8C9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B34B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1E08DF9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DA2A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645E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36E5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D539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C294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8AB2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B35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9FE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AFD0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A60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73A6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3391397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62042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0689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9D9F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C133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A75E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9227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BEE0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717E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CA37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85FC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E402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688278B9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5933E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EA0A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59BB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41AD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6960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56D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37F8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0603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7253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AD07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D701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74D32AA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E44F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8D04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537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DD91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D3D1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E56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96BF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F485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7A74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9D91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A0FF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78E9E59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8442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B4CD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F57D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A232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4859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5984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0562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04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AC4D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F6A1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5CE5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3F5D52F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92FE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FF30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C522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7810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C9BA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BB6B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DB05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40C3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B24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83F0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61B2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4C2BACA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4510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5531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128D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9972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7959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2C2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CCA5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B78F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D9F1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DD22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432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AB7009" w:rsidRPr="00AB7009" w14:paraId="2D8EA9BB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AC72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7DAA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BC8D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5360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674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30D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6BD2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4863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D090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F20D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8C4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39C4BEC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2434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BB43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C748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EFF6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94AF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DCE4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E7C7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8B2F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5DB1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2A7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D983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0AB1D45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6F75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B767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522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B3C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7178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F48B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5CC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34EE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6A5D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4421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7DC7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0C9F6F08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AF06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59C7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0ADD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AE44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574A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90F3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9CE6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0374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6AF2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9989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FF8F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2FB5031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34213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A74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FF02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C421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10C6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4C7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0A4E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452E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CEE8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6F0D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DBA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2D9B920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56133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D0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E927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64AF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65D6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A7F2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BE3B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C9FD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C5D8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27C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FF30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1D0944D4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D4C9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00BF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86ED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0A25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0CFF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690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4A06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960E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7AE6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AD99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A0CC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05E147E5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234C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F512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936B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5288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FB9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6C3C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0D9B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D456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D61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D00D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4E6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79F24B4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CEB2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9467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1788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ACF4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FB6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9648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27E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9136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9456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97B0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1B53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198EEBB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FFC6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3BCA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8874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B061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4680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7DB0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AEA3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758A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0EC5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882A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8220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0401B8B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6D07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7083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21FC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A2FA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2ADA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D8C6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135D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B902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655E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B478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4DFF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AB7009" w:rsidRPr="00AB7009" w14:paraId="3F9A80D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8FD9B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6001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D876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17F7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3154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3143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A4A6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550D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C53B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4E2C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DE9A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237B24E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CAC24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4AF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32F3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477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C9A8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237F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ACF2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A211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4A7C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471A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7F1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AB7009" w:rsidRPr="00AB7009" w14:paraId="0C0A3214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4AE67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38D7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8001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7C8E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3CE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299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EE5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0B30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1533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20A8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A6A3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3829E5C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FD83E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7BE7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2529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82F2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7DA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32A8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2ED8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F639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D0C0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00E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4526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4FFDF31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0CB2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E521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F00C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EEC9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79CE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EBF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A1B7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DB1A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517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CCC2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1D24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4C9FB7F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4CA1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A6E3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3DA6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D61E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1AA4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DA4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CA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7770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D276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E2D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F197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AB7009" w:rsidRPr="00AB7009" w14:paraId="47FB7ACA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1C6F1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9CC3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C2A7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812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92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9255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AF20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37B1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6E47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6CC3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656C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73FD974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26C34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DD20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FD0F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FFC2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84F9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1FFE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3865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61C6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DC43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C349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94AF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225D1808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09B49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2375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17C5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CD65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8EB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F8A6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D89C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A800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DD73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566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6D4C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7492E508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FA0A1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2236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4AA8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F499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747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964E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1A47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EAD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4FDF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0D0C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6B53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049616DE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94CE2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740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F789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5B2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DD17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8E52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C8BE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FB1E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8990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263C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992E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7519FFE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7FFCB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CCA9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5C7E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2746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7A56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2078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8E54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1611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75A7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68BA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777C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599BD5D6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B2421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5A5F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D7D8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5864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D0A5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370F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0C19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08BB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D941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8478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CA67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75710219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75712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42FB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978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0FEF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6ED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447B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0F8A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ED93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094B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6C4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F7CB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36D4CD4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A7611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01CC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BE2E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C294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9856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09C9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4E9B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79BB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D0A0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68CE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7618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207A618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341AF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B8ED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3DE1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D031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C22D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115E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3090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F1D6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7BE8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601A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938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72BA6D60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B8C4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211C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1EF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33E5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9E2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28AF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9500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F64B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7DAB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D3E5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915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55D425DD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2F39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88B8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E7F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B40F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7803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ECB4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9EC1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3F5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37E0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5B5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647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AB7009" w:rsidRPr="00AB7009" w14:paraId="48FA393F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D7DCE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01E9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2E0D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7C14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E138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053B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7C74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4D30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14E8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F2CD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942F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4137C25C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2FEFA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C958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1850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8683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281D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CAF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79FD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CCC7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B8E6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3A5B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A591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334796B6" w14:textId="77777777" w:rsidTr="00AB7009">
        <w:trPr>
          <w:trHeight w:val="18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80D74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8E04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1B68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50B2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8BB8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F931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9EFA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AFF6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0AC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F16C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A25C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70C8434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D9B0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176B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51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817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F075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8EB7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E3F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9658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7D16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8C6C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E142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17F255E2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91710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6A3C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67A8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8BBA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3F19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8650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9A84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9454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3389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FC31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B297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0B7276BC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5738D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EC7C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227A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82B2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B555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534C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7850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6136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2944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E72E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AFA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55D30D11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B455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FF6E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9D1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B26E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0E6D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51F1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6DD1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DBC5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F13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8EA7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444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59D87F0A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924B6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2244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74AB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9C61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12D0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87899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75B6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94AE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ADE9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98DC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03BF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AB7009" w:rsidRPr="00AB7009" w14:paraId="4AC299A0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E9173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EDB6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46E4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6EAB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82BC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53AE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18B4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8268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C360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0C08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6875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AB7009" w:rsidRPr="00AB7009" w14:paraId="2C0B46A7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C6F7C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DB22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84E4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08210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A927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1428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245C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CC6F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A482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FBAA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80CA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370EFDF0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24D8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54495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4CA5D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4418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1C51C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3957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8FAD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B444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7002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EBAE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1F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25815EF9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0C26B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F61B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51B1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E6C7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338B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4970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1F43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3405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9342F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3C75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32D66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B7009" w:rsidRPr="00AB7009" w14:paraId="2BFA52D4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543C8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63AE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DA0E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1BB1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35C03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DC63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91D3E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3AC6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93C24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4F35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733C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AB7009" w:rsidRPr="00AB7009" w14:paraId="7E8A6C73" w14:textId="77777777" w:rsidTr="00AB7009">
        <w:trPr>
          <w:trHeight w:val="16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85A52" w14:textId="77777777" w:rsidR="00AB7009" w:rsidRPr="00AB7009" w:rsidRDefault="00AB7009" w:rsidP="00AB7009">
            <w:r w:rsidRPr="00AB700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DC452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126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1510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E988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ED0E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127E7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497AB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B514A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A596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39B61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CBA78" w14:textId="77777777" w:rsidR="00AB7009" w:rsidRPr="00AB7009" w:rsidRDefault="00AB7009" w:rsidP="00AB7009">
            <w:r w:rsidRPr="00AB700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</w:tbl>
    <w:p w14:paraId="6CF92B23" w14:textId="77777777" w:rsidR="00AB7009" w:rsidRDefault="00AB7009" w:rsidP="00232E7E"/>
    <w:sectPr w:rsidR="00AB7009" w:rsidSect="00E8190B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4E84" w14:textId="77777777" w:rsidR="00545C17" w:rsidRDefault="00545C17" w:rsidP="00E8190B">
      <w:r>
        <w:separator/>
      </w:r>
    </w:p>
  </w:endnote>
  <w:endnote w:type="continuationSeparator" w:id="0">
    <w:p w14:paraId="3B6E2729" w14:textId="77777777" w:rsidR="00545C17" w:rsidRDefault="00545C17" w:rsidP="00E8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4871956"/>
      <w:docPartObj>
        <w:docPartGallery w:val="Page Numbers (Bottom of Page)"/>
        <w:docPartUnique/>
      </w:docPartObj>
    </w:sdtPr>
    <w:sdtContent>
      <w:p w14:paraId="328CF1DC" w14:textId="51CD9A27" w:rsidR="009A0023" w:rsidRDefault="009A0023" w:rsidP="00E97C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D2D6F3" w14:textId="77777777" w:rsidR="009A0023" w:rsidRDefault="009A0023" w:rsidP="009A00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2420388"/>
      <w:docPartObj>
        <w:docPartGallery w:val="Page Numbers (Bottom of Page)"/>
        <w:docPartUnique/>
      </w:docPartObj>
    </w:sdtPr>
    <w:sdtContent>
      <w:p w14:paraId="3FDF078E" w14:textId="785D3F58" w:rsidR="009A0023" w:rsidRDefault="009A0023" w:rsidP="00E97C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4FBBA8" w14:textId="77777777" w:rsidR="009A0023" w:rsidRDefault="009A0023" w:rsidP="009A00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7FFF" w14:textId="77777777" w:rsidR="00545C17" w:rsidRDefault="00545C17" w:rsidP="00E8190B">
      <w:r>
        <w:separator/>
      </w:r>
    </w:p>
  </w:footnote>
  <w:footnote w:type="continuationSeparator" w:id="0">
    <w:p w14:paraId="462B330B" w14:textId="77777777" w:rsidR="00545C17" w:rsidRDefault="00545C17" w:rsidP="00E81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36B0" w14:textId="24BF2FA0" w:rsidR="00E8190B" w:rsidRPr="00E8190B" w:rsidRDefault="00E8190B">
    <w:pPr>
      <w:pStyle w:val="Header"/>
      <w:rPr>
        <w:b/>
        <w:bCs/>
      </w:rPr>
    </w:pPr>
    <w:r w:rsidRPr="00E8190B">
      <w:rPr>
        <w:b/>
        <w:bCs/>
      </w:rPr>
      <w:t>FCP Part 2 Project submission Document by G21 group.</w:t>
    </w:r>
  </w:p>
  <w:p w14:paraId="3C1E9DD1" w14:textId="77777777" w:rsidR="00E8190B" w:rsidRDefault="00E81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3897"/>
    <w:multiLevelType w:val="multilevel"/>
    <w:tmpl w:val="34725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80" w:hanging="38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</w:rPr>
    </w:lvl>
  </w:abstractNum>
  <w:abstractNum w:abstractNumId="1" w15:restartNumberingAfterBreak="0">
    <w:nsid w:val="55A60FDF"/>
    <w:multiLevelType w:val="hybridMultilevel"/>
    <w:tmpl w:val="303E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02829">
    <w:abstractNumId w:val="1"/>
  </w:num>
  <w:num w:numId="2" w16cid:durableId="197074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AB"/>
    <w:rsid w:val="000B3D10"/>
    <w:rsid w:val="00157443"/>
    <w:rsid w:val="00232E7E"/>
    <w:rsid w:val="00314347"/>
    <w:rsid w:val="003A0CEF"/>
    <w:rsid w:val="004848AB"/>
    <w:rsid w:val="00545C17"/>
    <w:rsid w:val="00603C2F"/>
    <w:rsid w:val="009A0023"/>
    <w:rsid w:val="009B61C4"/>
    <w:rsid w:val="00AB7009"/>
    <w:rsid w:val="00B20827"/>
    <w:rsid w:val="00B4617A"/>
    <w:rsid w:val="00C22962"/>
    <w:rsid w:val="00CB73F7"/>
    <w:rsid w:val="00E8190B"/>
    <w:rsid w:val="00F1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D3D0E"/>
  <w15:chartTrackingRefBased/>
  <w15:docId w15:val="{072C1B40-0A58-344A-8F4C-6696BE98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0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AB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PlainText">
    <w:name w:val="Plain Text"/>
    <w:basedOn w:val="Normal"/>
    <w:link w:val="PlainTextChar"/>
    <w:uiPriority w:val="99"/>
    <w:unhideWhenUsed/>
    <w:rsid w:val="003A0CEF"/>
    <w:rPr>
      <w:rFonts w:ascii="Consolas" w:eastAsiaTheme="minorHAnsi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A0CEF"/>
    <w:rPr>
      <w:rFonts w:ascii="Consolas" w:hAnsi="Consolas" w:cs="Consolas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3A0CEF"/>
  </w:style>
  <w:style w:type="paragraph" w:customStyle="1" w:styleId="msonormal0">
    <w:name w:val="msonormal"/>
    <w:basedOn w:val="Normal"/>
    <w:rsid w:val="003A0CEF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3A0CE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8190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8190B"/>
  </w:style>
  <w:style w:type="paragraph" w:styleId="Footer">
    <w:name w:val="footer"/>
    <w:basedOn w:val="Normal"/>
    <w:link w:val="FooterChar"/>
    <w:uiPriority w:val="99"/>
    <w:unhideWhenUsed/>
    <w:rsid w:val="00E8190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8190B"/>
  </w:style>
  <w:style w:type="paragraph" w:styleId="NoSpacing">
    <w:name w:val="No Spacing"/>
    <w:link w:val="NoSpacingChar"/>
    <w:uiPriority w:val="1"/>
    <w:qFormat/>
    <w:rsid w:val="00E8190B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8190B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A0023"/>
  </w:style>
  <w:style w:type="character" w:customStyle="1" w:styleId="apple-converted-space">
    <w:name w:val="apple-converted-space"/>
    <w:basedOn w:val="DefaultParagraphFont"/>
    <w:rsid w:val="00AB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390D3AA39C34AB0922E1DAC9B6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13FF9-0B78-9646-B074-C1E07AD89E41}"/>
      </w:docPartPr>
      <w:docPartBody>
        <w:p w:rsidR="00000000" w:rsidRDefault="00DC1D25" w:rsidP="00DC1D25">
          <w:pPr>
            <w:pStyle w:val="3D7390D3AA39C34AB0922E1DAC9B61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4A0CA91A628847B3F83FBE9884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C2D08-5632-A14D-BB29-27E7905A0FA1}"/>
      </w:docPartPr>
      <w:docPartBody>
        <w:p w:rsidR="00000000" w:rsidRDefault="00DC1D25" w:rsidP="00DC1D25">
          <w:pPr>
            <w:pStyle w:val="FB4A0CA91A628847B3F83FBE98841C5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25"/>
    <w:rsid w:val="00DC1D25"/>
    <w:rsid w:val="00E2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99283842246741B7BDC2C793DCC307">
    <w:name w:val="8599283842246741B7BDC2C793DCC307"/>
    <w:rsid w:val="00DC1D25"/>
  </w:style>
  <w:style w:type="paragraph" w:customStyle="1" w:styleId="A6CA95ECE015A24B81B2C17E2465B112">
    <w:name w:val="A6CA95ECE015A24B81B2C17E2465B112"/>
    <w:rsid w:val="00DC1D25"/>
  </w:style>
  <w:style w:type="paragraph" w:customStyle="1" w:styleId="3D7390D3AA39C34AB0922E1DAC9B6132">
    <w:name w:val="3D7390D3AA39C34AB0922E1DAC9B6132"/>
    <w:rsid w:val="00DC1D25"/>
  </w:style>
  <w:style w:type="paragraph" w:customStyle="1" w:styleId="FB4A0CA91A628847B3F83FBE98841C53">
    <w:name w:val="FB4A0CA91A628847B3F83FBE98841C53"/>
    <w:rsid w:val="00DC1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2023-08-02T00:00:00</PublishDate>
  <Abstract/>
  <CompanyAddress>TTU-Data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C05FE-AEDE-504B-839D-14F2C1D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Ron BUDNAR, NAHID FERDOUS, MISIKIR TESFAYE, AMANDA Williams</Company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FCP Part 2 Project</dc:title>
  <dc:subject>Group 21(G21)</dc:subject>
  <dc:creator>Misikir Tesfaye</dc:creator>
  <cp:keywords/>
  <dc:description/>
  <cp:lastModifiedBy>Misikir Tesfaye</cp:lastModifiedBy>
  <cp:revision>4</cp:revision>
  <cp:lastPrinted>2023-07-21T21:00:00Z</cp:lastPrinted>
  <dcterms:created xsi:type="dcterms:W3CDTF">2023-07-21T21:00:00Z</dcterms:created>
  <dcterms:modified xsi:type="dcterms:W3CDTF">2023-07-21T21:48:00Z</dcterms:modified>
</cp:coreProperties>
</file>