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2C76C" w14:textId="7D16773C" w:rsidR="001943D8" w:rsidRDefault="00C60437">
      <w:pPr>
        <w:rPr>
          <w:b/>
          <w:bCs/>
          <w:sz w:val="28"/>
          <w:szCs w:val="28"/>
        </w:rPr>
      </w:pPr>
      <w:r w:rsidRPr="00C60437">
        <w:rPr>
          <w:b/>
          <w:bCs/>
          <w:sz w:val="28"/>
          <w:szCs w:val="28"/>
        </w:rPr>
        <w:t>Q1. Display all student records using aggregation</w:t>
      </w:r>
    </w:p>
    <w:p w14:paraId="16B22C68" w14:textId="6D14BEAA" w:rsidR="00C60437" w:rsidRDefault="00C60437">
      <w:pPr>
        <w:rPr>
          <w:b/>
          <w:bCs/>
          <w:sz w:val="28"/>
          <w:szCs w:val="28"/>
        </w:rPr>
      </w:pPr>
      <w:r w:rsidRPr="00C60437">
        <w:rPr>
          <w:b/>
          <w:bCs/>
          <w:sz w:val="28"/>
          <w:szCs w:val="28"/>
        </w:rPr>
        <w:drawing>
          <wp:inline distT="0" distB="0" distL="0" distR="0" wp14:anchorId="4FE37A44" wp14:editId="64D65BF1">
            <wp:extent cx="4451579" cy="6185218"/>
            <wp:effectExtent l="0" t="0" r="6350" b="6350"/>
            <wp:docPr id="57324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467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1579" cy="618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0E3A" w14:textId="645CEA00" w:rsidR="00C60437" w:rsidRDefault="00C60437">
      <w:pPr>
        <w:rPr>
          <w:b/>
          <w:bCs/>
          <w:sz w:val="28"/>
          <w:szCs w:val="28"/>
        </w:rPr>
      </w:pPr>
      <w:r w:rsidRPr="00C60437">
        <w:rPr>
          <w:b/>
          <w:bCs/>
          <w:sz w:val="28"/>
          <w:szCs w:val="28"/>
        </w:rPr>
        <w:lastRenderedPageBreak/>
        <w:drawing>
          <wp:inline distT="0" distB="0" distL="0" distR="0" wp14:anchorId="5B89F3BD" wp14:editId="56588F85">
            <wp:extent cx="4807197" cy="3181514"/>
            <wp:effectExtent l="0" t="0" r="0" b="0"/>
            <wp:docPr id="133292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21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6F7C" w14:textId="77777777" w:rsidR="00C60437" w:rsidRDefault="00C60437">
      <w:pPr>
        <w:rPr>
          <w:b/>
          <w:bCs/>
          <w:sz w:val="28"/>
          <w:szCs w:val="28"/>
        </w:rPr>
      </w:pPr>
    </w:p>
    <w:p w14:paraId="13FDBE35" w14:textId="738939E0" w:rsidR="00C60437" w:rsidRDefault="00C60437">
      <w:pPr>
        <w:rPr>
          <w:b/>
          <w:bCs/>
          <w:sz w:val="28"/>
          <w:szCs w:val="28"/>
        </w:rPr>
      </w:pPr>
      <w:r w:rsidRPr="00C60437">
        <w:rPr>
          <w:b/>
          <w:bCs/>
          <w:sz w:val="28"/>
          <w:szCs w:val="28"/>
        </w:rPr>
        <w:t>Q2. Display students belonging to CSE department</w:t>
      </w:r>
    </w:p>
    <w:p w14:paraId="05EC2FAA" w14:textId="6304554E" w:rsidR="00C60437" w:rsidRDefault="00C60437">
      <w:pPr>
        <w:rPr>
          <w:b/>
          <w:bCs/>
          <w:sz w:val="28"/>
          <w:szCs w:val="28"/>
        </w:rPr>
      </w:pPr>
      <w:r w:rsidRPr="00C60437">
        <w:rPr>
          <w:b/>
          <w:bCs/>
          <w:sz w:val="28"/>
          <w:szCs w:val="28"/>
        </w:rPr>
        <w:drawing>
          <wp:inline distT="0" distB="0" distL="0" distR="0" wp14:anchorId="38497D75" wp14:editId="195D68BB">
            <wp:extent cx="5731510" cy="4333875"/>
            <wp:effectExtent l="0" t="0" r="2540" b="9525"/>
            <wp:docPr id="147842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25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83B3" w14:textId="77777777" w:rsidR="00C60437" w:rsidRDefault="00C60437">
      <w:pPr>
        <w:rPr>
          <w:b/>
          <w:bCs/>
          <w:sz w:val="28"/>
          <w:szCs w:val="28"/>
        </w:rPr>
      </w:pPr>
    </w:p>
    <w:p w14:paraId="6BDD05CD" w14:textId="55B623A2" w:rsidR="00C60437" w:rsidRDefault="00C60437">
      <w:pPr>
        <w:rPr>
          <w:b/>
          <w:bCs/>
          <w:sz w:val="28"/>
          <w:szCs w:val="28"/>
        </w:rPr>
      </w:pPr>
      <w:r w:rsidRPr="00C60437">
        <w:rPr>
          <w:b/>
          <w:bCs/>
          <w:sz w:val="28"/>
          <w:szCs w:val="28"/>
        </w:rPr>
        <w:lastRenderedPageBreak/>
        <w:t>Q3. Display students of semester 4.</w:t>
      </w:r>
    </w:p>
    <w:p w14:paraId="0A7C9DF2" w14:textId="28A3B640" w:rsidR="00C60437" w:rsidRDefault="00C60437">
      <w:pPr>
        <w:rPr>
          <w:b/>
          <w:bCs/>
          <w:sz w:val="28"/>
          <w:szCs w:val="28"/>
        </w:rPr>
      </w:pPr>
      <w:r w:rsidRPr="00C60437">
        <w:rPr>
          <w:b/>
          <w:bCs/>
          <w:sz w:val="28"/>
          <w:szCs w:val="28"/>
        </w:rPr>
        <w:drawing>
          <wp:inline distT="0" distB="0" distL="0" distR="0" wp14:anchorId="2B936DD3" wp14:editId="195246D7">
            <wp:extent cx="5731510" cy="5570855"/>
            <wp:effectExtent l="0" t="0" r="2540" b="0"/>
            <wp:docPr id="92050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01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1970" w14:textId="77777777" w:rsidR="00C60437" w:rsidRDefault="00C60437">
      <w:pPr>
        <w:rPr>
          <w:b/>
          <w:bCs/>
          <w:sz w:val="28"/>
          <w:szCs w:val="28"/>
        </w:rPr>
      </w:pPr>
    </w:p>
    <w:p w14:paraId="772737D2" w14:textId="77777777" w:rsidR="00C60437" w:rsidRDefault="00C60437">
      <w:pPr>
        <w:rPr>
          <w:b/>
          <w:bCs/>
          <w:sz w:val="28"/>
          <w:szCs w:val="28"/>
        </w:rPr>
      </w:pPr>
    </w:p>
    <w:p w14:paraId="1FEAFA12" w14:textId="77777777" w:rsidR="00C60437" w:rsidRDefault="00C60437">
      <w:pPr>
        <w:rPr>
          <w:b/>
          <w:bCs/>
          <w:sz w:val="28"/>
          <w:szCs w:val="28"/>
        </w:rPr>
      </w:pPr>
    </w:p>
    <w:p w14:paraId="4C187DC0" w14:textId="77777777" w:rsidR="00C60437" w:rsidRDefault="00C60437">
      <w:pPr>
        <w:rPr>
          <w:b/>
          <w:bCs/>
          <w:sz w:val="28"/>
          <w:szCs w:val="28"/>
        </w:rPr>
      </w:pPr>
    </w:p>
    <w:p w14:paraId="3D0BFE47" w14:textId="77777777" w:rsidR="00C60437" w:rsidRDefault="00C60437">
      <w:pPr>
        <w:rPr>
          <w:b/>
          <w:bCs/>
          <w:sz w:val="28"/>
          <w:szCs w:val="28"/>
        </w:rPr>
      </w:pPr>
    </w:p>
    <w:p w14:paraId="3AC448AB" w14:textId="77777777" w:rsidR="00C60437" w:rsidRDefault="00C60437">
      <w:pPr>
        <w:rPr>
          <w:b/>
          <w:bCs/>
          <w:sz w:val="28"/>
          <w:szCs w:val="28"/>
        </w:rPr>
      </w:pPr>
    </w:p>
    <w:p w14:paraId="75183882" w14:textId="77777777" w:rsidR="00C60437" w:rsidRDefault="00C60437">
      <w:pPr>
        <w:rPr>
          <w:b/>
          <w:bCs/>
          <w:sz w:val="28"/>
          <w:szCs w:val="28"/>
        </w:rPr>
      </w:pPr>
    </w:p>
    <w:p w14:paraId="352E3FEC" w14:textId="77777777" w:rsidR="00C60437" w:rsidRDefault="00C60437">
      <w:pPr>
        <w:rPr>
          <w:b/>
          <w:bCs/>
          <w:sz w:val="28"/>
          <w:szCs w:val="28"/>
        </w:rPr>
      </w:pPr>
    </w:p>
    <w:p w14:paraId="0778AF8C" w14:textId="54ACE572" w:rsidR="00C60437" w:rsidRDefault="00C60437">
      <w:pPr>
        <w:rPr>
          <w:b/>
          <w:bCs/>
          <w:sz w:val="28"/>
          <w:szCs w:val="28"/>
        </w:rPr>
      </w:pPr>
      <w:r w:rsidRPr="00C60437">
        <w:rPr>
          <w:b/>
          <w:bCs/>
          <w:sz w:val="28"/>
          <w:szCs w:val="28"/>
        </w:rPr>
        <w:lastRenderedPageBreak/>
        <w:t>Q4. Display only name and marks of all students.</w:t>
      </w:r>
    </w:p>
    <w:p w14:paraId="57F7DD17" w14:textId="38D046AA" w:rsidR="00C60437" w:rsidRDefault="00C60437">
      <w:pPr>
        <w:rPr>
          <w:b/>
          <w:bCs/>
          <w:sz w:val="28"/>
          <w:szCs w:val="28"/>
        </w:rPr>
      </w:pPr>
      <w:r w:rsidRPr="00C60437">
        <w:rPr>
          <w:b/>
          <w:bCs/>
          <w:sz w:val="28"/>
          <w:szCs w:val="28"/>
        </w:rPr>
        <w:drawing>
          <wp:inline distT="0" distB="0" distL="0" distR="0" wp14:anchorId="2933A8B9" wp14:editId="3DDC8731">
            <wp:extent cx="3765744" cy="2654436"/>
            <wp:effectExtent l="0" t="0" r="6350" b="0"/>
            <wp:docPr id="130212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29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5744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8846" w14:textId="77777777" w:rsidR="00C60437" w:rsidRDefault="00C60437">
      <w:pPr>
        <w:rPr>
          <w:b/>
          <w:bCs/>
          <w:sz w:val="28"/>
          <w:szCs w:val="28"/>
        </w:rPr>
      </w:pPr>
    </w:p>
    <w:p w14:paraId="0ED1C6B7" w14:textId="6EDE8632" w:rsidR="00C60437" w:rsidRDefault="00C60437">
      <w:pPr>
        <w:rPr>
          <w:b/>
          <w:bCs/>
          <w:sz w:val="28"/>
          <w:szCs w:val="28"/>
        </w:rPr>
      </w:pPr>
      <w:r w:rsidRPr="00C60437">
        <w:rPr>
          <w:b/>
          <w:bCs/>
          <w:sz w:val="28"/>
          <w:szCs w:val="28"/>
        </w:rPr>
        <w:t>Q5. Find the average marks of all students</w:t>
      </w:r>
    </w:p>
    <w:p w14:paraId="3D5AB282" w14:textId="3509A830" w:rsidR="00C60437" w:rsidRDefault="00C60437">
      <w:pPr>
        <w:rPr>
          <w:b/>
          <w:bCs/>
          <w:sz w:val="28"/>
          <w:szCs w:val="28"/>
        </w:rPr>
      </w:pPr>
      <w:r w:rsidRPr="00C60437">
        <w:rPr>
          <w:b/>
          <w:bCs/>
          <w:sz w:val="28"/>
          <w:szCs w:val="28"/>
        </w:rPr>
        <w:drawing>
          <wp:inline distT="0" distB="0" distL="0" distR="0" wp14:anchorId="4E860D6E" wp14:editId="07BE268E">
            <wp:extent cx="3549832" cy="1403422"/>
            <wp:effectExtent l="0" t="0" r="0" b="6350"/>
            <wp:docPr id="50498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87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140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A42C" w14:textId="5A0E5253" w:rsidR="00C60437" w:rsidRDefault="00C60437">
      <w:pPr>
        <w:rPr>
          <w:b/>
          <w:bCs/>
          <w:sz w:val="28"/>
          <w:szCs w:val="28"/>
        </w:rPr>
      </w:pPr>
      <w:r w:rsidRPr="00C60437">
        <w:rPr>
          <w:b/>
          <w:bCs/>
          <w:sz w:val="28"/>
          <w:szCs w:val="28"/>
        </w:rPr>
        <w:t>Q6. Find total marks scored department-wise.</w:t>
      </w:r>
    </w:p>
    <w:p w14:paraId="436B8BB6" w14:textId="7E8DB5EE" w:rsidR="00C60437" w:rsidRDefault="00C60437">
      <w:pPr>
        <w:rPr>
          <w:b/>
          <w:bCs/>
          <w:sz w:val="28"/>
          <w:szCs w:val="28"/>
        </w:rPr>
      </w:pPr>
      <w:r w:rsidRPr="00C60437">
        <w:rPr>
          <w:b/>
          <w:bCs/>
          <w:sz w:val="28"/>
          <w:szCs w:val="28"/>
        </w:rPr>
        <w:drawing>
          <wp:inline distT="0" distB="0" distL="0" distR="0" wp14:anchorId="1D896572" wp14:editId="3B05952A">
            <wp:extent cx="3848298" cy="1847945"/>
            <wp:effectExtent l="0" t="0" r="0" b="0"/>
            <wp:docPr id="191956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62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747C" w14:textId="655DE955" w:rsidR="00C60437" w:rsidRDefault="00C60437">
      <w:pPr>
        <w:rPr>
          <w:b/>
          <w:bCs/>
          <w:sz w:val="28"/>
          <w:szCs w:val="28"/>
        </w:rPr>
      </w:pPr>
    </w:p>
    <w:p w14:paraId="05DA0C98" w14:textId="77777777" w:rsidR="00C60437" w:rsidRDefault="00C60437">
      <w:pPr>
        <w:rPr>
          <w:b/>
          <w:bCs/>
          <w:sz w:val="28"/>
          <w:szCs w:val="28"/>
        </w:rPr>
      </w:pPr>
    </w:p>
    <w:p w14:paraId="4039733A" w14:textId="77777777" w:rsidR="00C60437" w:rsidRDefault="00C60437">
      <w:pPr>
        <w:rPr>
          <w:b/>
          <w:bCs/>
          <w:sz w:val="28"/>
          <w:szCs w:val="28"/>
        </w:rPr>
      </w:pPr>
    </w:p>
    <w:p w14:paraId="48840930" w14:textId="77777777" w:rsidR="00C60437" w:rsidRDefault="00C60437">
      <w:pPr>
        <w:rPr>
          <w:b/>
          <w:bCs/>
          <w:sz w:val="28"/>
          <w:szCs w:val="28"/>
        </w:rPr>
      </w:pPr>
    </w:p>
    <w:p w14:paraId="0BA50D3A" w14:textId="0446E185" w:rsidR="00C60437" w:rsidRDefault="00C60437">
      <w:pPr>
        <w:rPr>
          <w:b/>
          <w:bCs/>
          <w:sz w:val="28"/>
          <w:szCs w:val="28"/>
        </w:rPr>
      </w:pPr>
      <w:r w:rsidRPr="00C60437">
        <w:rPr>
          <w:b/>
          <w:bCs/>
          <w:sz w:val="28"/>
          <w:szCs w:val="28"/>
        </w:rPr>
        <w:lastRenderedPageBreak/>
        <w:t>Q7. Find average marks department-wise</w:t>
      </w:r>
    </w:p>
    <w:p w14:paraId="7BFDB9A7" w14:textId="2CBA9217" w:rsidR="00C60437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drawing>
          <wp:inline distT="0" distB="0" distL="0" distR="0" wp14:anchorId="0C83523A" wp14:editId="24F634B1">
            <wp:extent cx="4832598" cy="1752690"/>
            <wp:effectExtent l="0" t="0" r="6350" b="0"/>
            <wp:docPr id="211308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84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2598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5FD4" w14:textId="4E1A6C16" w:rsidR="009C44BC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t>Q8. Find maximum marks scored in each department.</w:t>
      </w:r>
    </w:p>
    <w:p w14:paraId="0847944F" w14:textId="44AEA80C" w:rsidR="009C44BC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drawing>
          <wp:inline distT="0" distB="0" distL="0" distR="0" wp14:anchorId="7B71AE32" wp14:editId="5334AC33">
            <wp:extent cx="3721291" cy="1822544"/>
            <wp:effectExtent l="0" t="0" r="0" b="6350"/>
            <wp:docPr id="31277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76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182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3A57" w14:textId="0803CAB6" w:rsidR="009C44BC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t>Q9. Count number of students in each department</w:t>
      </w:r>
    </w:p>
    <w:p w14:paraId="7FD6AABA" w14:textId="5FA82263" w:rsidR="009C44BC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drawing>
          <wp:inline distT="0" distB="0" distL="0" distR="0" wp14:anchorId="503C20BB" wp14:editId="2DC08DEF">
            <wp:extent cx="4064209" cy="1994002"/>
            <wp:effectExtent l="0" t="0" r="0" b="6350"/>
            <wp:docPr id="171404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447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199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903F" w14:textId="77777777" w:rsidR="009C44BC" w:rsidRDefault="009C44BC">
      <w:pPr>
        <w:rPr>
          <w:b/>
          <w:bCs/>
          <w:sz w:val="28"/>
          <w:szCs w:val="28"/>
        </w:rPr>
      </w:pPr>
    </w:p>
    <w:p w14:paraId="373979EF" w14:textId="77777777" w:rsidR="009C44BC" w:rsidRDefault="009C44BC">
      <w:pPr>
        <w:rPr>
          <w:b/>
          <w:bCs/>
          <w:sz w:val="28"/>
          <w:szCs w:val="28"/>
        </w:rPr>
      </w:pPr>
    </w:p>
    <w:p w14:paraId="45573C02" w14:textId="77777777" w:rsidR="009C44BC" w:rsidRDefault="009C44BC">
      <w:pPr>
        <w:rPr>
          <w:b/>
          <w:bCs/>
          <w:sz w:val="28"/>
          <w:szCs w:val="28"/>
        </w:rPr>
      </w:pPr>
    </w:p>
    <w:p w14:paraId="00E144A2" w14:textId="77777777" w:rsidR="009C44BC" w:rsidRDefault="009C44BC">
      <w:pPr>
        <w:rPr>
          <w:b/>
          <w:bCs/>
          <w:sz w:val="28"/>
          <w:szCs w:val="28"/>
        </w:rPr>
      </w:pPr>
    </w:p>
    <w:p w14:paraId="32462C37" w14:textId="77777777" w:rsidR="009C44BC" w:rsidRDefault="009C44BC">
      <w:pPr>
        <w:rPr>
          <w:b/>
          <w:bCs/>
          <w:sz w:val="28"/>
          <w:szCs w:val="28"/>
        </w:rPr>
      </w:pPr>
    </w:p>
    <w:p w14:paraId="2B1F9BA4" w14:textId="77777777" w:rsidR="009C44BC" w:rsidRDefault="009C44BC">
      <w:pPr>
        <w:rPr>
          <w:b/>
          <w:bCs/>
          <w:sz w:val="28"/>
          <w:szCs w:val="28"/>
        </w:rPr>
      </w:pPr>
    </w:p>
    <w:p w14:paraId="7D043AAB" w14:textId="491AFB18" w:rsidR="009C44BC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lastRenderedPageBreak/>
        <w:t>Q10. Display departments having average marks greater than 70.</w:t>
      </w:r>
    </w:p>
    <w:p w14:paraId="71ADB98C" w14:textId="17F49D61" w:rsidR="009C44BC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drawing>
          <wp:inline distT="0" distB="0" distL="0" distR="0" wp14:anchorId="1E465D65" wp14:editId="0C79A64A">
            <wp:extent cx="4292821" cy="1689187"/>
            <wp:effectExtent l="0" t="0" r="0" b="6350"/>
            <wp:docPr id="197265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511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168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4BCA" w14:textId="19125643" w:rsidR="009C44BC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t>Q11. Sort students by marks in descending order</w:t>
      </w:r>
    </w:p>
    <w:p w14:paraId="4D08B6AE" w14:textId="5C539422" w:rsidR="009C44BC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drawing>
          <wp:inline distT="0" distB="0" distL="0" distR="0" wp14:anchorId="0D66C8C7" wp14:editId="3B312767">
            <wp:extent cx="4985006" cy="5988358"/>
            <wp:effectExtent l="0" t="0" r="6350" b="0"/>
            <wp:docPr id="5926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11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5006" cy="598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C4D7" w14:textId="49414245" w:rsidR="009C44BC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lastRenderedPageBreak/>
        <w:drawing>
          <wp:inline distT="0" distB="0" distL="0" distR="0" wp14:anchorId="67982CC7" wp14:editId="53FAB4B8">
            <wp:extent cx="4813547" cy="2971953"/>
            <wp:effectExtent l="0" t="0" r="6350" b="0"/>
            <wp:docPr id="116069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984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3547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2733" w14:textId="77777777" w:rsidR="009C44BC" w:rsidRDefault="009C44BC">
      <w:pPr>
        <w:rPr>
          <w:b/>
          <w:bCs/>
          <w:sz w:val="28"/>
          <w:szCs w:val="28"/>
        </w:rPr>
      </w:pPr>
    </w:p>
    <w:p w14:paraId="286A9673" w14:textId="54F816FD" w:rsidR="009C44BC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t>Q12. Display top 3 students based on marks.</w:t>
      </w:r>
    </w:p>
    <w:p w14:paraId="70318CE6" w14:textId="573BEC78" w:rsidR="009C44BC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drawing>
          <wp:inline distT="0" distB="0" distL="0" distR="0" wp14:anchorId="30EB8EE3" wp14:editId="57D56564">
            <wp:extent cx="5099312" cy="4877051"/>
            <wp:effectExtent l="0" t="0" r="6350" b="0"/>
            <wp:docPr id="68571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126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9312" cy="487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23DF" w14:textId="6E5E2400" w:rsidR="009C44BC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lastRenderedPageBreak/>
        <w:t>Q13. Display department-wise average marks sorted in descending order.</w:t>
      </w:r>
    </w:p>
    <w:p w14:paraId="09941A51" w14:textId="33AECF74" w:rsidR="009C44BC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drawing>
          <wp:inline distT="0" distB="0" distL="0" distR="0" wp14:anchorId="5459634A" wp14:editId="0442F909">
            <wp:extent cx="4007056" cy="2317869"/>
            <wp:effectExtent l="0" t="0" r="0" b="6350"/>
            <wp:docPr id="79075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545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231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09EE0" w14:textId="6F418467" w:rsidR="009C44BC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t>Q14. Display students belonging to Delhi or Kolkata</w:t>
      </w:r>
    </w:p>
    <w:p w14:paraId="06420524" w14:textId="4CEC480E" w:rsidR="009C44BC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drawing>
          <wp:inline distT="0" distB="0" distL="0" distR="0" wp14:anchorId="1F952438" wp14:editId="379B37BC">
            <wp:extent cx="3683189" cy="5194567"/>
            <wp:effectExtent l="0" t="0" r="0" b="6350"/>
            <wp:docPr id="31327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704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519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C35F" w14:textId="717AA1AF" w:rsidR="009C44BC" w:rsidRPr="00C60437" w:rsidRDefault="009C44BC">
      <w:pPr>
        <w:rPr>
          <w:b/>
          <w:bCs/>
          <w:sz w:val="28"/>
          <w:szCs w:val="28"/>
        </w:rPr>
      </w:pPr>
      <w:r w:rsidRPr="009C44BC">
        <w:rPr>
          <w:b/>
          <w:bCs/>
          <w:sz w:val="28"/>
          <w:szCs w:val="28"/>
        </w:rPr>
        <w:lastRenderedPageBreak/>
        <w:drawing>
          <wp:inline distT="0" distB="0" distL="0" distR="0" wp14:anchorId="0899B3EF" wp14:editId="0B9886F5">
            <wp:extent cx="3403775" cy="1530429"/>
            <wp:effectExtent l="0" t="0" r="6350" b="0"/>
            <wp:docPr id="151476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655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3775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4BC" w:rsidRPr="00C60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437"/>
    <w:rsid w:val="001943D8"/>
    <w:rsid w:val="0045513F"/>
    <w:rsid w:val="009C44BC"/>
    <w:rsid w:val="00C60437"/>
    <w:rsid w:val="00ED3F95"/>
    <w:rsid w:val="00F8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FD157"/>
  <w15:chartTrackingRefBased/>
  <w15:docId w15:val="{B43711FA-E88B-47B6-A704-D7B0FDF01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4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4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4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4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4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4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4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4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4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4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Nahid Faiyaz</dc:creator>
  <cp:keywords/>
  <dc:description/>
  <cp:lastModifiedBy>Sk Nahid Faiyaz</cp:lastModifiedBy>
  <cp:revision>1</cp:revision>
  <dcterms:created xsi:type="dcterms:W3CDTF">2026-02-09T06:57:00Z</dcterms:created>
  <dcterms:modified xsi:type="dcterms:W3CDTF">2026-02-09T07:16:00Z</dcterms:modified>
</cp:coreProperties>
</file>