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844" w:rsidRDefault="009859B5">
      <w:hyperlink r:id="rId4" w:history="1">
        <w:r w:rsidRPr="009426A8">
          <w:rPr>
            <w:rStyle w:val="Hyperlink"/>
          </w:rPr>
          <w:t>https://preview.colorlib.com/#services</w:t>
        </w:r>
      </w:hyperlink>
    </w:p>
    <w:p w:rsidR="009859B5" w:rsidRDefault="009859B5">
      <w:hyperlink r:id="rId5" w:history="1">
        <w:r w:rsidRPr="009426A8">
          <w:rPr>
            <w:rStyle w:val="Hyperlink"/>
          </w:rPr>
          <w:t>https://preview.colorlib.com/#personal</w:t>
        </w:r>
      </w:hyperlink>
    </w:p>
    <w:p w:rsidR="009859B5" w:rsidRDefault="009859B5">
      <w:hyperlink r:id="rId6" w:history="1">
        <w:r w:rsidRPr="009426A8">
          <w:rPr>
            <w:rStyle w:val="Hyperlink"/>
          </w:rPr>
          <w:t>https://preview.colorlib.com/#vcard2</w:t>
        </w:r>
      </w:hyperlink>
    </w:p>
    <w:p w:rsidR="009859B5" w:rsidRDefault="009859B5">
      <w:hyperlink r:id="rId7" w:history="1">
        <w:r w:rsidRPr="009426A8">
          <w:rPr>
            <w:rStyle w:val="Hyperlink"/>
          </w:rPr>
          <w:t>https://preview.colorlib.com/#calvin</w:t>
        </w:r>
      </w:hyperlink>
      <w:r>
        <w:t xml:space="preserve"> </w:t>
      </w:r>
    </w:p>
    <w:p w:rsidR="009859B5" w:rsidRDefault="009859B5">
      <w:hyperlink r:id="rId8" w:history="1">
        <w:r w:rsidRPr="009426A8">
          <w:rPr>
            <w:rStyle w:val="Hyperlink"/>
          </w:rPr>
          <w:t>https://preview.colorlib.com/#meetme</w:t>
        </w:r>
      </w:hyperlink>
    </w:p>
    <w:p w:rsidR="009859B5" w:rsidRDefault="00E94222">
      <w:hyperlink r:id="rId9" w:history="1">
        <w:r w:rsidRPr="009426A8">
          <w:rPr>
            <w:rStyle w:val="Hyperlink"/>
          </w:rPr>
          <w:t>https://preview.colorlib.com/#jackson</w:t>
        </w:r>
      </w:hyperlink>
    </w:p>
    <w:p w:rsidR="00E94222" w:rsidRDefault="00E94222">
      <w:bookmarkStart w:id="0" w:name="_GoBack"/>
      <w:bookmarkEnd w:id="0"/>
    </w:p>
    <w:sectPr w:rsidR="00E942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9B5"/>
    <w:rsid w:val="0066237D"/>
    <w:rsid w:val="008351EF"/>
    <w:rsid w:val="009859B5"/>
    <w:rsid w:val="00E94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A13358-E1AB-4671-8215-4F869E853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59B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eview.colorlib.com/#meetm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review.colorlib.com/#calvi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review.colorlib.com/#vcard2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preview.colorlib.com/#personal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preview.colorlib.com/#services" TargetMode="External"/><Relationship Id="rId9" Type="http://schemas.openxmlformats.org/officeDocument/2006/relationships/hyperlink" Target="https://preview.colorlib.com/#jacks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82</Words>
  <Characters>470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atc</dc:creator>
  <cp:keywords/>
  <dc:description/>
  <cp:lastModifiedBy>atc</cp:lastModifiedBy>
  <cp:revision>2</cp:revision>
  <dcterms:created xsi:type="dcterms:W3CDTF">2021-10-03T03:45:00Z</dcterms:created>
  <dcterms:modified xsi:type="dcterms:W3CDTF">2021-10-03T04:04:00Z</dcterms:modified>
</cp:coreProperties>
</file>