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60E3" w14:textId="77777777" w:rsidR="00F93991" w:rsidRDefault="0054589D">
      <w:pPr>
        <w:pStyle w:val="Heading1"/>
        <w:spacing w:before="0" w:after="0"/>
        <w:ind w:left="720"/>
        <w:jc w:val="center"/>
        <w:rPr>
          <w:b/>
          <w:highlight w:val="yellow"/>
          <w:u w:val="single"/>
        </w:rPr>
      </w:pPr>
      <w:bookmarkStart w:id="0" w:name="_o5dz6fs37urf" w:colFirst="0" w:colLast="0"/>
      <w:bookmarkEnd w:id="0"/>
      <w:r>
        <w:rPr>
          <w:b/>
          <w:highlight w:val="yellow"/>
          <w:u w:val="single"/>
        </w:rPr>
        <w:t>Amplitude Shift Keying (ASK)</w:t>
      </w:r>
    </w:p>
    <w:p w14:paraId="14D1DEC0" w14:textId="77777777" w:rsidR="00F93991" w:rsidRDefault="0054589D">
      <w:pPr>
        <w:pStyle w:val="Heading2"/>
      </w:pPr>
      <w:bookmarkStart w:id="1" w:name="_yxsi3qxjof5u" w:colFirst="0" w:colLast="0"/>
      <w:bookmarkEnd w:id="1"/>
      <w:r>
        <w:t>Binary ASK:</w:t>
      </w:r>
    </w:p>
    <w:p w14:paraId="525B3002" w14:textId="77777777" w:rsidR="00F93991" w:rsidRDefault="00F93991"/>
    <w:p w14:paraId="0F4DA8C7" w14:textId="77777777" w:rsidR="00F93991" w:rsidRDefault="0054589D">
      <w:pPr>
        <w:numPr>
          <w:ilvl w:val="0"/>
          <w:numId w:val="1"/>
        </w:numPr>
      </w:pPr>
      <w:r>
        <w:t xml:space="preserve">Determine the digital bit stream from the analog signal below. The signal was modulated using Binary ASK where 0 means signal element with no amplitude and 1 means signal element with amplitude of 3v. </w:t>
      </w:r>
      <w:r>
        <w:br/>
      </w:r>
      <w:r>
        <w:rPr>
          <w:noProof/>
        </w:rPr>
        <w:drawing>
          <wp:inline distT="114300" distB="114300" distL="114300" distR="114300" wp14:anchorId="455628D6" wp14:editId="15697AB4">
            <wp:extent cx="5205413" cy="1881474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88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1508AEC" w14:textId="77777777" w:rsidR="00F93991" w:rsidRDefault="0054589D">
      <w:pPr>
        <w:numPr>
          <w:ilvl w:val="0"/>
          <w:numId w:val="1"/>
        </w:numPr>
      </w:pPr>
      <w:r>
        <w:t>Draw the analog signal for the digital bit stream 0</w:t>
      </w:r>
      <w:r>
        <w:t xml:space="preserve">10011 using Binary ASK where 0 means signal element with amplitude of 3v and 1 means signal element with amplitude of 6v. </w:t>
      </w:r>
      <w:r>
        <w:br/>
        <w:t xml:space="preserve">[ </w:t>
      </w:r>
      <w:r>
        <w:rPr>
          <w:i/>
        </w:rPr>
        <w:t>frequency = 2 for each signal element and phase 0 rad</w:t>
      </w:r>
      <w:r>
        <w:t>]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0A950085" wp14:editId="1141997A">
            <wp:extent cx="5829300" cy="2895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r="72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E5526" w14:textId="77777777" w:rsidR="00F93991" w:rsidRDefault="0054589D">
      <w:pPr>
        <w:ind w:left="720"/>
      </w:pPr>
      <w:r>
        <w:br w:type="page"/>
      </w:r>
    </w:p>
    <w:p w14:paraId="474595B4" w14:textId="77777777" w:rsidR="00F93991" w:rsidRDefault="0054589D">
      <w:pPr>
        <w:pStyle w:val="Heading2"/>
      </w:pPr>
      <w:bookmarkStart w:id="2" w:name="_2zxas59wxcg6" w:colFirst="0" w:colLast="0"/>
      <w:bookmarkEnd w:id="2"/>
      <w:r>
        <w:lastRenderedPageBreak/>
        <w:t>Multi-level ASK</w:t>
      </w:r>
      <w:r>
        <w:br/>
      </w:r>
    </w:p>
    <w:p w14:paraId="538D00D1" w14:textId="77777777" w:rsidR="00F93991" w:rsidRDefault="0054589D">
      <w:pPr>
        <w:numPr>
          <w:ilvl w:val="0"/>
          <w:numId w:val="1"/>
        </w:numPr>
      </w:pPr>
      <w:r>
        <w:t xml:space="preserve">In a </w:t>
      </w:r>
      <w:proofErr w:type="spellStart"/>
      <w:r>
        <w:t>Multi level</w:t>
      </w:r>
      <w:proofErr w:type="spellEnd"/>
      <w:r>
        <w:t xml:space="preserve"> ASK, for each signal element, we want</w:t>
      </w:r>
      <w:r>
        <w:t xml:space="preserve"> to send 2 bits at a time. We have used a carrier signal that has a frequency of 10 Hz (Each signal element has 2 cycles) and phase is 0 rad. If the amplitude changes according to the following table, draw the modulated signal for the bit sequence 10010101</w:t>
      </w:r>
      <w:r>
        <w:t>11</w:t>
      </w:r>
      <w:r>
        <w:br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CA9A8C7" wp14:editId="33BC8A66">
            <wp:simplePos x="0" y="0"/>
            <wp:positionH relativeFrom="column">
              <wp:posOffset>1790700</wp:posOffset>
            </wp:positionH>
            <wp:positionV relativeFrom="paragraph">
              <wp:posOffset>945486</wp:posOffset>
            </wp:positionV>
            <wp:extent cx="4543425" cy="305403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3598" r="11203" b="-510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5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9930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7410"/>
      </w:tblGrid>
      <w:tr w:rsidR="00F93991" w14:paraId="41935B40" w14:textId="77777777">
        <w:trPr>
          <w:trHeight w:val="4575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53760" w14:textId="77777777" w:rsidR="00F93991" w:rsidRDefault="00F93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tbl>
            <w:tblPr>
              <w:tblStyle w:val="a0"/>
              <w:tblW w:w="228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5"/>
              <w:gridCol w:w="1305"/>
            </w:tblGrid>
            <w:tr w:rsidR="00F93991" w14:paraId="1318C5DC" w14:textId="77777777">
              <w:tc>
                <w:tcPr>
                  <w:tcW w:w="9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0A5BD4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Bit Pattern</w:t>
                  </w:r>
                </w:p>
              </w:tc>
              <w:tc>
                <w:tcPr>
                  <w:tcW w:w="13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71BAD1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Max Amplitude</w:t>
                  </w:r>
                </w:p>
              </w:tc>
            </w:tr>
            <w:tr w:rsidR="00F93991" w14:paraId="06A7E655" w14:textId="77777777">
              <w:tc>
                <w:tcPr>
                  <w:tcW w:w="9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6B4BE9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00</w:t>
                  </w:r>
                </w:p>
              </w:tc>
              <w:tc>
                <w:tcPr>
                  <w:tcW w:w="13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4BEBF6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5v</w:t>
                  </w:r>
                </w:p>
              </w:tc>
            </w:tr>
            <w:tr w:rsidR="00F93991" w14:paraId="5701E137" w14:textId="77777777">
              <w:tc>
                <w:tcPr>
                  <w:tcW w:w="9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3BF390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01</w:t>
                  </w:r>
                </w:p>
              </w:tc>
              <w:tc>
                <w:tcPr>
                  <w:tcW w:w="13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FBCD5C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15v</w:t>
                  </w:r>
                </w:p>
              </w:tc>
            </w:tr>
            <w:tr w:rsidR="00F93991" w14:paraId="79560D7D" w14:textId="77777777">
              <w:tc>
                <w:tcPr>
                  <w:tcW w:w="9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29EDEB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10</w:t>
                  </w:r>
                </w:p>
              </w:tc>
              <w:tc>
                <w:tcPr>
                  <w:tcW w:w="13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994E1A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10v</w:t>
                  </w:r>
                </w:p>
              </w:tc>
            </w:tr>
            <w:tr w:rsidR="00F93991" w14:paraId="15ACD8C2" w14:textId="77777777">
              <w:tc>
                <w:tcPr>
                  <w:tcW w:w="9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5070A3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11</w:t>
                  </w:r>
                </w:p>
              </w:tc>
              <w:tc>
                <w:tcPr>
                  <w:tcW w:w="13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FE23B6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20v</w:t>
                  </w:r>
                </w:p>
              </w:tc>
            </w:tr>
          </w:tbl>
          <w:p w14:paraId="23044393" w14:textId="77777777" w:rsidR="00F93991" w:rsidRDefault="00F93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219C" w14:textId="77777777" w:rsidR="00F93991" w:rsidRDefault="00F93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D209093" w14:textId="77777777" w:rsidR="00F93991" w:rsidRDefault="00F93991"/>
    <w:p w14:paraId="75572793" w14:textId="77777777" w:rsidR="00F93991" w:rsidRDefault="0054589D">
      <w:pPr>
        <w:numPr>
          <w:ilvl w:val="0"/>
          <w:numId w:val="1"/>
        </w:numPr>
      </w:pPr>
      <w:r>
        <w:t>For the following Multi-level ASK, find the bitstream form the signal below: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16360E" wp14:editId="6624B078">
            <wp:simplePos x="0" y="0"/>
            <wp:positionH relativeFrom="column">
              <wp:posOffset>2524125</wp:posOffset>
            </wp:positionH>
            <wp:positionV relativeFrom="paragraph">
              <wp:posOffset>241888</wp:posOffset>
            </wp:positionV>
            <wp:extent cx="3257550" cy="2876824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16085" b="1608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76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10080" w:type="dxa"/>
        <w:tblInd w:w="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780"/>
        <w:gridCol w:w="6840"/>
      </w:tblGrid>
      <w:tr w:rsidR="00F93991" w14:paraId="34A81890" w14:textId="77777777">
        <w:trPr>
          <w:trHeight w:val="471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19E1" w14:textId="77777777" w:rsidR="00F93991" w:rsidRDefault="00F93991">
            <w:pPr>
              <w:widowControl w:val="0"/>
              <w:spacing w:line="240" w:lineRule="auto"/>
            </w:pPr>
          </w:p>
          <w:tbl>
            <w:tblPr>
              <w:tblStyle w:val="a2"/>
              <w:tblW w:w="213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20"/>
              <w:gridCol w:w="1110"/>
            </w:tblGrid>
            <w:tr w:rsidR="00F93991" w14:paraId="2F4D579B" w14:textId="77777777">
              <w:tc>
                <w:tcPr>
                  <w:tcW w:w="1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6BA0BC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Bit Pattern</w:t>
                  </w:r>
                </w:p>
              </w:tc>
              <w:tc>
                <w:tcPr>
                  <w:tcW w:w="11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021787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Amplitude</w:t>
                  </w:r>
                </w:p>
              </w:tc>
            </w:tr>
            <w:tr w:rsidR="00F93991" w14:paraId="64C97951" w14:textId="77777777">
              <w:tc>
                <w:tcPr>
                  <w:tcW w:w="1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26ACAD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00</w:t>
                  </w:r>
                </w:p>
              </w:tc>
              <w:tc>
                <w:tcPr>
                  <w:tcW w:w="11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BB3ABE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1v</w:t>
                  </w:r>
                </w:p>
              </w:tc>
            </w:tr>
            <w:tr w:rsidR="00F93991" w14:paraId="27716346" w14:textId="77777777">
              <w:tc>
                <w:tcPr>
                  <w:tcW w:w="1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4000A7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11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5D38B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3v</w:t>
                  </w:r>
                </w:p>
              </w:tc>
            </w:tr>
            <w:tr w:rsidR="00F93991" w14:paraId="69635BFE" w14:textId="77777777">
              <w:tc>
                <w:tcPr>
                  <w:tcW w:w="1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FA3DDC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1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23FB0F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2v</w:t>
                  </w:r>
                </w:p>
              </w:tc>
            </w:tr>
            <w:tr w:rsidR="00F93991" w14:paraId="4288AE28" w14:textId="77777777">
              <w:tc>
                <w:tcPr>
                  <w:tcW w:w="1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CD0EB2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1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B979F7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4v</w:t>
                  </w:r>
                </w:p>
              </w:tc>
            </w:tr>
          </w:tbl>
          <w:p w14:paraId="108DFB91" w14:textId="77777777" w:rsidR="00F93991" w:rsidRDefault="00F93991">
            <w:pPr>
              <w:widowControl w:val="0"/>
              <w:spacing w:line="240" w:lineRule="auto"/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A4A5" w14:textId="77777777" w:rsidR="00F93991" w:rsidRDefault="00F93991">
            <w:pPr>
              <w:widowControl w:val="0"/>
              <w:spacing w:line="240" w:lineRule="auto"/>
            </w:pP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125E9" w14:textId="77777777" w:rsidR="00F93991" w:rsidRDefault="00F93991">
            <w:pPr>
              <w:widowControl w:val="0"/>
              <w:spacing w:line="240" w:lineRule="auto"/>
            </w:pPr>
          </w:p>
        </w:tc>
      </w:tr>
    </w:tbl>
    <w:p w14:paraId="2FC319A4" w14:textId="77777777" w:rsidR="00F93991" w:rsidRDefault="00F93991"/>
    <w:p w14:paraId="6ABB6D6F" w14:textId="77777777" w:rsidR="00F93991" w:rsidRDefault="00F93991"/>
    <w:p w14:paraId="336238C1" w14:textId="77777777" w:rsidR="00F93991" w:rsidRDefault="00F93991">
      <w:pPr>
        <w:ind w:left="720"/>
      </w:pPr>
    </w:p>
    <w:p w14:paraId="5A282080" w14:textId="77777777" w:rsidR="00F93991" w:rsidRDefault="0054589D">
      <w:pPr>
        <w:pStyle w:val="Heading1"/>
        <w:ind w:left="720"/>
        <w:jc w:val="center"/>
        <w:rPr>
          <w:b/>
          <w:highlight w:val="yellow"/>
          <w:u w:val="single"/>
        </w:rPr>
      </w:pPr>
      <w:bookmarkStart w:id="3" w:name="_h9ehjz9nukef" w:colFirst="0" w:colLast="0"/>
      <w:bookmarkEnd w:id="3"/>
      <w:r>
        <w:rPr>
          <w:b/>
          <w:highlight w:val="yellow"/>
          <w:u w:val="single"/>
        </w:rPr>
        <w:t>Frequency Shift Keying (FSK)</w:t>
      </w:r>
    </w:p>
    <w:p w14:paraId="5073A6EA" w14:textId="77777777" w:rsidR="00F93991" w:rsidRDefault="0054589D">
      <w:pPr>
        <w:pStyle w:val="Heading2"/>
      </w:pPr>
      <w:bookmarkStart w:id="4" w:name="_jd5x5ficl5sh" w:colFirst="0" w:colLast="0"/>
      <w:bookmarkEnd w:id="4"/>
      <w:r>
        <w:t>Binary FSK:</w:t>
      </w:r>
      <w:r>
        <w:br/>
      </w:r>
    </w:p>
    <w:p w14:paraId="7FD745BB" w14:textId="77777777" w:rsidR="00F93991" w:rsidRDefault="0054589D">
      <w:pPr>
        <w:numPr>
          <w:ilvl w:val="0"/>
          <w:numId w:val="1"/>
        </w:numPr>
      </w:pPr>
      <w:r>
        <w:t>Determine the digital bit stream from the analog signal below. The signal was modulated using Binary FSK where 0 means signal element with frequency of 2 and 1 means signal element with frequency of 4.</w:t>
      </w:r>
      <w:r>
        <w:br/>
      </w:r>
      <w:r>
        <w:rPr>
          <w:noProof/>
        </w:rPr>
        <w:drawing>
          <wp:inline distT="114300" distB="114300" distL="114300" distR="114300" wp14:anchorId="2892CF53" wp14:editId="232873ED">
            <wp:extent cx="5995988" cy="2761788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76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09B1844" w14:textId="77777777" w:rsidR="00F93991" w:rsidRDefault="0054589D">
      <w:pPr>
        <w:numPr>
          <w:ilvl w:val="0"/>
          <w:numId w:val="1"/>
        </w:numPr>
      </w:pPr>
      <w:r>
        <w:t xml:space="preserve">Draw the analog signal for the digital bit stream 010011 using Binary FSK where 0 means signal element with frequency of 2 and 1 means signal element with frequency of 4. </w:t>
      </w:r>
      <w:r>
        <w:br/>
        <w:t xml:space="preserve">[ </w:t>
      </w:r>
      <w:r>
        <w:rPr>
          <w:i/>
        </w:rPr>
        <w:t>Amplitude = 3v and phase 0 rad</w:t>
      </w:r>
      <w:r>
        <w:t>]</w:t>
      </w:r>
      <w:r>
        <w:br/>
      </w:r>
      <w:r>
        <w:rPr>
          <w:noProof/>
        </w:rPr>
        <w:drawing>
          <wp:inline distT="114300" distB="114300" distL="114300" distR="114300" wp14:anchorId="61F41D98" wp14:editId="6D202988">
            <wp:extent cx="4881563" cy="242296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r="7272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422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18275" w14:textId="62E5A103" w:rsidR="00F93991" w:rsidRDefault="00F93991">
      <w:pPr>
        <w:rPr>
          <w:b/>
          <w:sz w:val="26"/>
          <w:szCs w:val="26"/>
          <w:u w:val="single"/>
        </w:rPr>
      </w:pPr>
    </w:p>
    <w:p w14:paraId="47269992" w14:textId="77777777" w:rsidR="00F93991" w:rsidRDefault="0054589D">
      <w:pPr>
        <w:pStyle w:val="Heading2"/>
      </w:pPr>
      <w:bookmarkStart w:id="5" w:name="_1ex87jgofghr" w:colFirst="0" w:colLast="0"/>
      <w:bookmarkEnd w:id="5"/>
      <w:proofErr w:type="spellStart"/>
      <w:r>
        <w:lastRenderedPageBreak/>
        <w:t>Multi level</w:t>
      </w:r>
      <w:proofErr w:type="spellEnd"/>
      <w:r>
        <w:t xml:space="preserve"> FSK</w:t>
      </w:r>
    </w:p>
    <w:p w14:paraId="2EDE526D" w14:textId="77777777" w:rsidR="00F93991" w:rsidRDefault="0054589D">
      <w:pPr>
        <w:numPr>
          <w:ilvl w:val="0"/>
          <w:numId w:val="1"/>
        </w:numPr>
      </w:pPr>
      <w:r>
        <w:t xml:space="preserve">In a </w:t>
      </w:r>
      <w:proofErr w:type="spellStart"/>
      <w:r>
        <w:t>Multi level</w:t>
      </w:r>
      <w:proofErr w:type="spellEnd"/>
      <w:r>
        <w:t xml:space="preserve"> FSK, for eac</w:t>
      </w:r>
      <w:r>
        <w:t>h signal element, we want to send 2 bits at a time. We have used a carrier signal that has an amplitude of 10v and phase is 0 degree. If the frequency changes according to the following table, draw the modulated signal for the bit sequence 1001010111</w:t>
      </w:r>
      <w:r>
        <w:br/>
      </w:r>
    </w:p>
    <w:tbl>
      <w:tblPr>
        <w:tblStyle w:val="a3"/>
        <w:tblW w:w="975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7215"/>
      </w:tblGrid>
      <w:tr w:rsidR="00F93991" w14:paraId="3498AF5A" w14:textId="77777777">
        <w:trPr>
          <w:trHeight w:val="42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CF804" w14:textId="77777777" w:rsidR="00F93991" w:rsidRDefault="005458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 wp14:anchorId="05E63408" wp14:editId="6B66C07D">
                  <wp:simplePos x="0" y="0"/>
                  <wp:positionH relativeFrom="column">
                    <wp:posOffset>1428750</wp:posOffset>
                  </wp:positionH>
                  <wp:positionV relativeFrom="paragraph">
                    <wp:posOffset>114300</wp:posOffset>
                  </wp:positionV>
                  <wp:extent cx="4652963" cy="2609850"/>
                  <wp:effectExtent l="0" t="0" r="0" b="0"/>
                  <wp:wrapNone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r="28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2609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4"/>
              <w:tblW w:w="23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67"/>
              <w:gridCol w:w="1168"/>
            </w:tblGrid>
            <w:tr w:rsidR="00F93991" w14:paraId="3BF3A6F0" w14:textId="77777777"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71D1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Bit Pattern</w:t>
                  </w:r>
                </w:p>
              </w:tc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8239E4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# cycles of the signal element</w:t>
                  </w:r>
                </w:p>
              </w:tc>
            </w:tr>
            <w:tr w:rsidR="00F93991" w14:paraId="3E682140" w14:textId="77777777"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580721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00</w:t>
                  </w:r>
                </w:p>
              </w:tc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162A79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</w:t>
                  </w:r>
                </w:p>
              </w:tc>
            </w:tr>
            <w:tr w:rsidR="00F93991" w14:paraId="150E7355" w14:textId="77777777"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D05E0E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01</w:t>
                  </w:r>
                </w:p>
              </w:tc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B515B4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3</w:t>
                  </w:r>
                </w:p>
              </w:tc>
            </w:tr>
            <w:tr w:rsidR="00F93991" w14:paraId="7350D651" w14:textId="77777777"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6B4EA8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10</w:t>
                  </w:r>
                </w:p>
              </w:tc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B56783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2</w:t>
                  </w:r>
                </w:p>
              </w:tc>
            </w:tr>
            <w:tr w:rsidR="00F93991" w14:paraId="1A5D301A" w14:textId="77777777"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3AD76F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11</w:t>
                  </w:r>
                </w:p>
              </w:tc>
              <w:tc>
                <w:tcPr>
                  <w:tcW w:w="116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67C0D4" w14:textId="77777777" w:rsidR="00F93991" w:rsidRDefault="0054589D">
                  <w:pPr>
                    <w:widowControl w:val="0"/>
                    <w:spacing w:line="240" w:lineRule="auto"/>
                    <w:jc w:val="center"/>
                  </w:pPr>
                  <w:r>
                    <w:t>4</w:t>
                  </w:r>
                </w:p>
              </w:tc>
            </w:tr>
          </w:tbl>
          <w:p w14:paraId="040B19EF" w14:textId="77777777" w:rsidR="00F93991" w:rsidRDefault="00F93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9A0D" w14:textId="77777777" w:rsidR="00F93991" w:rsidRDefault="00F93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08BE63C" w14:textId="77777777" w:rsidR="00F93991" w:rsidRDefault="00F93991"/>
    <w:p w14:paraId="720C8421" w14:textId="77777777" w:rsidR="00F93991" w:rsidRDefault="0054589D">
      <w:pPr>
        <w:numPr>
          <w:ilvl w:val="0"/>
          <w:numId w:val="1"/>
        </w:numPr>
      </w:pPr>
      <w:r>
        <w:t>For the following Multi-level FSK, find the bitstream form the signal below:</w:t>
      </w:r>
    </w:p>
    <w:tbl>
      <w:tblPr>
        <w:tblStyle w:val="a5"/>
        <w:tblW w:w="10080" w:type="dxa"/>
        <w:tblInd w:w="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780"/>
        <w:gridCol w:w="6840"/>
      </w:tblGrid>
      <w:tr w:rsidR="00F93991" w14:paraId="7974AA9A" w14:textId="77777777">
        <w:trPr>
          <w:trHeight w:val="4710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DB40" w14:textId="77777777" w:rsidR="00F93991" w:rsidRDefault="00F93991">
            <w:pPr>
              <w:widowControl w:val="0"/>
              <w:spacing w:line="240" w:lineRule="auto"/>
            </w:pPr>
          </w:p>
          <w:tbl>
            <w:tblPr>
              <w:tblStyle w:val="a6"/>
              <w:tblW w:w="213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10"/>
              <w:gridCol w:w="1320"/>
            </w:tblGrid>
            <w:tr w:rsidR="00F93991" w14:paraId="23247009" w14:textId="77777777">
              <w:tc>
                <w:tcPr>
                  <w:tcW w:w="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290A6D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20"/>
                      <w:szCs w:val="20"/>
                    </w:rPr>
                    <w:t xml:space="preserve">Bit </w:t>
                  </w:r>
                  <w:r>
                    <w:rPr>
                      <w:sz w:val="18"/>
                      <w:szCs w:val="18"/>
                    </w:rPr>
                    <w:t>Pattern</w:t>
                  </w:r>
                </w:p>
              </w:tc>
              <w:tc>
                <w:tcPr>
                  <w:tcW w:w="1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81F22E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Frequency</w:t>
                  </w:r>
                </w:p>
                <w:p w14:paraId="7F34AED7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(each signal element)</w:t>
                  </w:r>
                </w:p>
              </w:tc>
            </w:tr>
            <w:tr w:rsidR="00F93991" w14:paraId="43962397" w14:textId="77777777">
              <w:tc>
                <w:tcPr>
                  <w:tcW w:w="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EABB8C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00</w:t>
                  </w:r>
                </w:p>
              </w:tc>
              <w:tc>
                <w:tcPr>
                  <w:tcW w:w="1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29BF21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F93991" w14:paraId="16B6C767" w14:textId="77777777">
              <w:tc>
                <w:tcPr>
                  <w:tcW w:w="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02015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1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3BC9BA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</w:tr>
            <w:tr w:rsidR="00F93991" w14:paraId="74D1940E" w14:textId="77777777">
              <w:tc>
                <w:tcPr>
                  <w:tcW w:w="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0C844B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3C3531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</w:tr>
            <w:tr w:rsidR="00F93991" w14:paraId="2BF4533D" w14:textId="77777777">
              <w:tc>
                <w:tcPr>
                  <w:tcW w:w="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29D593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F31EE1" w14:textId="77777777" w:rsidR="00F93991" w:rsidRDefault="0054589D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572A1929" w14:textId="77777777" w:rsidR="00F93991" w:rsidRDefault="00F93991">
            <w:pPr>
              <w:widowControl w:val="0"/>
              <w:spacing w:line="240" w:lineRule="auto"/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171C" w14:textId="77777777" w:rsidR="00F93991" w:rsidRDefault="00F93991">
            <w:pPr>
              <w:widowControl w:val="0"/>
              <w:spacing w:line="240" w:lineRule="auto"/>
            </w:pP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73F26" w14:textId="77777777" w:rsidR="00F93991" w:rsidRDefault="00F93991">
            <w:pPr>
              <w:widowControl w:val="0"/>
              <w:spacing w:line="240" w:lineRule="auto"/>
            </w:pPr>
          </w:p>
          <w:p w14:paraId="6CCE7490" w14:textId="77777777" w:rsidR="00F93991" w:rsidRDefault="00F93991">
            <w:pPr>
              <w:widowControl w:val="0"/>
              <w:spacing w:line="240" w:lineRule="auto"/>
            </w:pPr>
          </w:p>
          <w:p w14:paraId="475A978C" w14:textId="77777777" w:rsidR="00F93991" w:rsidRDefault="0054589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FF37458" wp14:editId="19C33467">
                  <wp:extent cx="4210050" cy="2032000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1C07F" w14:textId="77777777" w:rsidR="00F93991" w:rsidRDefault="00F93991"/>
    <w:p w14:paraId="23028701" w14:textId="77777777" w:rsidR="00F93991" w:rsidRDefault="0054589D">
      <w:pPr>
        <w:ind w:left="720" w:right="-810"/>
      </w:pPr>
      <w:r>
        <w:br w:type="page"/>
      </w:r>
    </w:p>
    <w:p w14:paraId="3301F40D" w14:textId="77777777" w:rsidR="00F93991" w:rsidRDefault="0054589D">
      <w:pPr>
        <w:pStyle w:val="Heading1"/>
        <w:ind w:right="-810"/>
        <w:jc w:val="center"/>
        <w:rPr>
          <w:b/>
          <w:highlight w:val="yellow"/>
          <w:u w:val="single"/>
        </w:rPr>
      </w:pPr>
      <w:bookmarkStart w:id="6" w:name="_dr0m44tcvj3" w:colFirst="0" w:colLast="0"/>
      <w:bookmarkEnd w:id="6"/>
      <w:r>
        <w:rPr>
          <w:b/>
          <w:highlight w:val="yellow"/>
          <w:u w:val="single"/>
        </w:rPr>
        <w:lastRenderedPageBreak/>
        <w:t>Phase Shift Keying (PSK)</w:t>
      </w:r>
    </w:p>
    <w:p w14:paraId="6CFC6386" w14:textId="77777777" w:rsidR="00F93991" w:rsidRDefault="0054589D">
      <w:pPr>
        <w:pStyle w:val="Heading2"/>
        <w:ind w:right="-810"/>
      </w:pPr>
      <w:bookmarkStart w:id="7" w:name="_tqqcfixpgnn5" w:colFirst="0" w:colLast="0"/>
      <w:bookmarkEnd w:id="7"/>
      <w:r>
        <w:t>Binary PSK</w:t>
      </w:r>
      <w:r>
        <w:br/>
      </w:r>
    </w:p>
    <w:p w14:paraId="2982EC7D" w14:textId="77777777" w:rsidR="00F93991" w:rsidRDefault="0054589D">
      <w:pPr>
        <w:numPr>
          <w:ilvl w:val="0"/>
          <w:numId w:val="1"/>
        </w:numPr>
      </w:pPr>
      <w:r>
        <w:t>Determine the digital bit stream from the analog signal below. The signal was modulated using Binary PSK where 0 means signal element with phase of 0 rad and 1 means signal element with phase of π rad.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70BE247D" wp14:editId="498ABDC7">
            <wp:extent cx="4995863" cy="249351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49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EB744F7" w14:textId="77777777" w:rsidR="00F93991" w:rsidRDefault="0054589D">
      <w:pPr>
        <w:numPr>
          <w:ilvl w:val="0"/>
          <w:numId w:val="1"/>
        </w:numPr>
        <w:ind w:right="-810"/>
      </w:pPr>
      <w:r>
        <w:t xml:space="preserve"> Draw the analog signal for the digital bit stream 010011 using Binary PSK where 0 means signal element with phase of 0 rad and 1 means signal element with phase of π rad. </w:t>
      </w:r>
      <w:r>
        <w:br/>
        <w:t xml:space="preserve">[ </w:t>
      </w:r>
      <w:r>
        <w:rPr>
          <w:i/>
        </w:rPr>
        <w:t xml:space="preserve">Amplitude = 3v and </w:t>
      </w:r>
      <w:proofErr w:type="spellStart"/>
      <w:r>
        <w:rPr>
          <w:i/>
        </w:rPr>
        <w:t>freq</w:t>
      </w:r>
      <w:proofErr w:type="spellEnd"/>
      <w:r>
        <w:rPr>
          <w:i/>
        </w:rPr>
        <w:t xml:space="preserve"> =  2 (for each signal element)</w:t>
      </w:r>
      <w:r>
        <w:t>]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6A9F6A8F" wp14:editId="00C7E60A">
            <wp:extent cx="5500688" cy="2723537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r="7272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72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7DD6B21" w14:textId="77777777" w:rsidR="00F93991" w:rsidRDefault="0054589D">
      <w:pPr>
        <w:pStyle w:val="Heading2"/>
        <w:ind w:right="-810"/>
      </w:pPr>
      <w:bookmarkStart w:id="8" w:name="_90a01ayh7nqh" w:colFirst="0" w:colLast="0"/>
      <w:bookmarkEnd w:id="8"/>
      <w:r>
        <w:lastRenderedPageBreak/>
        <w:t xml:space="preserve">QPSK &amp; Constellation </w:t>
      </w:r>
      <w:r>
        <w:t>Diagram:</w:t>
      </w:r>
    </w:p>
    <w:p w14:paraId="0463C20F" w14:textId="77777777" w:rsidR="00F93991" w:rsidRDefault="00F93991">
      <w:pPr>
        <w:ind w:right="-810"/>
      </w:pPr>
    </w:p>
    <w:p w14:paraId="021870AD" w14:textId="77777777" w:rsidR="00F93991" w:rsidRDefault="0054589D">
      <w:pPr>
        <w:numPr>
          <w:ilvl w:val="0"/>
          <w:numId w:val="1"/>
        </w:numPr>
        <w:ind w:right="-810"/>
      </w:pPr>
      <w:r>
        <w:t>Draw the constellation diagram for the QPSK given below:</w:t>
      </w:r>
    </w:p>
    <w:p w14:paraId="7EA74B4D" w14:textId="77777777" w:rsidR="00F93991" w:rsidRDefault="00F93991">
      <w:pPr>
        <w:ind w:right="-810"/>
      </w:pPr>
    </w:p>
    <w:p w14:paraId="7300BA7D" w14:textId="77777777" w:rsidR="00F93991" w:rsidRDefault="0054589D">
      <w:pPr>
        <w:ind w:right="-810"/>
        <w:jc w:val="center"/>
      </w:pPr>
      <w:r>
        <w:rPr>
          <w:noProof/>
        </w:rPr>
        <w:drawing>
          <wp:inline distT="114300" distB="114300" distL="114300" distR="114300" wp14:anchorId="0FD0CB4D" wp14:editId="58140F41">
            <wp:extent cx="2338388" cy="295416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95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F455E" w14:textId="77777777" w:rsidR="00F93991" w:rsidRDefault="00F93991">
      <w:pPr>
        <w:ind w:right="-810"/>
      </w:pPr>
    </w:p>
    <w:p w14:paraId="45152002" w14:textId="77777777" w:rsidR="00F93991" w:rsidRDefault="0054589D">
      <w:pPr>
        <w:numPr>
          <w:ilvl w:val="0"/>
          <w:numId w:val="1"/>
        </w:numPr>
        <w:ind w:right="-810"/>
      </w:pPr>
      <w:r>
        <w:t>Draw the analog signal for the bit stream 1011001011 using the constellation diagram given below [frequency = 2 for each signal element]</w:t>
      </w:r>
    </w:p>
    <w:p w14:paraId="5679C61D" w14:textId="77777777" w:rsidR="00F93991" w:rsidRDefault="0054589D">
      <w:pPr>
        <w:ind w:left="720" w:right="-810"/>
      </w:pPr>
      <w:r>
        <w:br/>
      </w:r>
    </w:p>
    <w:tbl>
      <w:tblPr>
        <w:tblStyle w:val="a7"/>
        <w:tblW w:w="10410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60"/>
        <w:gridCol w:w="6450"/>
      </w:tblGrid>
      <w:tr w:rsidR="00F93991" w14:paraId="0B688338" w14:textId="77777777">
        <w:trPr>
          <w:trHeight w:val="420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23B20" w14:textId="77777777" w:rsidR="00F93991" w:rsidRDefault="0054589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9A247E" wp14:editId="7876B8E8">
                  <wp:extent cx="2328863" cy="2247623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22476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0662" w14:textId="77777777" w:rsidR="00F93991" w:rsidRDefault="0054589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anchor distT="114300" distB="114300" distL="114300" distR="114300" simplePos="0" relativeHeight="251661312" behindDoc="0" locked="0" layoutInCell="1" hidden="0" allowOverlap="1" wp14:anchorId="7DA092E4" wp14:editId="1430235A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114300</wp:posOffset>
                  </wp:positionV>
                  <wp:extent cx="3981450" cy="2238375"/>
                  <wp:effectExtent l="0" t="0" r="0" b="0"/>
                  <wp:wrapNone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r="10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38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7EB5DD" w14:textId="77777777" w:rsidR="00F93991" w:rsidRDefault="00F93991"/>
    <w:p w14:paraId="6F13B3CD" w14:textId="77777777" w:rsidR="00F93991" w:rsidRDefault="00F93991"/>
    <w:p w14:paraId="61E5BB7A" w14:textId="77777777" w:rsidR="00F93991" w:rsidRDefault="00F93991"/>
    <w:sectPr w:rsidR="00F9399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90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1FD2E" w14:textId="77777777" w:rsidR="0054589D" w:rsidRDefault="0054589D">
      <w:pPr>
        <w:spacing w:line="240" w:lineRule="auto"/>
      </w:pPr>
      <w:r>
        <w:separator/>
      </w:r>
    </w:p>
  </w:endnote>
  <w:endnote w:type="continuationSeparator" w:id="0">
    <w:p w14:paraId="3A7A6E22" w14:textId="77777777" w:rsidR="0054589D" w:rsidRDefault="005458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EF6D" w14:textId="77777777" w:rsidR="00A927E4" w:rsidRDefault="00A927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20745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5F66384" w14:textId="01C1068D" w:rsidR="00A927E4" w:rsidRDefault="00A927E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1AECAD" w14:textId="77777777" w:rsidR="00A927E4" w:rsidRDefault="00A927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AA66" w14:textId="77777777" w:rsidR="00F93991" w:rsidRDefault="00F939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DCEC" w14:textId="77777777" w:rsidR="0054589D" w:rsidRDefault="0054589D">
      <w:pPr>
        <w:spacing w:line="240" w:lineRule="auto"/>
      </w:pPr>
      <w:r>
        <w:separator/>
      </w:r>
    </w:p>
  </w:footnote>
  <w:footnote w:type="continuationSeparator" w:id="0">
    <w:p w14:paraId="6ECD953F" w14:textId="77777777" w:rsidR="0054589D" w:rsidRDefault="005458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85467" w14:textId="77777777" w:rsidR="00A927E4" w:rsidRDefault="00A927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95F30" w14:textId="77777777" w:rsidR="00F93991" w:rsidRDefault="00F9399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2F7A4" w14:textId="77777777" w:rsidR="00F93991" w:rsidRDefault="00F93991"/>
  <w:tbl>
    <w:tblPr>
      <w:tblStyle w:val="a8"/>
      <w:tblW w:w="11340" w:type="dxa"/>
      <w:tblInd w:w="-88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835"/>
      <w:gridCol w:w="5100"/>
      <w:gridCol w:w="3405"/>
    </w:tblGrid>
    <w:tr w:rsidR="00F93991" w14:paraId="0AF6E0D8" w14:textId="77777777">
      <w:tc>
        <w:tcPr>
          <w:tcW w:w="28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2330C05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Marks: 15</w:t>
          </w:r>
        </w:p>
      </w:tc>
      <w:tc>
        <w:tcPr>
          <w:tcW w:w="510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B60F38F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b/>
            </w:rPr>
          </w:pPr>
          <w:r>
            <w:rPr>
              <w:b/>
            </w:rPr>
            <w:t>CSE320: Data Communication</w:t>
          </w:r>
        </w:p>
      </w:tc>
      <w:tc>
        <w:tcPr>
          <w:tcW w:w="340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16C8354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Assignment 3</w:t>
          </w:r>
        </w:p>
      </w:tc>
    </w:tr>
    <w:tr w:rsidR="00F93991" w14:paraId="49E68154" w14:textId="77777777">
      <w:tc>
        <w:tcPr>
          <w:tcW w:w="28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C1C8234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ID:</w:t>
          </w:r>
        </w:p>
      </w:tc>
      <w:tc>
        <w:tcPr>
          <w:tcW w:w="510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CBBE686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Name:</w:t>
          </w:r>
        </w:p>
      </w:tc>
      <w:tc>
        <w:tcPr>
          <w:tcW w:w="340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F877028" w14:textId="77777777" w:rsidR="00F93991" w:rsidRDefault="0054589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Section:</w:t>
          </w:r>
        </w:p>
      </w:tc>
    </w:tr>
  </w:tbl>
  <w:p w14:paraId="2AFC4258" w14:textId="77777777" w:rsidR="00F93991" w:rsidRDefault="00F939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83D6C"/>
    <w:multiLevelType w:val="multilevel"/>
    <w:tmpl w:val="1A105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991"/>
    <w:rsid w:val="0054589D"/>
    <w:rsid w:val="00A927E4"/>
    <w:rsid w:val="00F9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4AD2F6D"/>
  <w15:docId w15:val="{A67A4C1E-E447-4071-AC6E-5E54ED51E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927E4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927E4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A927E4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927E4"/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493</Words>
  <Characters>2161</Characters>
  <Application>Microsoft Office Word</Application>
  <DocSecurity>0</DocSecurity>
  <Lines>142</Lines>
  <Paragraphs>62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MD.FAKHRUDDIN GAZZALI FAHIM</cp:lastModifiedBy>
  <cp:revision>2</cp:revision>
  <dcterms:created xsi:type="dcterms:W3CDTF">2024-04-17T15:38:00Z</dcterms:created>
  <dcterms:modified xsi:type="dcterms:W3CDTF">2024-04-17T15:38:00Z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e9206a3ffb26435a2f381bb4af4310543188dec566631333eb1e5acddd5170fc</vt:lpwstr>
  </property>
</Properties>
</file>