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color w:val="5B9BD5" w:themeColor="accent1"/>
          <w:lang w:eastAsia="en-US"/>
        </w:rPr>
        <w:id w:val="622885562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8919AD" w:rsidRDefault="008919AD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7696FC28123C49EF90ED28B9C144B96C"/>
            </w:placeholder>
            <w:showingPlcHdr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8919AD" w:rsidRDefault="008919AD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  <w:t>[Título del documento]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B29185A701D4489898C9E8426940394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8919AD" w:rsidRDefault="008919AD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Nahiomy</w:t>
              </w:r>
              <w:proofErr w:type="spellEnd"/>
              <w:r>
                <w:rPr>
                  <w:color w:val="5B9BD5" w:themeColor="accent1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Caram</w:t>
              </w:r>
              <w:proofErr w:type="spellEnd"/>
            </w:p>
          </w:sdtContent>
        </w:sdt>
        <w:p w:rsidR="008919AD" w:rsidRDefault="008919AD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8919AD" w:rsidRDefault="008919AD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DaW2</w:t>
                                    </w:r>
                                  </w:p>
                                </w:sdtContent>
                              </w:sdt>
                              <w:p w:rsidR="008919AD" w:rsidRDefault="00791B29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19AD">
                                      <w:rPr>
                                        <w:caps/>
                                        <w:color w:val="5B9BD5" w:themeColor="accent1"/>
                                      </w:rPr>
                                      <w:t>materia</w:t>
                                    </w:r>
                                  </w:sdtContent>
                                </w:sdt>
                              </w:p>
                              <w:p w:rsidR="008919AD" w:rsidRDefault="00791B29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8919AD">
                                      <w:rPr>
                                        <w:color w:val="5B9BD5" w:themeColor="accent1"/>
                                      </w:rPr>
                                      <w:t>act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8919AD" w:rsidRDefault="008919AD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DaW2</w:t>
                              </w:r>
                            </w:p>
                          </w:sdtContent>
                        </w:sdt>
                        <w:p w:rsidR="008919AD" w:rsidRDefault="00791B29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19AD">
                                <w:rPr>
                                  <w:caps/>
                                  <w:color w:val="5B9BD5" w:themeColor="accent1"/>
                                </w:rPr>
                                <w:t>materia</w:t>
                              </w:r>
                            </w:sdtContent>
                          </w:sdt>
                        </w:p>
                        <w:p w:rsidR="008919AD" w:rsidRDefault="00791B29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proofErr w:type="spellStart"/>
                              <w:r w:rsidR="008919AD">
                                <w:rPr>
                                  <w:color w:val="5B9BD5" w:themeColor="accent1"/>
                                </w:rPr>
                                <w:t>act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919AD" w:rsidRDefault="008919AD">
          <w:r>
            <w:br w:type="page"/>
          </w:r>
        </w:p>
      </w:sdtContent>
    </w:sdt>
    <w:p w:rsidR="00BF4B61" w:rsidRDefault="00450CBE">
      <w:r w:rsidRPr="00450CBE">
        <w:lastRenderedPageBreak/>
        <w:drawing>
          <wp:inline distT="0" distB="0" distL="0" distR="0" wp14:anchorId="0EA5CB44" wp14:editId="0E5A8405">
            <wp:extent cx="5400040" cy="609028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9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F4B61" w:rsidSect="008919AD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CBE"/>
    <w:rsid w:val="00450CBE"/>
    <w:rsid w:val="006F1318"/>
    <w:rsid w:val="00791B29"/>
    <w:rsid w:val="0089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382427-D4D6-43BE-9FC4-04F86CF5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919AD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919AD"/>
    <w:rPr>
      <w:rFonts w:eastAsiaTheme="minorEastAsia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w2\Documents\Plantillas%20personalizadas%20de%20Office\T&#237;tulo%20del%20documen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696FC28123C49EF90ED28B9C144B9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1C4F0B-A61F-4730-83D6-1B27B00EDAB0}"/>
      </w:docPartPr>
      <w:docPartBody>
        <w:p w:rsidR="00000000" w:rsidRDefault="00CC385E">
          <w:pPr>
            <w:pStyle w:val="7696FC28123C49EF90ED28B9C144B96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B29185A701D4489898C9E84269403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EA272-5284-4ED0-96B2-58FA81D9FC7A}"/>
      </w:docPartPr>
      <w:docPartBody>
        <w:p w:rsidR="00000000" w:rsidRDefault="00CC385E">
          <w:pPr>
            <w:pStyle w:val="B29185A701D4489898C9E84269403948"/>
          </w:pPr>
          <w:r>
            <w:rPr>
              <w:color w:val="5B9BD5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385E"/>
    <w:rsid w:val="00CC3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696FC28123C49EF90ED28B9C144B96C">
    <w:name w:val="7696FC28123C49EF90ED28B9C144B96C"/>
  </w:style>
  <w:style w:type="paragraph" w:customStyle="1" w:styleId="B29185A701D4489898C9E84269403948">
    <w:name w:val="B29185A701D4489898C9E8426940394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DaW2</PublishDate>
  <Abstract/>
  <CompanyAddress>act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Título del documento</Template>
  <TotalTime>56</TotalTime>
  <Pages>2</Pages>
  <Words>8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materia</Company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Nahiomy Caram</dc:subject>
  <dc:creator>daw2</dc:creator>
  <cp:keywords/>
  <dc:description/>
  <cp:lastModifiedBy>daw2</cp:lastModifiedBy>
  <cp:revision>1</cp:revision>
  <dcterms:created xsi:type="dcterms:W3CDTF">2026-10-16T14:15:00Z</dcterms:created>
  <dcterms:modified xsi:type="dcterms:W3CDTF">2026-10-16T15:28:00Z</dcterms:modified>
</cp:coreProperties>
</file>