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C49A" w14:textId="77777777" w:rsidR="00711F52" w:rsidRDefault="00711F52" w:rsidP="00711F52">
      <w:pPr>
        <w:rPr>
          <w:b/>
          <w:bCs/>
        </w:rPr>
      </w:pPr>
      <w:r>
        <w:rPr>
          <w:b/>
          <w:bCs/>
        </w:rPr>
        <w:t>EXAMEN JS – SEGUNDA EVALUACIÓN</w:t>
      </w:r>
    </w:p>
    <w:p w14:paraId="56687331" w14:textId="77777777" w:rsidR="00711F52" w:rsidRPr="00711F52" w:rsidRDefault="00711F52" w:rsidP="00711F52">
      <w:pPr>
        <w:pStyle w:val="NormalWeb"/>
        <w:spacing w:before="0" w:beforeAutospacing="0" w:after="0" w:afterAutospacing="0"/>
        <w:jc w:val="both"/>
        <w:rPr>
          <w:rFonts w:asciiTheme="minorHAnsi" w:hAnsiTheme="minorHAnsi"/>
        </w:rPr>
      </w:pPr>
      <w:r w:rsidRPr="00711F52">
        <w:rPr>
          <w:rFonts w:asciiTheme="minorHAnsi" w:hAnsiTheme="minorHAnsi" w:cs="Calibri"/>
          <w:b/>
          <w:bCs/>
          <w:color w:val="3B3838"/>
          <w:sz w:val="26"/>
          <w:szCs w:val="26"/>
        </w:rPr>
        <w:t xml:space="preserve">NOMBRE: </w:t>
      </w:r>
      <w:r w:rsidRPr="00711F52">
        <w:rPr>
          <w:rStyle w:val="apple-tab-span"/>
          <w:rFonts w:asciiTheme="minorHAnsi" w:eastAsiaTheme="majorEastAsia" w:hAnsiTheme="minorHAnsi" w:cs="Calibri"/>
          <w:b/>
          <w:bCs/>
          <w:color w:val="3B3838"/>
          <w:sz w:val="26"/>
          <w:szCs w:val="26"/>
        </w:rPr>
        <w:tab/>
      </w:r>
      <w:r w:rsidRPr="00711F52">
        <w:rPr>
          <w:rStyle w:val="apple-tab-span"/>
          <w:rFonts w:asciiTheme="minorHAnsi" w:eastAsiaTheme="majorEastAsia" w:hAnsiTheme="minorHAnsi" w:cs="Calibri"/>
          <w:b/>
          <w:bCs/>
          <w:color w:val="3B3838"/>
          <w:sz w:val="26"/>
          <w:szCs w:val="26"/>
        </w:rPr>
        <w:tab/>
      </w:r>
      <w:r w:rsidRPr="00711F52">
        <w:rPr>
          <w:rStyle w:val="apple-tab-span"/>
          <w:rFonts w:asciiTheme="minorHAnsi" w:eastAsiaTheme="majorEastAsia" w:hAnsiTheme="minorHAnsi" w:cs="Calibri"/>
          <w:b/>
          <w:bCs/>
          <w:color w:val="3B3838"/>
          <w:sz w:val="26"/>
          <w:szCs w:val="26"/>
        </w:rPr>
        <w:tab/>
      </w:r>
      <w:r w:rsidRPr="00711F52">
        <w:rPr>
          <w:rFonts w:asciiTheme="minorHAnsi" w:hAnsiTheme="minorHAnsi" w:cs="Calibri"/>
          <w:b/>
          <w:bCs/>
          <w:color w:val="3B3838"/>
          <w:sz w:val="26"/>
          <w:szCs w:val="26"/>
        </w:rPr>
        <w:t>APELLIDOS:</w:t>
      </w:r>
      <w:r w:rsidRPr="00711F52">
        <w:rPr>
          <w:rStyle w:val="apple-tab-span"/>
          <w:rFonts w:asciiTheme="minorHAnsi" w:eastAsiaTheme="majorEastAsia" w:hAnsiTheme="minorHAnsi" w:cs="Calibri"/>
          <w:b/>
          <w:bCs/>
          <w:color w:val="3B3838"/>
          <w:sz w:val="26"/>
          <w:szCs w:val="26"/>
        </w:rPr>
        <w:tab/>
      </w:r>
      <w:r w:rsidRPr="00711F52">
        <w:rPr>
          <w:rStyle w:val="apple-tab-span"/>
          <w:rFonts w:asciiTheme="minorHAnsi" w:eastAsiaTheme="majorEastAsia" w:hAnsiTheme="minorHAnsi" w:cs="Calibri"/>
          <w:b/>
          <w:bCs/>
          <w:color w:val="3B3838"/>
          <w:sz w:val="26"/>
          <w:szCs w:val="26"/>
        </w:rPr>
        <w:tab/>
      </w:r>
      <w:r w:rsidRPr="00711F52">
        <w:rPr>
          <w:rStyle w:val="apple-tab-span"/>
          <w:rFonts w:asciiTheme="minorHAnsi" w:eastAsiaTheme="majorEastAsia" w:hAnsiTheme="minorHAnsi" w:cs="Calibri"/>
          <w:b/>
          <w:bCs/>
          <w:color w:val="3B3838"/>
          <w:sz w:val="26"/>
          <w:szCs w:val="26"/>
        </w:rPr>
        <w:tab/>
      </w:r>
      <w:r w:rsidRPr="00711F52">
        <w:rPr>
          <w:rFonts w:asciiTheme="minorHAnsi" w:hAnsiTheme="minorHAnsi" w:cs="Calibri"/>
          <w:b/>
          <w:bCs/>
          <w:color w:val="3B3838"/>
          <w:sz w:val="26"/>
          <w:szCs w:val="26"/>
        </w:rPr>
        <w:t>CURSO:</w:t>
      </w:r>
    </w:p>
    <w:p w14:paraId="00180DEC" w14:textId="0516B43A" w:rsidR="00711F52" w:rsidRPr="00711F52" w:rsidRDefault="00711F52" w:rsidP="00711F52">
      <w:pPr>
        <w:pStyle w:val="NormalWeb"/>
        <w:spacing w:before="0" w:beforeAutospacing="0" w:after="0" w:afterAutospacing="0"/>
        <w:jc w:val="both"/>
        <w:rPr>
          <w:rFonts w:asciiTheme="minorHAnsi" w:hAnsiTheme="minorHAnsi"/>
        </w:rPr>
      </w:pPr>
      <w:r w:rsidRPr="00711F52">
        <w:rPr>
          <w:rFonts w:asciiTheme="minorHAnsi" w:hAnsiTheme="minorHAnsi" w:cs="Calibri"/>
          <w:color w:val="3B3838"/>
        </w:rPr>
        <w:t xml:space="preserve">NOTA: No se permite el uso de ningún aparato </w:t>
      </w:r>
      <w:r w:rsidRPr="00711F52">
        <w:rPr>
          <w:rFonts w:asciiTheme="minorHAnsi" w:hAnsiTheme="minorHAnsi" w:cs="Calibri"/>
          <w:color w:val="3B3838"/>
        </w:rPr>
        <w:t>electrónico,</w:t>
      </w:r>
      <w:r w:rsidRPr="00711F52">
        <w:rPr>
          <w:rFonts w:asciiTheme="minorHAnsi" w:hAnsiTheme="minorHAnsi" w:cs="Calibri"/>
          <w:color w:val="3B3838"/>
        </w:rPr>
        <w:t xml:space="preserve"> así como tampoco ningún tipo de comunicación entre alumnos, tampoco se permitirá la utilización de sitios web cuya naturaleza sea la de un servicio de mensajería o dominios que utilicen inteligencia artificial. En caso de identificarse alguna de estas acciones la prueba contará como suspenso y se </w:t>
      </w:r>
      <w:proofErr w:type="gramStart"/>
      <w:r w:rsidRPr="00711F52">
        <w:rPr>
          <w:rFonts w:asciiTheme="minorHAnsi" w:hAnsiTheme="minorHAnsi" w:cs="Calibri"/>
          <w:color w:val="3B3838"/>
        </w:rPr>
        <w:t>le</w:t>
      </w:r>
      <w:proofErr w:type="gramEnd"/>
      <w:r w:rsidRPr="00711F52">
        <w:rPr>
          <w:rFonts w:asciiTheme="minorHAnsi" w:hAnsiTheme="minorHAnsi" w:cs="Calibri"/>
          <w:color w:val="3B3838"/>
        </w:rPr>
        <w:t xml:space="preserve"> prohibirá a los alumnos involucrados la finalización de la prueba.</w:t>
      </w:r>
    </w:p>
    <w:p w14:paraId="3F9F07A3" w14:textId="77777777" w:rsidR="00711F52" w:rsidRDefault="00711F52" w:rsidP="00711F52">
      <w:pPr>
        <w:rPr>
          <w:b/>
          <w:bCs/>
        </w:rPr>
      </w:pPr>
    </w:p>
    <w:p w14:paraId="2AF30B28" w14:textId="01F41209" w:rsidR="00711F52" w:rsidRPr="00225F20" w:rsidRDefault="00711F52" w:rsidP="00711F52">
      <w:pPr>
        <w:rPr>
          <w:b/>
          <w:bCs/>
        </w:rPr>
      </w:pPr>
      <w:r w:rsidRPr="00225F20">
        <w:rPr>
          <w:b/>
          <w:bCs/>
        </w:rPr>
        <w:t>1. Registro de notas</w:t>
      </w:r>
      <w:r>
        <w:rPr>
          <w:b/>
          <w:bCs/>
        </w:rPr>
        <w:t xml:space="preserve"> (1 Punto)</w:t>
      </w:r>
    </w:p>
    <w:p w14:paraId="48FFD4BF" w14:textId="77777777" w:rsidR="00711F52" w:rsidRPr="00225F20" w:rsidRDefault="00711F52" w:rsidP="00711F52">
      <w:r w:rsidRPr="00225F20">
        <w:t xml:space="preserve">Al hacer clic en el botón, el programa debe </w:t>
      </w:r>
      <w:r>
        <w:t>pedir 10 notas</w:t>
      </w:r>
      <w:r w:rsidRPr="00225F20">
        <w:t xml:space="preserve"> usuario.</w:t>
      </w:r>
    </w:p>
    <w:p w14:paraId="19918DB6" w14:textId="77777777" w:rsidR="00711F52" w:rsidRPr="00225F20" w:rsidRDefault="00711F52" w:rsidP="00711F52">
      <w:r w:rsidRPr="00225F20">
        <w:t xml:space="preserve">A continuación, deberá solicitar una a una esas notas mediante </w:t>
      </w:r>
      <w:proofErr w:type="spellStart"/>
      <w:r w:rsidRPr="00225F20">
        <w:t>prompt</w:t>
      </w:r>
      <w:proofErr w:type="spellEnd"/>
      <w:r w:rsidRPr="00225F20">
        <w:t>.</w:t>
      </w:r>
    </w:p>
    <w:p w14:paraId="7FF64F49" w14:textId="77777777" w:rsidR="00711F52" w:rsidRPr="00225F20" w:rsidRDefault="00711F52" w:rsidP="00711F52">
      <w:r w:rsidRPr="00225F20">
        <w:t>El programa deberá:</w:t>
      </w:r>
    </w:p>
    <w:p w14:paraId="274CB15C" w14:textId="77777777" w:rsidR="00711F52" w:rsidRPr="00225F20" w:rsidRDefault="00711F52" w:rsidP="00711F52">
      <w:pPr>
        <w:numPr>
          <w:ilvl w:val="0"/>
          <w:numId w:val="1"/>
        </w:numPr>
      </w:pPr>
      <w:r w:rsidRPr="00225F20">
        <w:t xml:space="preserve">Validar que cada nota esté entre </w:t>
      </w:r>
      <w:r w:rsidRPr="00225F20">
        <w:rPr>
          <w:b/>
          <w:bCs/>
        </w:rPr>
        <w:t>0 y 10</w:t>
      </w:r>
      <w:r w:rsidRPr="00225F20">
        <w:t>.</w:t>
      </w:r>
    </w:p>
    <w:p w14:paraId="443CEA6B" w14:textId="77777777" w:rsidR="00711F52" w:rsidRPr="00225F20" w:rsidRDefault="00711F52" w:rsidP="00711F52">
      <w:pPr>
        <w:numPr>
          <w:ilvl w:val="0"/>
          <w:numId w:val="1"/>
        </w:numPr>
      </w:pPr>
      <w:r w:rsidRPr="00225F20">
        <w:t xml:space="preserve">Guardar las notas en un </w:t>
      </w:r>
      <w:r w:rsidRPr="00225F20">
        <w:rPr>
          <w:b/>
          <w:bCs/>
        </w:rPr>
        <w:t>array</w:t>
      </w:r>
      <w:r w:rsidRPr="00225F20">
        <w:t>.</w:t>
      </w:r>
    </w:p>
    <w:p w14:paraId="6FF9D619" w14:textId="77777777" w:rsidR="00711F52" w:rsidRPr="00225F20" w:rsidRDefault="00711F52" w:rsidP="00711F52">
      <w:pPr>
        <w:numPr>
          <w:ilvl w:val="0"/>
          <w:numId w:val="1"/>
        </w:numPr>
      </w:pPr>
      <w:r w:rsidRPr="00225F20">
        <w:t>Al finalizar, mostrar:</w:t>
      </w:r>
    </w:p>
    <w:p w14:paraId="5E976502" w14:textId="77777777" w:rsidR="00711F52" w:rsidRPr="00225F20" w:rsidRDefault="00711F52" w:rsidP="00711F52">
      <w:pPr>
        <w:numPr>
          <w:ilvl w:val="1"/>
          <w:numId w:val="1"/>
        </w:numPr>
      </w:pPr>
      <w:r w:rsidRPr="00225F20">
        <w:t>todas las notas introducidas,</w:t>
      </w:r>
    </w:p>
    <w:p w14:paraId="710AD52A" w14:textId="77777777" w:rsidR="00711F52" w:rsidRPr="00225F20" w:rsidRDefault="00711F52" w:rsidP="00711F52">
      <w:pPr>
        <w:numPr>
          <w:ilvl w:val="1"/>
          <w:numId w:val="1"/>
        </w:numPr>
      </w:pPr>
      <w:r w:rsidRPr="00225F20">
        <w:t xml:space="preserve">la </w:t>
      </w:r>
      <w:r w:rsidRPr="00225F20">
        <w:rPr>
          <w:b/>
          <w:bCs/>
        </w:rPr>
        <w:t>nota media</w:t>
      </w:r>
      <w:r w:rsidRPr="00225F20">
        <w:t>,</w:t>
      </w:r>
    </w:p>
    <w:p w14:paraId="47A0AB7C" w14:textId="77777777" w:rsidR="00711F52" w:rsidRPr="00225F20" w:rsidRDefault="00711F52" w:rsidP="00711F52">
      <w:pPr>
        <w:numPr>
          <w:ilvl w:val="1"/>
          <w:numId w:val="1"/>
        </w:numPr>
      </w:pPr>
      <w:r w:rsidRPr="00225F20">
        <w:t xml:space="preserve">la </w:t>
      </w:r>
      <w:r w:rsidRPr="00225F20">
        <w:rPr>
          <w:b/>
          <w:bCs/>
        </w:rPr>
        <w:t>nota más alta</w:t>
      </w:r>
      <w:r w:rsidRPr="00225F20">
        <w:t>,</w:t>
      </w:r>
    </w:p>
    <w:p w14:paraId="79DF9E5E" w14:textId="77777777" w:rsidR="00711F52" w:rsidRPr="00225F20" w:rsidRDefault="00711F52" w:rsidP="00711F52">
      <w:pPr>
        <w:numPr>
          <w:ilvl w:val="1"/>
          <w:numId w:val="1"/>
        </w:numPr>
      </w:pPr>
      <w:r w:rsidRPr="00225F20">
        <w:t xml:space="preserve">la </w:t>
      </w:r>
      <w:r w:rsidRPr="00225F20">
        <w:rPr>
          <w:b/>
          <w:bCs/>
        </w:rPr>
        <w:t>nota más baja</w:t>
      </w:r>
      <w:r w:rsidRPr="00225F20">
        <w:t>,</w:t>
      </w:r>
    </w:p>
    <w:p w14:paraId="12CB72B0" w14:textId="77777777" w:rsidR="00711F52" w:rsidRPr="00225F20" w:rsidRDefault="00711F52" w:rsidP="00711F52">
      <w:pPr>
        <w:numPr>
          <w:ilvl w:val="1"/>
          <w:numId w:val="1"/>
        </w:numPr>
      </w:pPr>
      <w:r w:rsidRPr="00225F20">
        <w:t xml:space="preserve">cuántas notas están </w:t>
      </w:r>
      <w:r w:rsidRPr="00225F20">
        <w:rPr>
          <w:b/>
          <w:bCs/>
        </w:rPr>
        <w:t>aprobadas</w:t>
      </w:r>
      <w:r w:rsidRPr="00225F20">
        <w:t>,</w:t>
      </w:r>
    </w:p>
    <w:p w14:paraId="21FB8B34" w14:textId="77777777" w:rsidR="00711F52" w:rsidRPr="00225F20" w:rsidRDefault="00711F52" w:rsidP="00711F52">
      <w:pPr>
        <w:numPr>
          <w:ilvl w:val="1"/>
          <w:numId w:val="1"/>
        </w:numPr>
      </w:pPr>
      <w:r w:rsidRPr="00225F20">
        <w:t xml:space="preserve">cuántas están </w:t>
      </w:r>
      <w:r w:rsidRPr="00225F20">
        <w:rPr>
          <w:b/>
          <w:bCs/>
        </w:rPr>
        <w:t>suspensas</w:t>
      </w:r>
      <w:r w:rsidRPr="00225F20">
        <w:t>.</w:t>
      </w:r>
    </w:p>
    <w:p w14:paraId="4A180562" w14:textId="77777777" w:rsidR="00711F52" w:rsidRPr="00225F20" w:rsidRDefault="00711F52" w:rsidP="00711F52">
      <w:r>
        <w:pict w14:anchorId="46FFDBCE">
          <v:rect id="_x0000_i1025" style="width:0;height:1.5pt" o:hralign="center" o:hrstd="t" o:hr="t" fillcolor="#a0a0a0" stroked="f"/>
        </w:pict>
      </w:r>
    </w:p>
    <w:p w14:paraId="169362FC" w14:textId="3CD6BD4F" w:rsidR="00711F52" w:rsidRPr="00225F20" w:rsidRDefault="00711F52" w:rsidP="00711F52">
      <w:pPr>
        <w:rPr>
          <w:b/>
          <w:bCs/>
        </w:rPr>
      </w:pPr>
      <w:r w:rsidRPr="00225F20">
        <w:rPr>
          <w:b/>
          <w:bCs/>
        </w:rPr>
        <w:t>2. Inventario de productos</w:t>
      </w:r>
      <w:r>
        <w:rPr>
          <w:b/>
          <w:bCs/>
        </w:rPr>
        <w:t xml:space="preserve"> (1 Punto)</w:t>
      </w:r>
    </w:p>
    <w:p w14:paraId="2F4923FB" w14:textId="77777777" w:rsidR="00711F52" w:rsidRPr="00225F20" w:rsidRDefault="00711F52" w:rsidP="00711F52">
      <w:r w:rsidRPr="00225F20">
        <w:t xml:space="preserve">Al hacer clic en el botón, el usuario deberá introducir nombres de productos mediante </w:t>
      </w:r>
      <w:proofErr w:type="spellStart"/>
      <w:r w:rsidRPr="00225F20">
        <w:t>prompt</w:t>
      </w:r>
      <w:proofErr w:type="spellEnd"/>
      <w:r w:rsidRPr="00225F20">
        <w:t>.</w:t>
      </w:r>
    </w:p>
    <w:p w14:paraId="23F62422" w14:textId="77777777" w:rsidR="00711F52" w:rsidRPr="00225F20" w:rsidRDefault="00711F52" w:rsidP="00711F52">
      <w:r w:rsidRPr="00225F20">
        <w:t xml:space="preserve">El programa seguirá pidiendo productos hasta que el usuario escriba </w:t>
      </w:r>
      <w:r w:rsidRPr="00225F20">
        <w:rPr>
          <w:b/>
          <w:bCs/>
        </w:rPr>
        <w:t>"fin"</w:t>
      </w:r>
      <w:r w:rsidRPr="00225F20">
        <w:t>.</w:t>
      </w:r>
    </w:p>
    <w:p w14:paraId="34D4FEEC" w14:textId="77777777" w:rsidR="00711F52" w:rsidRPr="00225F20" w:rsidRDefault="00711F52" w:rsidP="00711F52">
      <w:r w:rsidRPr="00225F20">
        <w:t>El programa deberá:</w:t>
      </w:r>
    </w:p>
    <w:p w14:paraId="6A448404" w14:textId="77777777" w:rsidR="00711F52" w:rsidRPr="00225F20" w:rsidRDefault="00711F52" w:rsidP="00711F52">
      <w:pPr>
        <w:numPr>
          <w:ilvl w:val="0"/>
          <w:numId w:val="2"/>
        </w:numPr>
      </w:pPr>
      <w:r w:rsidRPr="00225F20">
        <w:t xml:space="preserve">Guardar todos los productos en un </w:t>
      </w:r>
      <w:r w:rsidRPr="00225F20">
        <w:rPr>
          <w:b/>
          <w:bCs/>
        </w:rPr>
        <w:t>array</w:t>
      </w:r>
      <w:r w:rsidRPr="00225F20">
        <w:t>.</w:t>
      </w:r>
    </w:p>
    <w:p w14:paraId="618976F3" w14:textId="77777777" w:rsidR="00711F52" w:rsidRPr="00225F20" w:rsidRDefault="00711F52" w:rsidP="00711F52">
      <w:pPr>
        <w:numPr>
          <w:ilvl w:val="0"/>
          <w:numId w:val="2"/>
        </w:numPr>
      </w:pPr>
      <w:r w:rsidRPr="00225F20">
        <w:t>No aceptar nombres vacíos.</w:t>
      </w:r>
    </w:p>
    <w:p w14:paraId="71A53EE3" w14:textId="77777777" w:rsidR="00711F52" w:rsidRPr="00225F20" w:rsidRDefault="00711F52" w:rsidP="00711F52">
      <w:pPr>
        <w:numPr>
          <w:ilvl w:val="0"/>
          <w:numId w:val="2"/>
        </w:numPr>
      </w:pPr>
      <w:r w:rsidRPr="00225F20">
        <w:t>Al finalizar, pedir un producto para buscar.</w:t>
      </w:r>
    </w:p>
    <w:p w14:paraId="6B6A78E8" w14:textId="77777777" w:rsidR="00711F52" w:rsidRPr="00225F20" w:rsidRDefault="00711F52" w:rsidP="00711F52">
      <w:r w:rsidRPr="00225F20">
        <w:lastRenderedPageBreak/>
        <w:t>Después deberá mostrar:</w:t>
      </w:r>
    </w:p>
    <w:p w14:paraId="6EAD5297" w14:textId="77777777" w:rsidR="00711F52" w:rsidRPr="00225F20" w:rsidRDefault="00711F52" w:rsidP="00711F52">
      <w:pPr>
        <w:numPr>
          <w:ilvl w:val="0"/>
          <w:numId w:val="3"/>
        </w:numPr>
      </w:pPr>
      <w:r w:rsidRPr="00225F20">
        <w:t>la lista completa de productos,</w:t>
      </w:r>
    </w:p>
    <w:p w14:paraId="0A4663DE" w14:textId="77777777" w:rsidR="00711F52" w:rsidRPr="00225F20" w:rsidRDefault="00711F52" w:rsidP="00711F52">
      <w:pPr>
        <w:numPr>
          <w:ilvl w:val="0"/>
          <w:numId w:val="3"/>
        </w:numPr>
      </w:pPr>
      <w:r w:rsidRPr="00225F20">
        <w:t>el número total de productos,</w:t>
      </w:r>
    </w:p>
    <w:p w14:paraId="4971FC9C" w14:textId="77777777" w:rsidR="00711F52" w:rsidRDefault="00711F52" w:rsidP="00711F52"/>
    <w:p w14:paraId="34F4D905" w14:textId="77777777" w:rsidR="00711F52" w:rsidRPr="00225F20" w:rsidRDefault="00711F52" w:rsidP="00711F52">
      <w:r>
        <w:pict w14:anchorId="60A04893">
          <v:rect id="_x0000_i1026" style="width:0;height:1.5pt" o:hralign="center" o:hrstd="t" o:hr="t" fillcolor="#a0a0a0" stroked="f"/>
        </w:pict>
      </w:r>
    </w:p>
    <w:p w14:paraId="30366152" w14:textId="364D1084" w:rsidR="00711F52" w:rsidRPr="00225F20" w:rsidRDefault="00711F52" w:rsidP="00711F52">
      <w:pPr>
        <w:rPr>
          <w:b/>
          <w:bCs/>
        </w:rPr>
      </w:pPr>
      <w:r w:rsidRPr="00225F20">
        <w:rPr>
          <w:b/>
          <w:bCs/>
        </w:rPr>
        <w:t>3. Cajero automático simple</w:t>
      </w:r>
      <w:r>
        <w:rPr>
          <w:b/>
          <w:bCs/>
        </w:rPr>
        <w:t xml:space="preserve"> (1 Punto)</w:t>
      </w:r>
    </w:p>
    <w:p w14:paraId="31404BB9" w14:textId="77777777" w:rsidR="00711F52" w:rsidRPr="00225F20" w:rsidRDefault="00711F52" w:rsidP="00711F52">
      <w:r w:rsidRPr="00225F20">
        <w:t xml:space="preserve">Al hacer clic en el botón, el programa comenzará con un </w:t>
      </w:r>
      <w:r w:rsidRPr="00225F20">
        <w:rPr>
          <w:b/>
          <w:bCs/>
        </w:rPr>
        <w:t>saldo inicial de 1000 €</w:t>
      </w:r>
      <w:r w:rsidRPr="00225F20">
        <w:t>.</w:t>
      </w:r>
    </w:p>
    <w:p w14:paraId="0AA5D63F" w14:textId="77777777" w:rsidR="00711F52" w:rsidRPr="00225F20" w:rsidRDefault="00711F52" w:rsidP="00711F52">
      <w:r w:rsidRPr="00225F20">
        <w:t xml:space="preserve">El programa mostrará repetidamente un </w:t>
      </w:r>
      <w:proofErr w:type="spellStart"/>
      <w:r>
        <w:t>prompt</w:t>
      </w:r>
      <w:proofErr w:type="spellEnd"/>
      <w:r>
        <w:t xml:space="preserve"> a través del que se realizarán las siguientes acciones</w:t>
      </w:r>
      <w:r w:rsidRPr="00225F20">
        <w:t>:</w:t>
      </w:r>
    </w:p>
    <w:p w14:paraId="1718E0CB" w14:textId="77777777" w:rsidR="00711F52" w:rsidRPr="00225F20" w:rsidRDefault="00711F52" w:rsidP="00711F52">
      <w:pPr>
        <w:numPr>
          <w:ilvl w:val="0"/>
          <w:numId w:val="4"/>
        </w:numPr>
      </w:pPr>
      <w:r w:rsidRPr="00225F20">
        <w:t>Ver saldo</w:t>
      </w:r>
    </w:p>
    <w:p w14:paraId="30747E2D" w14:textId="77777777" w:rsidR="00711F52" w:rsidRPr="00225F20" w:rsidRDefault="00711F52" w:rsidP="00711F52">
      <w:pPr>
        <w:numPr>
          <w:ilvl w:val="0"/>
          <w:numId w:val="4"/>
        </w:numPr>
      </w:pPr>
      <w:r w:rsidRPr="00225F20">
        <w:t>Ingresar dinero</w:t>
      </w:r>
    </w:p>
    <w:p w14:paraId="00194132" w14:textId="77777777" w:rsidR="00711F52" w:rsidRPr="00225F20" w:rsidRDefault="00711F52" w:rsidP="00711F52">
      <w:pPr>
        <w:numPr>
          <w:ilvl w:val="0"/>
          <w:numId w:val="4"/>
        </w:numPr>
      </w:pPr>
      <w:r w:rsidRPr="00225F20">
        <w:t>Retirar dinero</w:t>
      </w:r>
    </w:p>
    <w:p w14:paraId="63E6BB28" w14:textId="77777777" w:rsidR="00711F52" w:rsidRPr="00225F20" w:rsidRDefault="00711F52" w:rsidP="00711F52">
      <w:pPr>
        <w:numPr>
          <w:ilvl w:val="0"/>
          <w:numId w:val="4"/>
        </w:numPr>
      </w:pPr>
      <w:r w:rsidRPr="00225F20">
        <w:t>Salir</w:t>
      </w:r>
    </w:p>
    <w:p w14:paraId="25A6DCE1" w14:textId="77777777" w:rsidR="00711F52" w:rsidRPr="00225F20" w:rsidRDefault="00711F52" w:rsidP="00711F52">
      <w:r w:rsidRPr="00225F20">
        <w:t>El programa deberá:</w:t>
      </w:r>
    </w:p>
    <w:p w14:paraId="0D7461B5" w14:textId="77777777" w:rsidR="00711F52" w:rsidRPr="00225F20" w:rsidRDefault="00711F52" w:rsidP="00711F52">
      <w:pPr>
        <w:numPr>
          <w:ilvl w:val="0"/>
          <w:numId w:val="5"/>
        </w:numPr>
      </w:pPr>
      <w:r w:rsidRPr="00225F20">
        <w:t xml:space="preserve">repetir el </w:t>
      </w:r>
      <w:proofErr w:type="spellStart"/>
      <w:r>
        <w:t>prompt</w:t>
      </w:r>
      <w:proofErr w:type="spellEnd"/>
      <w:r w:rsidRPr="00225F20">
        <w:t xml:space="preserve"> hasta que el usuario elija </w:t>
      </w:r>
      <w:r w:rsidRPr="00225F20">
        <w:rPr>
          <w:b/>
          <w:bCs/>
        </w:rPr>
        <w:t>salir</w:t>
      </w:r>
      <w:r w:rsidRPr="00225F20">
        <w:t>,</w:t>
      </w:r>
    </w:p>
    <w:p w14:paraId="44D5188C" w14:textId="77777777" w:rsidR="00711F52" w:rsidRPr="00225F20" w:rsidRDefault="00711F52" w:rsidP="00711F52">
      <w:pPr>
        <w:numPr>
          <w:ilvl w:val="0"/>
          <w:numId w:val="5"/>
        </w:numPr>
      </w:pPr>
      <w:r w:rsidRPr="00225F20">
        <w:t xml:space="preserve">validar que las cantidades introducidas sean </w:t>
      </w:r>
      <w:r w:rsidRPr="00225F20">
        <w:rPr>
          <w:b/>
          <w:bCs/>
        </w:rPr>
        <w:t>numéricas y positivas</w:t>
      </w:r>
      <w:r w:rsidRPr="00225F20">
        <w:t>,</w:t>
      </w:r>
    </w:p>
    <w:p w14:paraId="3E1B8AC0" w14:textId="77777777" w:rsidR="00711F52" w:rsidRPr="00225F20" w:rsidRDefault="00711F52" w:rsidP="00711F52">
      <w:r w:rsidRPr="00225F20">
        <w:t>Al finalizar se deberá mostrar:</w:t>
      </w:r>
    </w:p>
    <w:p w14:paraId="41A6C410" w14:textId="77777777" w:rsidR="00711F52" w:rsidRPr="00225F20" w:rsidRDefault="00711F52" w:rsidP="00711F52">
      <w:pPr>
        <w:numPr>
          <w:ilvl w:val="0"/>
          <w:numId w:val="6"/>
        </w:numPr>
      </w:pPr>
      <w:r w:rsidRPr="00225F20">
        <w:t>saldo final,</w:t>
      </w:r>
    </w:p>
    <w:p w14:paraId="35BC6B43" w14:textId="77777777" w:rsidR="00711F52" w:rsidRPr="00225F20" w:rsidRDefault="00711F52" w:rsidP="00711F52">
      <w:pPr>
        <w:numPr>
          <w:ilvl w:val="0"/>
          <w:numId w:val="6"/>
        </w:numPr>
      </w:pPr>
      <w:r w:rsidRPr="00225F20">
        <w:t>número de ingresos realizados,</w:t>
      </w:r>
    </w:p>
    <w:p w14:paraId="186BADD4" w14:textId="77777777" w:rsidR="00711F52" w:rsidRPr="00225F20" w:rsidRDefault="00711F52" w:rsidP="00711F52">
      <w:pPr>
        <w:numPr>
          <w:ilvl w:val="0"/>
          <w:numId w:val="6"/>
        </w:numPr>
      </w:pPr>
      <w:r w:rsidRPr="00225F20">
        <w:t>número de retiradas realizadas,</w:t>
      </w:r>
    </w:p>
    <w:p w14:paraId="75F8523D" w14:textId="77777777" w:rsidR="00711F52" w:rsidRPr="00225F20" w:rsidRDefault="00711F52" w:rsidP="00711F52">
      <w:pPr>
        <w:numPr>
          <w:ilvl w:val="0"/>
          <w:numId w:val="6"/>
        </w:numPr>
      </w:pPr>
      <w:proofErr w:type="gramStart"/>
      <w:r w:rsidRPr="00225F20">
        <w:t>total</w:t>
      </w:r>
      <w:proofErr w:type="gramEnd"/>
      <w:r w:rsidRPr="00225F20">
        <w:t xml:space="preserve"> ingresado,</w:t>
      </w:r>
    </w:p>
    <w:p w14:paraId="5277DF27" w14:textId="77777777" w:rsidR="00711F52" w:rsidRPr="00225F20" w:rsidRDefault="00711F52" w:rsidP="00711F52">
      <w:pPr>
        <w:numPr>
          <w:ilvl w:val="0"/>
          <w:numId w:val="6"/>
        </w:numPr>
      </w:pPr>
      <w:proofErr w:type="gramStart"/>
      <w:r w:rsidRPr="00225F20">
        <w:t>total</w:t>
      </w:r>
      <w:proofErr w:type="gramEnd"/>
      <w:r w:rsidRPr="00225F20">
        <w:t xml:space="preserve"> retirado.</w:t>
      </w:r>
    </w:p>
    <w:p w14:paraId="5BB8B1B5" w14:textId="77777777" w:rsidR="00711F52" w:rsidRPr="00225F20" w:rsidRDefault="00711F52" w:rsidP="00711F52">
      <w:r>
        <w:pict w14:anchorId="000D07F9">
          <v:rect id="_x0000_i1027" style="width:0;height:1.5pt" o:hralign="center" o:hrstd="t" o:hr="t" fillcolor="#a0a0a0" stroked="f"/>
        </w:pict>
      </w:r>
    </w:p>
    <w:p w14:paraId="57866516" w14:textId="27FF22E2" w:rsidR="00711F52" w:rsidRPr="00225F20" w:rsidRDefault="00711F52" w:rsidP="00711F52">
      <w:pPr>
        <w:rPr>
          <w:b/>
          <w:bCs/>
        </w:rPr>
      </w:pPr>
      <w:r w:rsidRPr="00225F20">
        <w:rPr>
          <w:b/>
          <w:bCs/>
        </w:rPr>
        <w:t>4. Estadística de números</w:t>
      </w:r>
      <w:r>
        <w:rPr>
          <w:b/>
          <w:bCs/>
        </w:rPr>
        <w:t xml:space="preserve"> (1 Punto)</w:t>
      </w:r>
    </w:p>
    <w:p w14:paraId="59E0F241" w14:textId="77777777" w:rsidR="00711F52" w:rsidRPr="00225F20" w:rsidRDefault="00711F52" w:rsidP="00711F52">
      <w:r w:rsidRPr="00225F20">
        <w:t xml:space="preserve">Al hacer clic en el botón, el programa deberá pedir números al usuario mediante </w:t>
      </w:r>
      <w:proofErr w:type="spellStart"/>
      <w:r w:rsidRPr="00225F20">
        <w:t>prompt</w:t>
      </w:r>
      <w:proofErr w:type="spellEnd"/>
      <w:r w:rsidRPr="00225F20">
        <w:t>.</w:t>
      </w:r>
    </w:p>
    <w:p w14:paraId="25BA8BB8" w14:textId="77777777" w:rsidR="00711F52" w:rsidRPr="00225F20" w:rsidRDefault="00711F52" w:rsidP="00711F52">
      <w:r w:rsidRPr="00225F20">
        <w:t xml:space="preserve">El proceso terminará cuando el usuario introduzca el número </w:t>
      </w:r>
      <w:r w:rsidRPr="00225F20">
        <w:rPr>
          <w:b/>
          <w:bCs/>
        </w:rPr>
        <w:t>0</w:t>
      </w:r>
      <w:r w:rsidRPr="00225F20">
        <w:t>.</w:t>
      </w:r>
    </w:p>
    <w:p w14:paraId="008EDF19" w14:textId="77777777" w:rsidR="00711F52" w:rsidRPr="00225F20" w:rsidRDefault="00711F52" w:rsidP="00711F52">
      <w:r w:rsidRPr="00225F20">
        <w:t>El programa deberá:</w:t>
      </w:r>
    </w:p>
    <w:p w14:paraId="04117FFA" w14:textId="77777777" w:rsidR="00711F52" w:rsidRPr="00225F20" w:rsidRDefault="00711F52" w:rsidP="00711F52">
      <w:pPr>
        <w:numPr>
          <w:ilvl w:val="0"/>
          <w:numId w:val="7"/>
        </w:numPr>
      </w:pPr>
      <w:r w:rsidRPr="00225F20">
        <w:t xml:space="preserve">guardar los números en un </w:t>
      </w:r>
      <w:r w:rsidRPr="00225F20">
        <w:rPr>
          <w:b/>
          <w:bCs/>
        </w:rPr>
        <w:t>array</w:t>
      </w:r>
      <w:r w:rsidRPr="00225F20">
        <w:t xml:space="preserve"> (excepto el 0),</w:t>
      </w:r>
    </w:p>
    <w:p w14:paraId="2E674EA6" w14:textId="77777777" w:rsidR="00711F52" w:rsidRPr="00225F20" w:rsidRDefault="00711F52" w:rsidP="00711F52">
      <w:pPr>
        <w:numPr>
          <w:ilvl w:val="0"/>
          <w:numId w:val="7"/>
        </w:numPr>
      </w:pPr>
      <w:r w:rsidRPr="00225F20">
        <w:lastRenderedPageBreak/>
        <w:t>calcular y mostrar:</w:t>
      </w:r>
    </w:p>
    <w:p w14:paraId="4C40F773" w14:textId="77777777" w:rsidR="00711F52" w:rsidRPr="00225F20" w:rsidRDefault="00711F52" w:rsidP="00711F52">
      <w:pPr>
        <w:numPr>
          <w:ilvl w:val="1"/>
          <w:numId w:val="7"/>
        </w:numPr>
      </w:pPr>
      <w:r w:rsidRPr="00225F20">
        <w:t>cuántos números se han introducido,</w:t>
      </w:r>
    </w:p>
    <w:p w14:paraId="7361D9B8" w14:textId="77777777" w:rsidR="00711F52" w:rsidRPr="00225F20" w:rsidRDefault="00711F52" w:rsidP="00711F52">
      <w:pPr>
        <w:numPr>
          <w:ilvl w:val="1"/>
          <w:numId w:val="7"/>
        </w:numPr>
      </w:pPr>
      <w:r w:rsidRPr="00225F20">
        <w:t xml:space="preserve">la </w:t>
      </w:r>
      <w:r w:rsidRPr="00225F20">
        <w:rPr>
          <w:b/>
          <w:bCs/>
        </w:rPr>
        <w:t>suma total</w:t>
      </w:r>
      <w:r w:rsidRPr="00225F20">
        <w:t>,</w:t>
      </w:r>
    </w:p>
    <w:p w14:paraId="0BEA4F66" w14:textId="77777777" w:rsidR="00711F52" w:rsidRPr="00225F20" w:rsidRDefault="00711F52" w:rsidP="00711F52">
      <w:pPr>
        <w:numPr>
          <w:ilvl w:val="1"/>
          <w:numId w:val="7"/>
        </w:numPr>
      </w:pPr>
      <w:r w:rsidRPr="00225F20">
        <w:t xml:space="preserve">la </w:t>
      </w:r>
      <w:r w:rsidRPr="00225F20">
        <w:rPr>
          <w:b/>
          <w:bCs/>
        </w:rPr>
        <w:t>media</w:t>
      </w:r>
      <w:r w:rsidRPr="00225F20">
        <w:t>,</w:t>
      </w:r>
    </w:p>
    <w:p w14:paraId="36F4B0BB" w14:textId="77777777" w:rsidR="00711F52" w:rsidRPr="00225F20" w:rsidRDefault="00711F52" w:rsidP="00711F52">
      <w:pPr>
        <w:numPr>
          <w:ilvl w:val="1"/>
          <w:numId w:val="7"/>
        </w:numPr>
      </w:pPr>
      <w:r w:rsidRPr="00225F20">
        <w:t xml:space="preserve">cuántos son </w:t>
      </w:r>
      <w:r w:rsidRPr="00225F20">
        <w:rPr>
          <w:b/>
          <w:bCs/>
        </w:rPr>
        <w:t>positivos</w:t>
      </w:r>
      <w:r w:rsidRPr="00225F20">
        <w:t>,</w:t>
      </w:r>
    </w:p>
    <w:p w14:paraId="642CC402" w14:textId="77777777" w:rsidR="00711F52" w:rsidRPr="00225F20" w:rsidRDefault="00711F52" w:rsidP="00711F52">
      <w:pPr>
        <w:numPr>
          <w:ilvl w:val="1"/>
          <w:numId w:val="7"/>
        </w:numPr>
      </w:pPr>
      <w:r w:rsidRPr="00225F20">
        <w:t xml:space="preserve">cuántos son </w:t>
      </w:r>
      <w:r w:rsidRPr="00225F20">
        <w:rPr>
          <w:b/>
          <w:bCs/>
        </w:rPr>
        <w:t>negativos</w:t>
      </w:r>
      <w:r w:rsidRPr="00225F20">
        <w:t>.</w:t>
      </w:r>
    </w:p>
    <w:p w14:paraId="246864E8" w14:textId="77777777" w:rsidR="00711F52" w:rsidRPr="00225F20" w:rsidRDefault="00711F52" w:rsidP="00711F52">
      <w:r w:rsidRPr="00225F20">
        <w:t>Si el usuario introduce algo que no sea un número, el programa deberá ignorarlo.</w:t>
      </w:r>
    </w:p>
    <w:p w14:paraId="53F3EC80" w14:textId="77777777" w:rsidR="00711F52" w:rsidRPr="00225F20" w:rsidRDefault="00711F52" w:rsidP="00711F52">
      <w:r>
        <w:pict w14:anchorId="0EF78366">
          <v:rect id="_x0000_i1028" style="width:0;height:1.5pt" o:hralign="center" o:hrstd="t" o:hr="t" fillcolor="#a0a0a0" stroked="f"/>
        </w:pict>
      </w:r>
    </w:p>
    <w:p w14:paraId="4FC4CAA2" w14:textId="4A656F98" w:rsidR="00711F52" w:rsidRPr="00225F20" w:rsidRDefault="00711F52" w:rsidP="00711F52">
      <w:pPr>
        <w:rPr>
          <w:b/>
          <w:bCs/>
        </w:rPr>
      </w:pPr>
      <w:r w:rsidRPr="00225F20">
        <w:rPr>
          <w:b/>
          <w:bCs/>
        </w:rPr>
        <w:t>5. Análisis de una frase</w:t>
      </w:r>
      <w:r>
        <w:rPr>
          <w:b/>
          <w:bCs/>
        </w:rPr>
        <w:t xml:space="preserve"> (1 Punto)</w:t>
      </w:r>
    </w:p>
    <w:p w14:paraId="4B9E846A" w14:textId="77777777" w:rsidR="00711F52" w:rsidRPr="00225F20" w:rsidRDefault="00711F52" w:rsidP="00711F52">
      <w:r w:rsidRPr="00225F20">
        <w:t xml:space="preserve">Al hacer clic en el botón, el programa deberá pedir al usuario que introduzca una </w:t>
      </w:r>
      <w:r w:rsidRPr="00225F20">
        <w:rPr>
          <w:b/>
          <w:bCs/>
        </w:rPr>
        <w:t>frase</w:t>
      </w:r>
      <w:r w:rsidRPr="00225F20">
        <w:t>.</w:t>
      </w:r>
    </w:p>
    <w:p w14:paraId="1B4AAF00" w14:textId="77777777" w:rsidR="00711F52" w:rsidRPr="00225F20" w:rsidRDefault="00711F52" w:rsidP="00711F52">
      <w:r w:rsidRPr="00225F20">
        <w:t>A partir de esa frase, el programa deberá calcular:</w:t>
      </w:r>
    </w:p>
    <w:p w14:paraId="1B285A56" w14:textId="77777777" w:rsidR="00711F52" w:rsidRPr="00225F20" w:rsidRDefault="00711F52" w:rsidP="00711F52">
      <w:pPr>
        <w:numPr>
          <w:ilvl w:val="0"/>
          <w:numId w:val="8"/>
        </w:numPr>
      </w:pPr>
      <w:r w:rsidRPr="00225F20">
        <w:t>número total de caracteres,</w:t>
      </w:r>
    </w:p>
    <w:p w14:paraId="761E45B8" w14:textId="77777777" w:rsidR="00711F52" w:rsidRPr="00225F20" w:rsidRDefault="00711F52" w:rsidP="00711F52">
      <w:pPr>
        <w:numPr>
          <w:ilvl w:val="0"/>
          <w:numId w:val="8"/>
        </w:numPr>
      </w:pPr>
      <w:r w:rsidRPr="00225F20">
        <w:t xml:space="preserve">número de </w:t>
      </w:r>
      <w:r w:rsidRPr="00225F20">
        <w:rPr>
          <w:b/>
          <w:bCs/>
        </w:rPr>
        <w:t>vocales</w:t>
      </w:r>
      <w:r w:rsidRPr="00225F20">
        <w:t>,</w:t>
      </w:r>
    </w:p>
    <w:p w14:paraId="026591B1" w14:textId="77777777" w:rsidR="00711F52" w:rsidRPr="00225F20" w:rsidRDefault="00711F52" w:rsidP="00711F52">
      <w:r>
        <w:pict w14:anchorId="48788C6A">
          <v:rect id="_x0000_i1029" style="width:0;height:1.5pt" o:hralign="center" o:hrstd="t" o:hr="t" fillcolor="#a0a0a0" stroked="f"/>
        </w:pict>
      </w:r>
    </w:p>
    <w:p w14:paraId="0D92F1DF" w14:textId="4C87321F" w:rsidR="00711F52" w:rsidRPr="00225F20" w:rsidRDefault="00711F52" w:rsidP="00711F52">
      <w:pPr>
        <w:rPr>
          <w:b/>
          <w:bCs/>
        </w:rPr>
      </w:pPr>
      <w:r w:rsidRPr="00225F20">
        <w:rPr>
          <w:b/>
          <w:bCs/>
        </w:rPr>
        <w:t>6. Registro de alumnos</w:t>
      </w:r>
      <w:r>
        <w:rPr>
          <w:b/>
          <w:bCs/>
        </w:rPr>
        <w:t xml:space="preserve"> (1 Punto)</w:t>
      </w:r>
    </w:p>
    <w:p w14:paraId="59559ED3" w14:textId="77777777" w:rsidR="00711F52" w:rsidRPr="00225F20" w:rsidRDefault="00711F52" w:rsidP="00711F52">
      <w:r w:rsidRPr="00225F20">
        <w:t>Al hacer clic en el botón, el programa preguntará cuántos alumnos se quieren registrar.</w:t>
      </w:r>
    </w:p>
    <w:p w14:paraId="44BAF8F1" w14:textId="77777777" w:rsidR="00711F52" w:rsidRPr="00225F20" w:rsidRDefault="00711F52" w:rsidP="00711F52">
      <w:r w:rsidRPr="00225F20">
        <w:t>Para cada alumno se deberá introducir:</w:t>
      </w:r>
    </w:p>
    <w:p w14:paraId="53ED0BCB" w14:textId="77777777" w:rsidR="00711F52" w:rsidRPr="00225F20" w:rsidRDefault="00711F52" w:rsidP="00711F52">
      <w:pPr>
        <w:numPr>
          <w:ilvl w:val="0"/>
          <w:numId w:val="9"/>
        </w:numPr>
      </w:pPr>
      <w:r w:rsidRPr="00225F20">
        <w:t>nombre</w:t>
      </w:r>
    </w:p>
    <w:p w14:paraId="47EA4735" w14:textId="77777777" w:rsidR="00711F52" w:rsidRPr="00225F20" w:rsidRDefault="00711F52" w:rsidP="00711F52">
      <w:r w:rsidRPr="00225F20">
        <w:t>El programa deberá:</w:t>
      </w:r>
    </w:p>
    <w:p w14:paraId="01BA9BA4" w14:textId="77777777" w:rsidR="00711F52" w:rsidRPr="00225F20" w:rsidRDefault="00711F52" w:rsidP="00711F52">
      <w:pPr>
        <w:numPr>
          <w:ilvl w:val="0"/>
          <w:numId w:val="10"/>
        </w:numPr>
      </w:pPr>
      <w:r w:rsidRPr="00225F20">
        <w:t>guardar los datos,</w:t>
      </w:r>
    </w:p>
    <w:p w14:paraId="6EF19ED1" w14:textId="77777777" w:rsidR="00711F52" w:rsidRPr="00225F20" w:rsidRDefault="00711F52" w:rsidP="00711F52">
      <w:pPr>
        <w:numPr>
          <w:ilvl w:val="0"/>
          <w:numId w:val="10"/>
        </w:numPr>
      </w:pPr>
      <w:r w:rsidRPr="00225F20">
        <w:t>mostrar un listado con todos los alumnos registrados.</w:t>
      </w:r>
    </w:p>
    <w:p w14:paraId="4666B9A1" w14:textId="77777777" w:rsidR="00711F52" w:rsidRPr="00225F20" w:rsidRDefault="00711F52" w:rsidP="00711F52">
      <w:r>
        <w:pict w14:anchorId="53AF9405">
          <v:rect id="_x0000_i1030" style="width:0;height:1.5pt" o:hralign="center" o:hrstd="t" o:hr="t" fillcolor="#a0a0a0" stroked="f"/>
        </w:pict>
      </w:r>
    </w:p>
    <w:p w14:paraId="6DEC3013" w14:textId="1B8576B1" w:rsidR="00711F52" w:rsidRPr="00225F20" w:rsidRDefault="00711F52" w:rsidP="00711F52">
      <w:pPr>
        <w:rPr>
          <w:b/>
          <w:bCs/>
        </w:rPr>
      </w:pPr>
      <w:r w:rsidRPr="00225F20">
        <w:rPr>
          <w:b/>
          <w:bCs/>
        </w:rPr>
        <w:t>7. Generador y análisis de números aleatorios</w:t>
      </w:r>
      <w:r>
        <w:rPr>
          <w:b/>
          <w:bCs/>
        </w:rPr>
        <w:t xml:space="preserve"> (1 Punto)</w:t>
      </w:r>
    </w:p>
    <w:p w14:paraId="18FD39E6" w14:textId="77777777" w:rsidR="00711F52" w:rsidRPr="00225F20" w:rsidRDefault="00711F52" w:rsidP="00711F52">
      <w:r w:rsidRPr="00225F20">
        <w:t xml:space="preserve">Al hacer clic en el botón, el usuario deberá indicar cuántos números aleatorios quiere generar entre </w:t>
      </w:r>
      <w:r w:rsidRPr="00225F20">
        <w:rPr>
          <w:b/>
          <w:bCs/>
        </w:rPr>
        <w:t>1 y 100</w:t>
      </w:r>
      <w:r w:rsidRPr="00225F20">
        <w:t>.</w:t>
      </w:r>
    </w:p>
    <w:p w14:paraId="45A2DCBC" w14:textId="77777777" w:rsidR="00711F52" w:rsidRPr="00225F20" w:rsidRDefault="00711F52" w:rsidP="00711F52">
      <w:r w:rsidRPr="00225F20">
        <w:t>El programa deberá:</w:t>
      </w:r>
    </w:p>
    <w:p w14:paraId="13FAEA45" w14:textId="77777777" w:rsidR="00711F52" w:rsidRPr="00225F20" w:rsidRDefault="00711F52" w:rsidP="00711F52">
      <w:pPr>
        <w:numPr>
          <w:ilvl w:val="0"/>
          <w:numId w:val="11"/>
        </w:numPr>
      </w:pPr>
      <w:r w:rsidRPr="00225F20">
        <w:t xml:space="preserve">generar los números y guardarlos en un </w:t>
      </w:r>
      <w:r w:rsidRPr="00225F20">
        <w:rPr>
          <w:b/>
          <w:bCs/>
        </w:rPr>
        <w:t>array</w:t>
      </w:r>
      <w:r w:rsidRPr="00225F20">
        <w:t>.</w:t>
      </w:r>
    </w:p>
    <w:p w14:paraId="1BFA27F8" w14:textId="77777777" w:rsidR="00711F52" w:rsidRPr="00225F20" w:rsidRDefault="00711F52" w:rsidP="00711F52">
      <w:r w:rsidRPr="00225F20">
        <w:lastRenderedPageBreak/>
        <w:t>Después deberá mostrar:</w:t>
      </w:r>
    </w:p>
    <w:p w14:paraId="66DC12D5" w14:textId="77777777" w:rsidR="00711F52" w:rsidRPr="00225F20" w:rsidRDefault="00711F52" w:rsidP="00711F52">
      <w:pPr>
        <w:numPr>
          <w:ilvl w:val="0"/>
          <w:numId w:val="12"/>
        </w:numPr>
      </w:pPr>
      <w:r w:rsidRPr="00225F20">
        <w:t>la lista de números generados,</w:t>
      </w:r>
    </w:p>
    <w:p w14:paraId="23CB68FF" w14:textId="77777777" w:rsidR="00711F52" w:rsidRPr="00225F20" w:rsidRDefault="00711F52" w:rsidP="00711F52">
      <w:pPr>
        <w:numPr>
          <w:ilvl w:val="0"/>
          <w:numId w:val="12"/>
        </w:numPr>
      </w:pPr>
      <w:r w:rsidRPr="00225F20">
        <w:t xml:space="preserve">cuántos están entre </w:t>
      </w:r>
      <w:r w:rsidRPr="00225F20">
        <w:rPr>
          <w:b/>
          <w:bCs/>
        </w:rPr>
        <w:t>50 y 80</w:t>
      </w:r>
      <w:r w:rsidRPr="00225F20">
        <w:t>,</w:t>
      </w:r>
    </w:p>
    <w:p w14:paraId="4D87BC87" w14:textId="77777777" w:rsidR="00711F52" w:rsidRPr="00225F20" w:rsidRDefault="00711F52" w:rsidP="00711F52">
      <w:pPr>
        <w:numPr>
          <w:ilvl w:val="0"/>
          <w:numId w:val="12"/>
        </w:numPr>
      </w:pPr>
      <w:r w:rsidRPr="00225F20">
        <w:t xml:space="preserve">el </w:t>
      </w:r>
      <w:r w:rsidRPr="00225F20">
        <w:rPr>
          <w:b/>
          <w:bCs/>
        </w:rPr>
        <w:t>valor máximo</w:t>
      </w:r>
      <w:r w:rsidRPr="00225F20">
        <w:t>,</w:t>
      </w:r>
    </w:p>
    <w:p w14:paraId="6B58623A" w14:textId="77777777" w:rsidR="00711F52" w:rsidRPr="00225F20" w:rsidRDefault="00711F52" w:rsidP="00711F52">
      <w:pPr>
        <w:numPr>
          <w:ilvl w:val="0"/>
          <w:numId w:val="12"/>
        </w:numPr>
      </w:pPr>
      <w:r w:rsidRPr="00225F20">
        <w:t xml:space="preserve">el </w:t>
      </w:r>
      <w:r w:rsidRPr="00225F20">
        <w:rPr>
          <w:b/>
          <w:bCs/>
        </w:rPr>
        <w:t>valor mínimo</w:t>
      </w:r>
      <w:r w:rsidRPr="00225F20">
        <w:t>.</w:t>
      </w:r>
    </w:p>
    <w:p w14:paraId="0DE262B9" w14:textId="668EA3D0" w:rsidR="00711F52" w:rsidRDefault="00711F52">
      <w:r>
        <w:pict w14:anchorId="11CE5F75">
          <v:rect id="_x0000_i1031" style="width:0;height:1.5pt" o:hralign="center" o:hrstd="t" o:hr="t" fillcolor="#a0a0a0" stroked="f"/>
        </w:pict>
      </w:r>
    </w:p>
    <w:p w14:paraId="1DD1D74A" w14:textId="77CAA372" w:rsidR="00711F52" w:rsidRPr="00225F20" w:rsidRDefault="00711F52" w:rsidP="00711F52">
      <w:pPr>
        <w:rPr>
          <w:b/>
          <w:bCs/>
        </w:rPr>
      </w:pPr>
      <w:r>
        <w:rPr>
          <w:b/>
          <w:bCs/>
        </w:rPr>
        <w:t>8</w:t>
      </w:r>
      <w:r w:rsidRPr="00225F20">
        <w:rPr>
          <w:b/>
          <w:bCs/>
        </w:rPr>
        <w:t xml:space="preserve">. </w:t>
      </w:r>
      <w:r>
        <w:rPr>
          <w:b/>
          <w:bCs/>
        </w:rPr>
        <w:t>Ejercicio de funciones</w:t>
      </w:r>
      <w:r>
        <w:rPr>
          <w:b/>
          <w:bCs/>
        </w:rPr>
        <w:t xml:space="preserve"> (</w:t>
      </w:r>
      <w:r>
        <w:rPr>
          <w:b/>
          <w:bCs/>
        </w:rPr>
        <w:t>3</w:t>
      </w:r>
      <w:r>
        <w:rPr>
          <w:b/>
          <w:bCs/>
        </w:rPr>
        <w:t xml:space="preserve"> Punto</w:t>
      </w:r>
      <w:r>
        <w:rPr>
          <w:b/>
          <w:bCs/>
        </w:rPr>
        <w:t>s</w:t>
      </w:r>
      <w:r>
        <w:rPr>
          <w:b/>
          <w:bCs/>
        </w:rPr>
        <w:t>)</w:t>
      </w:r>
    </w:p>
    <w:p w14:paraId="4D53AAF2" w14:textId="32A7FC1E" w:rsidR="00711F52" w:rsidRDefault="00C605E4">
      <w:pPr>
        <w:rPr>
          <w:b/>
          <w:bCs/>
        </w:rPr>
      </w:pPr>
      <w:proofErr w:type="gramStart"/>
      <w:r w:rsidRPr="00C605E4">
        <w:rPr>
          <w:b/>
          <w:bCs/>
        </w:rPr>
        <w:t>Ticket</w:t>
      </w:r>
      <w:proofErr w:type="gramEnd"/>
      <w:r w:rsidRPr="00C605E4">
        <w:rPr>
          <w:b/>
          <w:bCs/>
        </w:rPr>
        <w:t xml:space="preserve"> de la compra en JavaScript</w:t>
      </w:r>
    </w:p>
    <w:p w14:paraId="4A775CCC" w14:textId="77777777" w:rsidR="00C605E4" w:rsidRPr="00C605E4" w:rsidRDefault="00C605E4" w:rsidP="00C605E4">
      <w:r w:rsidRPr="00C605E4">
        <w:t xml:space="preserve">Se desea desarrollar una pequeña aplicación web que simule la generación de un </w:t>
      </w:r>
      <w:proofErr w:type="gramStart"/>
      <w:r w:rsidRPr="00C605E4">
        <w:rPr>
          <w:b/>
          <w:bCs/>
        </w:rPr>
        <w:t>ticket</w:t>
      </w:r>
      <w:proofErr w:type="gramEnd"/>
      <w:r w:rsidRPr="00C605E4">
        <w:rPr>
          <w:b/>
          <w:bCs/>
        </w:rPr>
        <w:t xml:space="preserve"> de compra</w:t>
      </w:r>
      <w:r w:rsidRPr="00C605E4">
        <w:t xml:space="preserve"> a partir de una serie de productos predefinidos.</w:t>
      </w:r>
    </w:p>
    <w:p w14:paraId="602FE5E2" w14:textId="77777777" w:rsidR="00C605E4" w:rsidRPr="00C605E4" w:rsidRDefault="00C605E4" w:rsidP="00C605E4">
      <w:r w:rsidRPr="00C605E4">
        <w:t xml:space="preserve">En la página aparecerá una </w:t>
      </w:r>
      <w:r w:rsidRPr="00C605E4">
        <w:rPr>
          <w:b/>
          <w:bCs/>
        </w:rPr>
        <w:t>tabla con varios productos</w:t>
      </w:r>
      <w:r w:rsidRPr="00C605E4">
        <w:t>, donde cada fila representará un producto distinto. Para cada producto se mostrarán tres columnas:</w:t>
      </w:r>
    </w:p>
    <w:p w14:paraId="2892FEE5" w14:textId="77777777" w:rsidR="00C605E4" w:rsidRPr="00C605E4" w:rsidRDefault="00C605E4" w:rsidP="00C605E4">
      <w:pPr>
        <w:numPr>
          <w:ilvl w:val="0"/>
          <w:numId w:val="17"/>
        </w:numPr>
      </w:pPr>
      <w:r w:rsidRPr="00C605E4">
        <w:rPr>
          <w:b/>
          <w:bCs/>
        </w:rPr>
        <w:t>Nombre del producto</w:t>
      </w:r>
      <w:r w:rsidRPr="00C605E4">
        <w:t xml:space="preserve"> (no editable).</w:t>
      </w:r>
    </w:p>
    <w:p w14:paraId="2A497155" w14:textId="7E28F682" w:rsidR="00C605E4" w:rsidRPr="00C605E4" w:rsidRDefault="00C605E4" w:rsidP="00C605E4">
      <w:pPr>
        <w:numPr>
          <w:ilvl w:val="0"/>
          <w:numId w:val="17"/>
        </w:numPr>
      </w:pPr>
      <w:r w:rsidRPr="00C605E4">
        <w:rPr>
          <w:b/>
          <w:bCs/>
        </w:rPr>
        <w:t>Cantidad</w:t>
      </w:r>
      <w:r w:rsidRPr="00C605E4">
        <w:t>: un campo de entrada (</w:t>
      </w:r>
      <w:proofErr w:type="spellStart"/>
      <w:r w:rsidRPr="00C605E4">
        <w:rPr>
          <w:i/>
          <w:iCs/>
        </w:rPr>
        <w:t>textbox</w:t>
      </w:r>
      <w:proofErr w:type="spellEnd"/>
      <w:r w:rsidRPr="00C605E4">
        <w:t>) donde el usuario podrá indicar cuántas unidades desea comprar.</w:t>
      </w:r>
    </w:p>
    <w:p w14:paraId="5E8D910F" w14:textId="77777777" w:rsidR="00C605E4" w:rsidRPr="00C605E4" w:rsidRDefault="00C605E4" w:rsidP="00C605E4">
      <w:pPr>
        <w:numPr>
          <w:ilvl w:val="0"/>
          <w:numId w:val="17"/>
        </w:numPr>
      </w:pPr>
      <w:r w:rsidRPr="00C605E4">
        <w:rPr>
          <w:b/>
          <w:bCs/>
        </w:rPr>
        <w:t>Precio unitario</w:t>
      </w:r>
      <w:r w:rsidRPr="00C605E4">
        <w:t xml:space="preserve"> (no editable).</w:t>
      </w:r>
    </w:p>
    <w:p w14:paraId="7802DBB7" w14:textId="0F27FF0F" w:rsidR="00C605E4" w:rsidRDefault="00C605E4" w:rsidP="00C605E4">
      <w:r w:rsidRPr="00C605E4">
        <w:t xml:space="preserve">Los productos y precios estarán </w:t>
      </w:r>
      <w:r w:rsidRPr="00C605E4">
        <w:rPr>
          <w:b/>
          <w:bCs/>
        </w:rPr>
        <w:t>predefinidos en el código</w:t>
      </w:r>
      <w:r w:rsidRPr="00C605E4">
        <w:t xml:space="preserve">, </w:t>
      </w:r>
      <w:r>
        <w:t>entregado por el profesor para el examen.</w:t>
      </w:r>
    </w:p>
    <w:p w14:paraId="4FAAE8A7" w14:textId="77777777" w:rsidR="004C1E54" w:rsidRPr="004C1E54" w:rsidRDefault="00C605E4" w:rsidP="00C605E4">
      <w:pPr>
        <w:rPr>
          <w:b/>
          <w:bCs/>
        </w:rPr>
      </w:pPr>
      <w:r w:rsidRPr="004C1E54">
        <w:rPr>
          <w:b/>
          <w:bCs/>
        </w:rPr>
        <w:t>Funcionalidades requeridas:</w:t>
      </w:r>
    </w:p>
    <w:p w14:paraId="02D5A161" w14:textId="77777777" w:rsidR="004C1E54" w:rsidRDefault="004C1E54" w:rsidP="00C605E4">
      <w:pPr>
        <w:numPr>
          <w:ilvl w:val="0"/>
          <w:numId w:val="17"/>
        </w:numPr>
      </w:pPr>
      <w:r w:rsidRPr="004C1E54">
        <w:rPr>
          <w:b/>
          <w:bCs/>
        </w:rPr>
        <w:t>N</w:t>
      </w:r>
      <w:r w:rsidR="00C605E4" w:rsidRPr="004C1E54">
        <w:rPr>
          <w:b/>
          <w:bCs/>
        </w:rPr>
        <w:t>o</w:t>
      </w:r>
      <w:r w:rsidR="00C605E4">
        <w:t xml:space="preserve"> se </w:t>
      </w:r>
      <w:r w:rsidR="00C605E4" w:rsidRPr="004C1E54">
        <w:rPr>
          <w:b/>
          <w:bCs/>
        </w:rPr>
        <w:t>podrá</w:t>
      </w:r>
      <w:r w:rsidR="00C605E4">
        <w:t xml:space="preserve"> </w:t>
      </w:r>
      <w:r w:rsidR="00C605E4" w:rsidRPr="004C1E54">
        <w:rPr>
          <w:b/>
          <w:bCs/>
        </w:rPr>
        <w:t>enviar</w:t>
      </w:r>
      <w:r w:rsidR="00C605E4">
        <w:t xml:space="preserve"> </w:t>
      </w:r>
      <w:r w:rsidR="00C605E4" w:rsidRPr="004C1E54">
        <w:rPr>
          <w:b/>
          <w:bCs/>
        </w:rPr>
        <w:t>el</w:t>
      </w:r>
      <w:r w:rsidR="00C605E4">
        <w:t xml:space="preserve"> </w:t>
      </w:r>
      <w:r w:rsidR="00C605E4" w:rsidRPr="004C1E54">
        <w:rPr>
          <w:b/>
          <w:bCs/>
        </w:rPr>
        <w:t>formulario</w:t>
      </w:r>
      <w:r w:rsidR="00C605E4">
        <w:t xml:space="preserve"> </w:t>
      </w:r>
      <w:r w:rsidR="00C605E4" w:rsidRPr="004C1E54">
        <w:rPr>
          <w:b/>
          <w:bCs/>
        </w:rPr>
        <w:t>si</w:t>
      </w:r>
      <w:r w:rsidR="00C605E4">
        <w:t xml:space="preserve"> todas las </w:t>
      </w:r>
      <w:proofErr w:type="spellStart"/>
      <w:r w:rsidR="00C605E4" w:rsidRPr="004C1E54">
        <w:rPr>
          <w:b/>
          <w:bCs/>
        </w:rPr>
        <w:t>textbox</w:t>
      </w:r>
      <w:proofErr w:type="spellEnd"/>
      <w:r w:rsidR="00C605E4">
        <w:t xml:space="preserve"> </w:t>
      </w:r>
      <w:r w:rsidR="00C605E4" w:rsidRPr="004C1E54">
        <w:rPr>
          <w:b/>
          <w:bCs/>
        </w:rPr>
        <w:t>no</w:t>
      </w:r>
      <w:r w:rsidR="00C605E4">
        <w:t xml:space="preserve"> están </w:t>
      </w:r>
      <w:r w:rsidR="00C605E4" w:rsidRPr="004C1E54">
        <w:rPr>
          <w:b/>
          <w:bCs/>
        </w:rPr>
        <w:t>completas</w:t>
      </w:r>
      <w:r w:rsidR="00C605E4">
        <w:t xml:space="preserve"> (validación).</w:t>
      </w:r>
    </w:p>
    <w:p w14:paraId="6AAAFF48" w14:textId="205F4B3A" w:rsidR="00C605E4" w:rsidRDefault="00C605E4" w:rsidP="00C605E4">
      <w:pPr>
        <w:numPr>
          <w:ilvl w:val="0"/>
          <w:numId w:val="17"/>
        </w:numPr>
      </w:pPr>
      <w:r w:rsidRPr="004C1E54">
        <w:rPr>
          <w:b/>
          <w:bCs/>
        </w:rPr>
        <w:t>Se</w:t>
      </w:r>
      <w:r>
        <w:t xml:space="preserve"> </w:t>
      </w:r>
      <w:r w:rsidRPr="004C1E54">
        <w:rPr>
          <w:b/>
          <w:bCs/>
        </w:rPr>
        <w:t>deberá</w:t>
      </w:r>
      <w:r>
        <w:t xml:space="preserve"> </w:t>
      </w:r>
      <w:r w:rsidRPr="004C1E54">
        <w:rPr>
          <w:b/>
          <w:bCs/>
        </w:rPr>
        <w:t>imprimir</w:t>
      </w:r>
      <w:r>
        <w:t xml:space="preserve"> </w:t>
      </w:r>
      <w:r w:rsidRPr="004C1E54">
        <w:rPr>
          <w:b/>
          <w:bCs/>
        </w:rPr>
        <w:t>el</w:t>
      </w:r>
      <w:r>
        <w:t xml:space="preserve"> total del </w:t>
      </w:r>
      <w:proofErr w:type="gramStart"/>
      <w:r w:rsidRPr="004C1E54">
        <w:rPr>
          <w:b/>
          <w:bCs/>
        </w:rPr>
        <w:t>ticket</w:t>
      </w:r>
      <w:proofErr w:type="gramEnd"/>
      <w:r>
        <w:t xml:space="preserve"> </w:t>
      </w:r>
      <w:r w:rsidRPr="004C1E54">
        <w:rPr>
          <w:b/>
          <w:bCs/>
        </w:rPr>
        <w:t>en</w:t>
      </w:r>
      <w:r>
        <w:t xml:space="preserve"> el siguiente </w:t>
      </w:r>
      <w:r w:rsidRPr="004C1E54">
        <w:rPr>
          <w:b/>
          <w:bCs/>
        </w:rPr>
        <w:t>formato</w:t>
      </w:r>
      <w:r>
        <w:t>: TOTAL = X €. Queso = X €, Jamón = X</w:t>
      </w:r>
      <w:r w:rsidR="004C1E54">
        <w:t xml:space="preserve"> €</w:t>
      </w:r>
      <w:r>
        <w:t>, Pollo = X</w:t>
      </w:r>
      <w:r w:rsidR="004C1E54">
        <w:t xml:space="preserve"> €</w:t>
      </w:r>
      <w:r>
        <w:t>, Pescado = X</w:t>
      </w:r>
      <w:r w:rsidR="004C1E54">
        <w:t xml:space="preserve"> €</w:t>
      </w:r>
      <w:r>
        <w:t>,</w:t>
      </w:r>
      <w:r w:rsidR="004C1E54">
        <w:t xml:space="preserve"> Huevos = X €.</w:t>
      </w:r>
    </w:p>
    <w:p w14:paraId="0CCA52F9" w14:textId="77777777" w:rsidR="004C1E54" w:rsidRDefault="004C1E54" w:rsidP="004C1E54"/>
    <w:p w14:paraId="00463A98" w14:textId="77777777" w:rsidR="004C1E54" w:rsidRDefault="004C1E54" w:rsidP="004C1E54"/>
    <w:p w14:paraId="12782AB1" w14:textId="03CB29BF" w:rsidR="004C1E54" w:rsidRDefault="004C1E54" w:rsidP="004C1E54">
      <w:r>
        <w:t xml:space="preserve">Entrega el examen en un archivo comprimido con el siguiente nombre: </w:t>
      </w:r>
      <w:r w:rsidRPr="004C1E54">
        <w:rPr>
          <w:b/>
          <w:bCs/>
        </w:rPr>
        <w:t>Examen2EvJS_NombreApellidos.zip</w:t>
      </w:r>
      <w:r>
        <w:t>, con la siguiente estructura de carpetas:</w:t>
      </w:r>
    </w:p>
    <w:p w14:paraId="2AB7845D" w14:textId="47837F5E" w:rsidR="004C1E54" w:rsidRDefault="004C1E54" w:rsidP="004C1E54">
      <w:pPr>
        <w:pStyle w:val="Prrafodelista"/>
        <w:numPr>
          <w:ilvl w:val="0"/>
          <w:numId w:val="18"/>
        </w:numPr>
      </w:pPr>
      <w:r>
        <w:t>Ejercicios cortos (carpeta 1).</w:t>
      </w:r>
    </w:p>
    <w:p w14:paraId="0B8409C3" w14:textId="2F12E272" w:rsidR="004C1E54" w:rsidRPr="00C605E4" w:rsidRDefault="004C1E54" w:rsidP="004C1E54">
      <w:pPr>
        <w:pStyle w:val="Prrafodelista"/>
        <w:numPr>
          <w:ilvl w:val="0"/>
          <w:numId w:val="18"/>
        </w:numPr>
      </w:pPr>
      <w:r>
        <w:t>Ejercicio funciones (carpeta 2).</w:t>
      </w:r>
    </w:p>
    <w:p w14:paraId="5317F117" w14:textId="77777777" w:rsidR="00C605E4" w:rsidRPr="00C605E4" w:rsidRDefault="00C605E4"/>
    <w:sectPr w:rsidR="00C605E4" w:rsidRPr="00C605E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AC186" w14:textId="77777777" w:rsidR="0008050A" w:rsidRDefault="0008050A" w:rsidP="004C1E54">
      <w:pPr>
        <w:spacing w:after="0" w:line="240" w:lineRule="auto"/>
      </w:pPr>
      <w:r>
        <w:separator/>
      </w:r>
    </w:p>
  </w:endnote>
  <w:endnote w:type="continuationSeparator" w:id="0">
    <w:p w14:paraId="6814501D" w14:textId="77777777" w:rsidR="0008050A" w:rsidRDefault="0008050A" w:rsidP="004C1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38E14" w14:textId="77777777" w:rsidR="0008050A" w:rsidRDefault="0008050A" w:rsidP="004C1E54">
      <w:pPr>
        <w:spacing w:after="0" w:line="240" w:lineRule="auto"/>
      </w:pPr>
      <w:r>
        <w:separator/>
      </w:r>
    </w:p>
  </w:footnote>
  <w:footnote w:type="continuationSeparator" w:id="0">
    <w:p w14:paraId="6F492C3A" w14:textId="77777777" w:rsidR="0008050A" w:rsidRDefault="0008050A" w:rsidP="004C1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BE87A" w14:textId="5DBEB62A" w:rsidR="004C1E54" w:rsidRPr="004C1E54" w:rsidRDefault="004C1E54">
    <w:pPr>
      <w:pStyle w:val="Encabezado"/>
      <w:rPr>
        <w:sz w:val="18"/>
        <w:szCs w:val="18"/>
      </w:rPr>
    </w:pPr>
    <w:r w:rsidRPr="004C1E54"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75D2F102" wp14:editId="0E92BD8D">
          <wp:simplePos x="0" y="0"/>
          <wp:positionH relativeFrom="rightMargin">
            <wp:align>left</wp:align>
          </wp:positionH>
          <wp:positionV relativeFrom="paragraph">
            <wp:posOffset>-253365</wp:posOffset>
          </wp:positionV>
          <wp:extent cx="1079261" cy="650335"/>
          <wp:effectExtent l="0" t="0" r="0" b="0"/>
          <wp:wrapNone/>
          <wp:docPr id="184791478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261" cy="65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E54"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637AF1E9" wp14:editId="2D6A9E39">
          <wp:simplePos x="0" y="0"/>
          <wp:positionH relativeFrom="column">
            <wp:posOffset>-978535</wp:posOffset>
          </wp:positionH>
          <wp:positionV relativeFrom="paragraph">
            <wp:posOffset>-297180</wp:posOffset>
          </wp:positionV>
          <wp:extent cx="876300" cy="736092"/>
          <wp:effectExtent l="0" t="0" r="0" b="6985"/>
          <wp:wrapNone/>
          <wp:docPr id="1496530340" name="Imagen 1" descr="Centro de Formación Profesional Decro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entro de Formación Profesional Decrol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736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C1E54">
      <w:rPr>
        <w:sz w:val="18"/>
        <w:szCs w:val="18"/>
      </w:rPr>
      <w:t>Lenguaje de Marcas y Sistemas de Gestión de la Información – 2ª Evaluación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D9B"/>
    <w:multiLevelType w:val="multilevel"/>
    <w:tmpl w:val="2E6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4793"/>
    <w:multiLevelType w:val="multilevel"/>
    <w:tmpl w:val="087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393C"/>
    <w:multiLevelType w:val="hybridMultilevel"/>
    <w:tmpl w:val="9C141D66"/>
    <w:lvl w:ilvl="0" w:tplc="341A3C5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F4696"/>
    <w:multiLevelType w:val="multilevel"/>
    <w:tmpl w:val="7BF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57430"/>
    <w:multiLevelType w:val="multilevel"/>
    <w:tmpl w:val="325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21887"/>
    <w:multiLevelType w:val="multilevel"/>
    <w:tmpl w:val="43C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E6500"/>
    <w:multiLevelType w:val="multilevel"/>
    <w:tmpl w:val="F24A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F4898"/>
    <w:multiLevelType w:val="multilevel"/>
    <w:tmpl w:val="822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15A1"/>
    <w:multiLevelType w:val="multilevel"/>
    <w:tmpl w:val="CD9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855E1"/>
    <w:multiLevelType w:val="multilevel"/>
    <w:tmpl w:val="E6F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C574F"/>
    <w:multiLevelType w:val="multilevel"/>
    <w:tmpl w:val="7E8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E65C8"/>
    <w:multiLevelType w:val="multilevel"/>
    <w:tmpl w:val="DD4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800DA"/>
    <w:multiLevelType w:val="multilevel"/>
    <w:tmpl w:val="91A0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A274F"/>
    <w:multiLevelType w:val="multilevel"/>
    <w:tmpl w:val="95C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15404"/>
    <w:multiLevelType w:val="multilevel"/>
    <w:tmpl w:val="C14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D2D09"/>
    <w:multiLevelType w:val="multilevel"/>
    <w:tmpl w:val="DBA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114B9"/>
    <w:multiLevelType w:val="multilevel"/>
    <w:tmpl w:val="5CF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B1D4E"/>
    <w:multiLevelType w:val="multilevel"/>
    <w:tmpl w:val="CC4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629067">
    <w:abstractNumId w:val="1"/>
  </w:num>
  <w:num w:numId="2" w16cid:durableId="253900137">
    <w:abstractNumId w:val="12"/>
  </w:num>
  <w:num w:numId="3" w16cid:durableId="1856797745">
    <w:abstractNumId w:val="7"/>
  </w:num>
  <w:num w:numId="4" w16cid:durableId="1552426182">
    <w:abstractNumId w:val="6"/>
  </w:num>
  <w:num w:numId="5" w16cid:durableId="520245030">
    <w:abstractNumId w:val="15"/>
  </w:num>
  <w:num w:numId="6" w16cid:durableId="918059810">
    <w:abstractNumId w:val="9"/>
  </w:num>
  <w:num w:numId="7" w16cid:durableId="825319326">
    <w:abstractNumId w:val="4"/>
  </w:num>
  <w:num w:numId="8" w16cid:durableId="1944459499">
    <w:abstractNumId w:val="0"/>
  </w:num>
  <w:num w:numId="9" w16cid:durableId="1147167821">
    <w:abstractNumId w:val="8"/>
  </w:num>
  <w:num w:numId="10" w16cid:durableId="1445805864">
    <w:abstractNumId w:val="5"/>
  </w:num>
  <w:num w:numId="11" w16cid:durableId="1398817335">
    <w:abstractNumId w:val="10"/>
  </w:num>
  <w:num w:numId="12" w16cid:durableId="170605377">
    <w:abstractNumId w:val="14"/>
  </w:num>
  <w:num w:numId="13" w16cid:durableId="276373888">
    <w:abstractNumId w:val="13"/>
  </w:num>
  <w:num w:numId="14" w16cid:durableId="710348297">
    <w:abstractNumId w:val="11"/>
  </w:num>
  <w:num w:numId="15" w16cid:durableId="826822637">
    <w:abstractNumId w:val="3"/>
  </w:num>
  <w:num w:numId="16" w16cid:durableId="1840729733">
    <w:abstractNumId w:val="17"/>
  </w:num>
  <w:num w:numId="17" w16cid:durableId="559753060">
    <w:abstractNumId w:val="16"/>
  </w:num>
  <w:num w:numId="18" w16cid:durableId="173207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52"/>
    <w:rsid w:val="0008050A"/>
    <w:rsid w:val="00251166"/>
    <w:rsid w:val="004C1E54"/>
    <w:rsid w:val="006841B2"/>
    <w:rsid w:val="00711F52"/>
    <w:rsid w:val="00C6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76BA6"/>
  <w15:chartTrackingRefBased/>
  <w15:docId w15:val="{1A0F3EF5-14B6-4881-B355-5318D380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F52"/>
  </w:style>
  <w:style w:type="paragraph" w:styleId="Ttulo1">
    <w:name w:val="heading 1"/>
    <w:basedOn w:val="Normal"/>
    <w:next w:val="Normal"/>
    <w:link w:val="Ttulo1Car"/>
    <w:uiPriority w:val="9"/>
    <w:qFormat/>
    <w:rsid w:val="00711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1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1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1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1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1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F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apple-tab-span">
    <w:name w:val="apple-tab-span"/>
    <w:basedOn w:val="Fuentedeprrafopredeter"/>
    <w:rsid w:val="00711F52"/>
  </w:style>
  <w:style w:type="paragraph" w:styleId="Encabezado">
    <w:name w:val="header"/>
    <w:basedOn w:val="Normal"/>
    <w:link w:val="EncabezadoCar"/>
    <w:uiPriority w:val="99"/>
    <w:unhideWhenUsed/>
    <w:rsid w:val="004C1E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1E54"/>
  </w:style>
  <w:style w:type="paragraph" w:styleId="Piedepgina">
    <w:name w:val="footer"/>
    <w:basedOn w:val="Normal"/>
    <w:link w:val="PiedepginaCar"/>
    <w:uiPriority w:val="99"/>
    <w:unhideWhenUsed/>
    <w:rsid w:val="004C1E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1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Jiménez Niño</dc:creator>
  <cp:keywords/>
  <dc:description/>
  <cp:lastModifiedBy>Pablo Jiménez Niño</cp:lastModifiedBy>
  <cp:revision>1</cp:revision>
  <cp:lastPrinted>2026-03-11T07:42:00Z</cp:lastPrinted>
  <dcterms:created xsi:type="dcterms:W3CDTF">2026-03-11T07:12:00Z</dcterms:created>
  <dcterms:modified xsi:type="dcterms:W3CDTF">2026-03-11T08:42:00Z</dcterms:modified>
</cp:coreProperties>
</file>