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B0B3" w14:textId="1A7B0B2D" w:rsidR="00B35A49" w:rsidRPr="00F23D54" w:rsidRDefault="00ED5B45" w:rsidP="00ED5B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3D54">
        <w:rPr>
          <w:rFonts w:ascii="Times New Roman" w:hAnsi="Times New Roman" w:cs="Times New Roman"/>
          <w:b/>
          <w:bCs/>
          <w:sz w:val="32"/>
          <w:szCs w:val="32"/>
        </w:rPr>
        <w:t>Manual de instalación</w:t>
      </w:r>
    </w:p>
    <w:p w14:paraId="1FD09ED0" w14:textId="16E9B274" w:rsidR="00ED5B45" w:rsidRPr="00F23D54" w:rsidRDefault="00ED5B45" w:rsidP="00ED5B45">
      <w:pPr>
        <w:jc w:val="center"/>
        <w:rPr>
          <w:rFonts w:ascii="Times New Roman" w:hAnsi="Times New Roman" w:cs="Times New Roman"/>
          <w:sz w:val="32"/>
          <w:szCs w:val="32"/>
        </w:rPr>
      </w:pPr>
      <w:r w:rsidRPr="00F23D54">
        <w:rPr>
          <w:rFonts w:ascii="Times New Roman" w:hAnsi="Times New Roman" w:cs="Times New Roman"/>
          <w:sz w:val="32"/>
          <w:szCs w:val="32"/>
        </w:rPr>
        <w:t>Aplicación “Entre Hilos &amp; Algodón”</w:t>
      </w:r>
    </w:p>
    <w:p w14:paraId="3FB80657" w14:textId="45375CE8" w:rsidR="00ED5B45" w:rsidRPr="00F23D54" w:rsidRDefault="00ED5B45" w:rsidP="00ED5B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3D54">
        <w:rPr>
          <w:rFonts w:ascii="Times New Roman" w:hAnsi="Times New Roman" w:cs="Times New Roman"/>
          <w:b/>
          <w:bCs/>
          <w:sz w:val="28"/>
          <w:szCs w:val="28"/>
        </w:rPr>
        <w:t>Paso 1</w:t>
      </w:r>
    </w:p>
    <w:p w14:paraId="2055C1A7" w14:textId="40486961" w:rsidR="00ED5B45" w:rsidRPr="00F23D54" w:rsidRDefault="00ED5B45" w:rsidP="00EA134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D54">
        <w:rPr>
          <w:rFonts w:ascii="Times New Roman" w:hAnsi="Times New Roman" w:cs="Times New Roman"/>
          <w:sz w:val="28"/>
          <w:szCs w:val="28"/>
        </w:rPr>
        <w:t xml:space="preserve">Ingresar a un navegador </w:t>
      </w:r>
      <w:r w:rsidR="00EA1342" w:rsidRPr="00F23D54">
        <w:rPr>
          <w:rFonts w:ascii="Times New Roman" w:hAnsi="Times New Roman" w:cs="Times New Roman"/>
          <w:sz w:val="28"/>
          <w:szCs w:val="28"/>
        </w:rPr>
        <w:t xml:space="preserve">web (Google Chrome, </w:t>
      </w:r>
      <w:proofErr w:type="gramStart"/>
      <w:r w:rsidR="00EA1342" w:rsidRPr="00F23D54">
        <w:rPr>
          <w:rFonts w:ascii="Times New Roman" w:hAnsi="Times New Roman" w:cs="Times New Roman"/>
          <w:sz w:val="28"/>
          <w:szCs w:val="28"/>
        </w:rPr>
        <w:t>Opera ,</w:t>
      </w:r>
      <w:proofErr w:type="gramEnd"/>
      <w:r w:rsidR="00EA1342" w:rsidRPr="00F23D54">
        <w:rPr>
          <w:rFonts w:ascii="Times New Roman" w:hAnsi="Times New Roman" w:cs="Times New Roman"/>
          <w:sz w:val="28"/>
          <w:szCs w:val="28"/>
        </w:rPr>
        <w:t xml:space="preserve"> Microsoft Edge, etc.)</w:t>
      </w:r>
    </w:p>
    <w:p w14:paraId="4B7E68A4" w14:textId="5BF97E7F" w:rsidR="00EA1342" w:rsidRPr="00F23D54" w:rsidRDefault="00EA1342" w:rsidP="00EA13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3D54">
        <w:rPr>
          <w:rFonts w:ascii="Times New Roman" w:hAnsi="Times New Roman" w:cs="Times New Roman"/>
          <w:b/>
          <w:bCs/>
          <w:sz w:val="28"/>
          <w:szCs w:val="28"/>
        </w:rPr>
        <w:t>Paso 2</w:t>
      </w:r>
    </w:p>
    <w:p w14:paraId="1CFFC905" w14:textId="5C1A7871" w:rsidR="00EA1342" w:rsidRPr="00F23D54" w:rsidRDefault="00EA1342" w:rsidP="003173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3D54">
        <w:rPr>
          <w:rFonts w:ascii="Times New Roman" w:hAnsi="Times New Roman" w:cs="Times New Roman"/>
          <w:sz w:val="28"/>
          <w:szCs w:val="28"/>
        </w:rPr>
        <w:t>En la barra de direcciones ingrese el siguiente enlace</w:t>
      </w:r>
      <w:r w:rsidR="0031731E" w:rsidRPr="00F23D54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31731E" w:rsidRPr="00F23D54">
          <w:rPr>
            <w:rStyle w:val="Hipervnculo"/>
            <w:rFonts w:ascii="Times New Roman" w:hAnsi="Times New Roman" w:cs="Times New Roman"/>
            <w:sz w:val="28"/>
            <w:szCs w:val="28"/>
          </w:rPr>
          <w:t>https://entrehilosyalgodon.site/login</w:t>
        </w:r>
      </w:hyperlink>
      <w:r w:rsidR="0031731E" w:rsidRPr="00F23D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5000B4" w14:textId="718AF546" w:rsidR="00EA1342" w:rsidRPr="00F23D54" w:rsidRDefault="00EA1342" w:rsidP="00EA134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3D5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DADA17" wp14:editId="7CD0D653">
            <wp:extent cx="5308932" cy="2689860"/>
            <wp:effectExtent l="0" t="0" r="6350" b="0"/>
            <wp:docPr id="347184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613" cy="26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2E43" w14:textId="3A7E2978" w:rsidR="00EA1342" w:rsidRPr="00F23D54" w:rsidRDefault="00EA1342" w:rsidP="00EA13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3D54">
        <w:rPr>
          <w:rFonts w:ascii="Times New Roman" w:hAnsi="Times New Roman" w:cs="Times New Roman"/>
          <w:b/>
          <w:bCs/>
          <w:sz w:val="28"/>
          <w:szCs w:val="28"/>
        </w:rPr>
        <w:t>Paso 3</w:t>
      </w:r>
    </w:p>
    <w:p w14:paraId="69FD7B24" w14:textId="500E8D10" w:rsidR="00EA1342" w:rsidRPr="00F23D54" w:rsidRDefault="00EA1342" w:rsidP="00EA134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3D54">
        <w:rPr>
          <w:rFonts w:ascii="Times New Roman" w:hAnsi="Times New Roman" w:cs="Times New Roman"/>
          <w:sz w:val="28"/>
          <w:szCs w:val="28"/>
        </w:rPr>
        <w:t>Inicie sesión con las siguientes credenciales</w:t>
      </w:r>
    </w:p>
    <w:p w14:paraId="55E4C87F" w14:textId="0F9F09C4" w:rsidR="0031731E" w:rsidRPr="00F23D54" w:rsidRDefault="0031731E" w:rsidP="00EA134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3D54">
        <w:rPr>
          <w:rFonts w:ascii="Times New Roman" w:hAnsi="Times New Roman" w:cs="Times New Roman"/>
          <w:sz w:val="28"/>
          <w:szCs w:val="28"/>
        </w:rPr>
        <w:t>Correo</w:t>
      </w:r>
      <w:r w:rsidR="00EA1342" w:rsidRPr="00F23D54">
        <w:rPr>
          <w:rFonts w:ascii="Times New Roman" w:hAnsi="Times New Roman" w:cs="Times New Roman"/>
          <w:sz w:val="28"/>
          <w:szCs w:val="28"/>
        </w:rPr>
        <w:t>:</w:t>
      </w:r>
      <w:r w:rsidR="00F23D54" w:rsidRPr="00F23D54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F23D54" w:rsidRPr="00F23D54">
          <w:rPr>
            <w:rStyle w:val="Hipervnculo"/>
            <w:rFonts w:ascii="Times New Roman" w:hAnsi="Times New Roman" w:cs="Times New Roman"/>
            <w:sz w:val="28"/>
            <w:szCs w:val="28"/>
          </w:rPr>
          <w:t>test@gmail.com</w:t>
        </w:r>
      </w:hyperlink>
      <w:r w:rsidR="00F23D54" w:rsidRPr="00F23D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F38752" w14:textId="14819CF9" w:rsidR="00F23D54" w:rsidRDefault="0031731E" w:rsidP="0031731E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23D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20C57" wp14:editId="7195043F">
            <wp:extent cx="4890880" cy="2308860"/>
            <wp:effectExtent l="0" t="0" r="5080" b="0"/>
            <wp:docPr id="824802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985" cy="231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D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CB6958" w14:textId="77777777" w:rsidR="00F23D54" w:rsidRPr="00F23D54" w:rsidRDefault="00F23D54" w:rsidP="0031731E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283DB" w14:textId="34E94FE5" w:rsidR="00EA1342" w:rsidRPr="00F23D54" w:rsidRDefault="00EA1342" w:rsidP="00EA134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3D54">
        <w:rPr>
          <w:rFonts w:ascii="Times New Roman" w:hAnsi="Times New Roman" w:cs="Times New Roman"/>
          <w:sz w:val="28"/>
          <w:szCs w:val="28"/>
        </w:rPr>
        <w:lastRenderedPageBreak/>
        <w:t>Contraseña</w:t>
      </w:r>
      <w:r w:rsidRPr="00F23D5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23D54" w:rsidRPr="00F23D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23D54" w:rsidRPr="00F23D54">
        <w:rPr>
          <w:rFonts w:ascii="Times New Roman" w:hAnsi="Times New Roman" w:cs="Times New Roman"/>
          <w:sz w:val="28"/>
          <w:szCs w:val="28"/>
          <w:lang w:val="en-US"/>
        </w:rPr>
        <w:t>testpassword</w:t>
      </w:r>
      <w:proofErr w:type="spellEnd"/>
    </w:p>
    <w:p w14:paraId="7106F5A8" w14:textId="4600BADC" w:rsidR="0031731E" w:rsidRPr="00F23D54" w:rsidRDefault="0031731E" w:rsidP="0031731E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3D5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09253C" wp14:editId="691606E6">
            <wp:extent cx="4632960" cy="2187102"/>
            <wp:effectExtent l="0" t="0" r="0" b="3810"/>
            <wp:docPr id="16051416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333" cy="21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83A4" w14:textId="7576CD45" w:rsidR="00F66231" w:rsidRPr="00F23D54" w:rsidRDefault="00F66231" w:rsidP="00F662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3D54">
        <w:rPr>
          <w:rFonts w:ascii="Times New Roman" w:hAnsi="Times New Roman" w:cs="Times New Roman"/>
          <w:b/>
          <w:bCs/>
          <w:sz w:val="28"/>
          <w:szCs w:val="28"/>
        </w:rPr>
        <w:t xml:space="preserve">Paso 4 </w:t>
      </w:r>
    </w:p>
    <w:p w14:paraId="4CDF3005" w14:textId="422925C0" w:rsidR="00F66231" w:rsidRPr="00F23D54" w:rsidRDefault="00F66231" w:rsidP="00F6623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3D54">
        <w:rPr>
          <w:rFonts w:ascii="Times New Roman" w:hAnsi="Times New Roman" w:cs="Times New Roman"/>
          <w:sz w:val="28"/>
          <w:szCs w:val="28"/>
        </w:rPr>
        <w:t xml:space="preserve">Puede seguir trabajando con la </w:t>
      </w:r>
      <w:r w:rsidR="0031731E" w:rsidRPr="00F23D54">
        <w:rPr>
          <w:rFonts w:ascii="Times New Roman" w:hAnsi="Times New Roman" w:cs="Times New Roman"/>
          <w:sz w:val="28"/>
          <w:szCs w:val="28"/>
        </w:rPr>
        <w:t xml:space="preserve">aplicación “Entre Hilos </w:t>
      </w:r>
      <w:r w:rsidR="00F23D54" w:rsidRPr="00F23D54">
        <w:rPr>
          <w:rFonts w:ascii="Times New Roman" w:hAnsi="Times New Roman" w:cs="Times New Roman"/>
          <w:sz w:val="28"/>
          <w:szCs w:val="28"/>
        </w:rPr>
        <w:t>Y</w:t>
      </w:r>
      <w:r w:rsidR="0031731E" w:rsidRPr="00F23D54">
        <w:rPr>
          <w:rFonts w:ascii="Times New Roman" w:hAnsi="Times New Roman" w:cs="Times New Roman"/>
          <w:sz w:val="28"/>
          <w:szCs w:val="28"/>
        </w:rPr>
        <w:t xml:space="preserve"> Algodón”</w:t>
      </w:r>
    </w:p>
    <w:p w14:paraId="13C06AF0" w14:textId="6F8D2C91" w:rsidR="00F23D54" w:rsidRPr="00F23D54" w:rsidRDefault="00F23D54" w:rsidP="00F23D5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3D5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F3B755" wp14:editId="2A927FE2">
            <wp:extent cx="5731510" cy="2822575"/>
            <wp:effectExtent l="0" t="0" r="2540" b="0"/>
            <wp:docPr id="31194765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47651" name="Imagen 1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F287" w14:textId="77777777" w:rsidR="0031731E" w:rsidRPr="0031731E" w:rsidRDefault="0031731E" w:rsidP="0031731E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A103D6" w14:textId="77777777" w:rsidR="0031731E" w:rsidRPr="00F66231" w:rsidRDefault="0031731E" w:rsidP="0031731E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1731E" w:rsidRPr="00F66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03B04"/>
    <w:multiLevelType w:val="hybridMultilevel"/>
    <w:tmpl w:val="259C3C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05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45"/>
    <w:rsid w:val="0031731E"/>
    <w:rsid w:val="00B35A49"/>
    <w:rsid w:val="00EA1342"/>
    <w:rsid w:val="00ED5B45"/>
    <w:rsid w:val="00F23D54"/>
    <w:rsid w:val="00F6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E41B"/>
  <w15:chartTrackingRefBased/>
  <w15:docId w15:val="{355F69D1-41E8-48AE-804B-C1ABD079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5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5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5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5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5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5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5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5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5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5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5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5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5B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5B4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5B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5B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5B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5B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5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5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5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5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5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5B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5B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5B4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5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5B4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5B4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173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7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tes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entrehilosyalgodon.site/logi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LEONARDO OBANDO CARLOSAMA</dc:creator>
  <cp:keywords/>
  <dc:description/>
  <cp:lastModifiedBy>JEFFERSON LEONARDO OBANDO CARLOSAMA</cp:lastModifiedBy>
  <cp:revision>2</cp:revision>
  <dcterms:created xsi:type="dcterms:W3CDTF">2024-03-07T04:27:00Z</dcterms:created>
  <dcterms:modified xsi:type="dcterms:W3CDTF">2024-03-07T05:30:00Z</dcterms:modified>
</cp:coreProperties>
</file>