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B0B3" w14:textId="1A7B0B2D" w:rsidR="00B35A49" w:rsidRPr="00ED5B45" w:rsidRDefault="00ED5B45" w:rsidP="00ED5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B45">
        <w:rPr>
          <w:rFonts w:ascii="Times New Roman" w:hAnsi="Times New Roman" w:cs="Times New Roman"/>
          <w:sz w:val="24"/>
          <w:szCs w:val="24"/>
        </w:rPr>
        <w:t>Manual de instalación</w:t>
      </w:r>
    </w:p>
    <w:p w14:paraId="1FD09ED0" w14:textId="16E9B274" w:rsidR="00ED5B45" w:rsidRDefault="00ED5B45" w:rsidP="00ED5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B45">
        <w:rPr>
          <w:rFonts w:ascii="Times New Roman" w:hAnsi="Times New Roman" w:cs="Times New Roman"/>
          <w:sz w:val="24"/>
          <w:szCs w:val="24"/>
        </w:rPr>
        <w:t xml:space="preserve">Aplicación </w:t>
      </w:r>
      <w:r>
        <w:rPr>
          <w:rFonts w:ascii="Times New Roman" w:hAnsi="Times New Roman" w:cs="Times New Roman"/>
          <w:sz w:val="24"/>
          <w:szCs w:val="24"/>
        </w:rPr>
        <w:t>“Entre Hilos &amp; Algodón”</w:t>
      </w:r>
    </w:p>
    <w:p w14:paraId="3FB80657" w14:textId="45375CE8" w:rsidR="00ED5B45" w:rsidRDefault="00ED5B45" w:rsidP="00ED5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1</w:t>
      </w:r>
    </w:p>
    <w:p w14:paraId="2055C1A7" w14:textId="40486961" w:rsidR="00ED5B45" w:rsidRDefault="00ED5B45" w:rsidP="00EA134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 un navegador </w:t>
      </w:r>
      <w:r w:rsidR="00EA1342">
        <w:rPr>
          <w:rFonts w:ascii="Times New Roman" w:hAnsi="Times New Roman" w:cs="Times New Roman"/>
          <w:sz w:val="24"/>
          <w:szCs w:val="24"/>
        </w:rPr>
        <w:t xml:space="preserve">web (Google Chrome, </w:t>
      </w:r>
      <w:proofErr w:type="gramStart"/>
      <w:r w:rsidR="00EA1342">
        <w:rPr>
          <w:rFonts w:ascii="Times New Roman" w:hAnsi="Times New Roman" w:cs="Times New Roman"/>
          <w:sz w:val="24"/>
          <w:szCs w:val="24"/>
        </w:rPr>
        <w:t>Opera ,</w:t>
      </w:r>
      <w:proofErr w:type="gramEnd"/>
      <w:r w:rsidR="00EA1342">
        <w:rPr>
          <w:rFonts w:ascii="Times New Roman" w:hAnsi="Times New Roman" w:cs="Times New Roman"/>
          <w:sz w:val="24"/>
          <w:szCs w:val="24"/>
        </w:rPr>
        <w:t xml:space="preserve"> Microsoft Edge, etc.)</w:t>
      </w:r>
    </w:p>
    <w:p w14:paraId="4B7E68A4" w14:textId="5BF97E7F" w:rsidR="00EA1342" w:rsidRDefault="00EA1342" w:rsidP="00EA1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2</w:t>
      </w:r>
    </w:p>
    <w:p w14:paraId="1CFFC905" w14:textId="1F36A571" w:rsidR="00EA1342" w:rsidRPr="00EA1342" w:rsidRDefault="00EA1342" w:rsidP="00EA134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barra de direcciones ingrese el siguiente enlace </w:t>
      </w:r>
    </w:p>
    <w:p w14:paraId="515000B4" w14:textId="718AF546" w:rsidR="00EA1342" w:rsidRDefault="00EA1342" w:rsidP="00EA134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DADA17" wp14:editId="3D187053">
            <wp:extent cx="5615940" cy="2845410"/>
            <wp:effectExtent l="0" t="0" r="3810" b="0"/>
            <wp:docPr id="347184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144" cy="28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2E43" w14:textId="3A7E2978" w:rsidR="00EA1342" w:rsidRDefault="00EA1342" w:rsidP="00EA1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3</w:t>
      </w:r>
    </w:p>
    <w:p w14:paraId="69FD7B24" w14:textId="500E8D10" w:rsidR="00EA1342" w:rsidRPr="00EA1342" w:rsidRDefault="00EA1342" w:rsidP="00EA134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Inicie sesión con las siguientes credenciales</w:t>
      </w:r>
    </w:p>
    <w:p w14:paraId="7FAC2F0B" w14:textId="466C8EB5" w:rsidR="00EA1342" w:rsidRPr="00EA1342" w:rsidRDefault="00EA1342" w:rsidP="00EA13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Usuario:</w:t>
      </w:r>
    </w:p>
    <w:p w14:paraId="4C6283DB" w14:textId="31AFB751" w:rsidR="00EA1342" w:rsidRPr="00F66231" w:rsidRDefault="00EA1342" w:rsidP="00EA13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7783A4" w14:textId="7576CD45" w:rsidR="00F66231" w:rsidRDefault="00F66231" w:rsidP="00F662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Paso 4 </w:t>
      </w:r>
    </w:p>
    <w:p w14:paraId="4CDF3005" w14:textId="3D7EBB04" w:rsidR="00F66231" w:rsidRPr="00F66231" w:rsidRDefault="00F66231" w:rsidP="00F6623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Puede seguir trabajando con la aplicación </w:t>
      </w:r>
    </w:p>
    <w:sectPr w:rsidR="00F66231" w:rsidRPr="00F6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03B04"/>
    <w:multiLevelType w:val="hybridMultilevel"/>
    <w:tmpl w:val="259C3C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0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5"/>
    <w:rsid w:val="00B35A49"/>
    <w:rsid w:val="00EA1342"/>
    <w:rsid w:val="00ED5B45"/>
    <w:rsid w:val="00F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E41B"/>
  <w15:chartTrackingRefBased/>
  <w15:docId w15:val="{355F69D1-41E8-48AE-804B-C1ABD07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B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B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B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B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LEONARDO OBANDO CARLOSAMA</dc:creator>
  <cp:keywords/>
  <dc:description/>
  <cp:lastModifiedBy>JEFFERSON LEONARDO OBANDO CARLOSAMA</cp:lastModifiedBy>
  <cp:revision>1</cp:revision>
  <dcterms:created xsi:type="dcterms:W3CDTF">2024-03-07T04:27:00Z</dcterms:created>
  <dcterms:modified xsi:type="dcterms:W3CDTF">2024-03-07T04:50:00Z</dcterms:modified>
</cp:coreProperties>
</file>