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A7EE65" w14:textId="425813D9" w:rsidR="00A70EBB" w:rsidRDefault="00A70EBB">
      <w:pPr>
        <w:widowControl w:val="0"/>
        <w:spacing w:after="0"/>
      </w:pPr>
    </w:p>
    <w:tbl>
      <w:tblPr>
        <w:tblStyle w:val="ad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A70EBB" w14:paraId="6341C15F" w14:textId="77777777">
        <w:trPr>
          <w:trHeight w:val="991"/>
        </w:trPr>
        <w:tc>
          <w:tcPr>
            <w:tcW w:w="2976" w:type="dxa"/>
          </w:tcPr>
          <w:p w14:paraId="7A716BC9" w14:textId="77777777" w:rsidR="00A70EBB" w:rsidRDefault="00380677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C64C051" wp14:editId="4032D458">
                  <wp:extent cx="1748239" cy="528536"/>
                  <wp:effectExtent l="0" t="0" r="0" b="0"/>
                  <wp:docPr id="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C40E8B7" w14:textId="77777777" w:rsidR="00A70EBB" w:rsidRDefault="00A70EBB">
            <w:pPr>
              <w:jc w:val="center"/>
            </w:pPr>
          </w:p>
          <w:p w14:paraId="112CA780" w14:textId="77777777" w:rsidR="00A70EBB" w:rsidRDefault="00380677">
            <w:pPr>
              <w:jc w:val="center"/>
            </w:pPr>
            <w:r>
              <w:rPr>
                <w:b/>
              </w:rPr>
              <w:t>Acta de Reuniones</w:t>
            </w:r>
          </w:p>
          <w:p w14:paraId="79228614" w14:textId="77777777" w:rsidR="00A70EBB" w:rsidRDefault="00A70EBB">
            <w:pPr>
              <w:jc w:val="center"/>
            </w:pPr>
          </w:p>
        </w:tc>
        <w:tc>
          <w:tcPr>
            <w:tcW w:w="3234" w:type="dxa"/>
            <w:gridSpan w:val="2"/>
          </w:tcPr>
          <w:p w14:paraId="3C7EB064" w14:textId="77777777" w:rsidR="00A70EBB" w:rsidRDefault="00902521" w:rsidP="009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N°006</w:t>
            </w:r>
            <w:r w:rsidR="00380677">
              <w:rPr>
                <w:b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 xml:space="preserve">Validación de requerimientos </w:t>
            </w:r>
            <w:r w:rsidR="00AE08C5" w:rsidRPr="00AE08C5">
              <w:rPr>
                <w:b/>
                <w:color w:val="000000"/>
                <w:sz w:val="18"/>
                <w:szCs w:val="18"/>
              </w:rPr>
              <w:t>al Cliente</w:t>
            </w:r>
            <w:r w:rsidR="00AE08C5">
              <w:rPr>
                <w:b/>
                <w:color w:val="000000"/>
                <w:sz w:val="18"/>
                <w:szCs w:val="18"/>
              </w:rPr>
              <w:t>.</w:t>
            </w:r>
          </w:p>
        </w:tc>
      </w:tr>
      <w:tr w:rsidR="00A70EBB" w14:paraId="2FA4A58A" w14:textId="77777777">
        <w:tc>
          <w:tcPr>
            <w:tcW w:w="9782" w:type="dxa"/>
            <w:gridSpan w:val="5"/>
          </w:tcPr>
          <w:p w14:paraId="6CA43991" w14:textId="77777777" w:rsidR="00A70EBB" w:rsidRDefault="00380677">
            <w:r>
              <w:rPr>
                <w:b/>
                <w:sz w:val="18"/>
                <w:szCs w:val="18"/>
              </w:rPr>
              <w:t xml:space="preserve">TEMA DE LA REUNIÓN:   </w:t>
            </w:r>
            <w:r w:rsidR="00AE08C5">
              <w:rPr>
                <w:color w:val="000000"/>
                <w:sz w:val="18"/>
                <w:szCs w:val="18"/>
              </w:rPr>
              <w:t xml:space="preserve">Presentación </w:t>
            </w:r>
            <w:r w:rsidR="00902521">
              <w:rPr>
                <w:color w:val="000000"/>
                <w:sz w:val="18"/>
                <w:szCs w:val="18"/>
              </w:rPr>
              <w:t xml:space="preserve">de los nuevos requerimientos </w:t>
            </w:r>
            <w:r w:rsidR="00AE08C5">
              <w:rPr>
                <w:color w:val="000000"/>
                <w:sz w:val="18"/>
                <w:szCs w:val="18"/>
              </w:rPr>
              <w:t>al Cliente.</w:t>
            </w:r>
          </w:p>
          <w:p w14:paraId="73416AA1" w14:textId="77777777" w:rsidR="00A70EBB" w:rsidRDefault="00A70EBB">
            <w:pPr>
              <w:rPr>
                <w:sz w:val="18"/>
                <w:szCs w:val="18"/>
              </w:rPr>
            </w:pPr>
          </w:p>
        </w:tc>
      </w:tr>
      <w:tr w:rsidR="00A70EBB" w14:paraId="7FBA8E8F" w14:textId="77777777">
        <w:tc>
          <w:tcPr>
            <w:tcW w:w="9782" w:type="dxa"/>
            <w:gridSpan w:val="5"/>
          </w:tcPr>
          <w:p w14:paraId="5A6F6D22" w14:textId="14772853" w:rsidR="00A70EBB" w:rsidRDefault="00380677" w:rsidP="00E4677A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6B1889">
              <w:rPr>
                <w:sz w:val="18"/>
                <w:szCs w:val="18"/>
              </w:rPr>
              <w:t>Nahir Carrera</w:t>
            </w:r>
          </w:p>
        </w:tc>
      </w:tr>
      <w:tr w:rsidR="00A70EBB" w14:paraId="2B60348E" w14:textId="77777777">
        <w:tc>
          <w:tcPr>
            <w:tcW w:w="7294" w:type="dxa"/>
            <w:gridSpan w:val="4"/>
          </w:tcPr>
          <w:p w14:paraId="32FC02A7" w14:textId="5152E77D" w:rsidR="00A70EBB" w:rsidRDefault="00380677" w:rsidP="00E4677A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</w:t>
            </w:r>
            <w:r w:rsidR="003E7A43">
              <w:rPr>
                <w:sz w:val="18"/>
                <w:szCs w:val="18"/>
              </w:rPr>
              <w:t>Zoom</w:t>
            </w:r>
            <w:r w:rsidR="00E4677A">
              <w:rPr>
                <w:sz w:val="18"/>
                <w:szCs w:val="18"/>
              </w:rPr>
              <w:t>.</w:t>
            </w:r>
          </w:p>
        </w:tc>
        <w:tc>
          <w:tcPr>
            <w:tcW w:w="2488" w:type="dxa"/>
          </w:tcPr>
          <w:p w14:paraId="08FEA081" w14:textId="20B6CE90" w:rsidR="00A70EBB" w:rsidRDefault="00380677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6B1889">
              <w:rPr>
                <w:sz w:val="18"/>
                <w:szCs w:val="18"/>
              </w:rPr>
              <w:t>22</w:t>
            </w:r>
            <w:r w:rsidR="00902521">
              <w:rPr>
                <w:sz w:val="18"/>
                <w:szCs w:val="18"/>
              </w:rPr>
              <w:t>/02</w:t>
            </w:r>
            <w:r w:rsidR="00E4677A">
              <w:rPr>
                <w:sz w:val="18"/>
                <w:szCs w:val="18"/>
              </w:rPr>
              <w:t>/2024</w:t>
            </w:r>
          </w:p>
        </w:tc>
      </w:tr>
      <w:tr w:rsidR="00A70EBB" w14:paraId="3BDE0E5A" w14:textId="77777777">
        <w:tc>
          <w:tcPr>
            <w:tcW w:w="4851" w:type="dxa"/>
            <w:gridSpan w:val="2"/>
          </w:tcPr>
          <w:p w14:paraId="24CCEE33" w14:textId="290DE7AC" w:rsidR="00A70EBB" w:rsidRDefault="00380677">
            <w:r>
              <w:rPr>
                <w:b/>
                <w:sz w:val="18"/>
                <w:szCs w:val="18"/>
              </w:rPr>
              <w:t xml:space="preserve">HORA REAL DE INICIO: </w:t>
            </w:r>
            <w:r w:rsidR="006B1889">
              <w:rPr>
                <w:sz w:val="18"/>
                <w:szCs w:val="18"/>
              </w:rPr>
              <w:t>11</w:t>
            </w:r>
            <w:r w:rsidR="00902521">
              <w:rPr>
                <w:sz w:val="18"/>
                <w:szCs w:val="18"/>
              </w:rPr>
              <w:t>:</w:t>
            </w:r>
            <w:r w:rsidR="006B1889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64DAE05C" w14:textId="74A16F25" w:rsidR="00A70EBB" w:rsidRDefault="00902521">
            <w:r>
              <w:rPr>
                <w:b/>
                <w:sz w:val="18"/>
                <w:szCs w:val="18"/>
              </w:rPr>
              <w:t xml:space="preserve">HORA DE FINALIZACIÓN:  </w:t>
            </w:r>
            <w:r w:rsidR="00FD57A1" w:rsidRPr="00FD57A1">
              <w:rPr>
                <w:bCs/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:</w:t>
            </w:r>
            <w:r w:rsidR="00FD57A1">
              <w:rPr>
                <w:sz w:val="18"/>
                <w:szCs w:val="18"/>
              </w:rPr>
              <w:t>0</w:t>
            </w:r>
            <w:r w:rsidR="00380677">
              <w:rPr>
                <w:sz w:val="18"/>
                <w:szCs w:val="18"/>
              </w:rPr>
              <w:t xml:space="preserve">5 </w:t>
            </w:r>
            <w:proofErr w:type="spellStart"/>
            <w:r w:rsidR="00380677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50D95FDF" w14:textId="0F7C0246" w:rsidR="00A70EBB" w:rsidRDefault="00A70EBB">
      <w:pPr>
        <w:spacing w:after="0" w:line="240" w:lineRule="auto"/>
      </w:pPr>
    </w:p>
    <w:tbl>
      <w:tblPr>
        <w:tblStyle w:val="ae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A70EBB" w14:paraId="306701EB" w14:textId="77777777">
        <w:tc>
          <w:tcPr>
            <w:tcW w:w="9782" w:type="dxa"/>
            <w:gridSpan w:val="2"/>
            <w:shd w:val="clear" w:color="auto" w:fill="EEECE1"/>
          </w:tcPr>
          <w:p w14:paraId="3E3FCB4C" w14:textId="77777777" w:rsidR="00A70EBB" w:rsidRDefault="003806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A70EBB" w14:paraId="24F5E0CD" w14:textId="77777777">
        <w:tc>
          <w:tcPr>
            <w:tcW w:w="426" w:type="dxa"/>
          </w:tcPr>
          <w:p w14:paraId="7AC17001" w14:textId="77777777" w:rsidR="00A70EBB" w:rsidRDefault="003806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69F2DC2F" w14:textId="6D5E59F7" w:rsidR="00A70EBB" w:rsidRDefault="006B188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Revisión del </w:t>
            </w:r>
            <w:proofErr w:type="spellStart"/>
            <w:r>
              <w:rPr>
                <w:sz w:val="18"/>
                <w:szCs w:val="18"/>
              </w:rPr>
              <w:t>tester</w:t>
            </w:r>
            <w:proofErr w:type="spellEnd"/>
            <w:r>
              <w:rPr>
                <w:sz w:val="18"/>
                <w:szCs w:val="18"/>
              </w:rPr>
              <w:t xml:space="preserve"> de las funcionalidades de Organizador de materiales</w:t>
            </w:r>
          </w:p>
        </w:tc>
      </w:tr>
      <w:tr w:rsidR="006B1889" w14:paraId="7E418B27" w14:textId="77777777">
        <w:tc>
          <w:tcPr>
            <w:tcW w:w="426" w:type="dxa"/>
          </w:tcPr>
          <w:p w14:paraId="07BDD744" w14:textId="77777777" w:rsidR="006B1889" w:rsidRDefault="006B1889" w:rsidP="006B1889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8F8076C" w14:textId="5F201CD1" w:rsidR="006B1889" w:rsidRDefault="006B1889" w:rsidP="006B188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Revisión del </w:t>
            </w:r>
            <w:proofErr w:type="spellStart"/>
            <w:r>
              <w:rPr>
                <w:sz w:val="18"/>
                <w:szCs w:val="18"/>
              </w:rPr>
              <w:t>tester</w:t>
            </w:r>
            <w:proofErr w:type="spellEnd"/>
            <w:r>
              <w:rPr>
                <w:sz w:val="18"/>
                <w:szCs w:val="18"/>
              </w:rPr>
              <w:t xml:space="preserve"> de las funcionalidades de Inventario de Productos</w:t>
            </w:r>
          </w:p>
        </w:tc>
      </w:tr>
      <w:tr w:rsidR="006B1889" w14:paraId="70568FB6" w14:textId="77777777">
        <w:trPr>
          <w:trHeight w:val="360"/>
        </w:trPr>
        <w:tc>
          <w:tcPr>
            <w:tcW w:w="426" w:type="dxa"/>
          </w:tcPr>
          <w:p w14:paraId="33845DF7" w14:textId="77777777" w:rsidR="006B1889" w:rsidRDefault="006B1889" w:rsidP="006B1889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78159DE0" w14:textId="2D1DFADB" w:rsidR="006B1889" w:rsidRDefault="006B1889" w:rsidP="006B1889">
            <w:r>
              <w:rPr>
                <w:color w:val="000000"/>
                <w:sz w:val="18"/>
                <w:szCs w:val="18"/>
              </w:rPr>
              <w:t xml:space="preserve">Recoger el </w:t>
            </w:r>
            <w:proofErr w:type="spellStart"/>
            <w:r>
              <w:rPr>
                <w:color w:val="000000"/>
                <w:sz w:val="18"/>
                <w:szCs w:val="18"/>
              </w:rPr>
              <w:t>feedback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del </w:t>
            </w:r>
            <w:proofErr w:type="spellStart"/>
            <w:r>
              <w:rPr>
                <w:color w:val="000000"/>
                <w:sz w:val="18"/>
                <w:szCs w:val="18"/>
              </w:rPr>
              <w:t>tester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sobre los posibles errores encontrados</w:t>
            </w:r>
          </w:p>
        </w:tc>
      </w:tr>
      <w:tr w:rsidR="006B1889" w14:paraId="2170E77D" w14:textId="77777777">
        <w:trPr>
          <w:trHeight w:val="360"/>
        </w:trPr>
        <w:tc>
          <w:tcPr>
            <w:tcW w:w="426" w:type="dxa"/>
          </w:tcPr>
          <w:p w14:paraId="5F7F1B51" w14:textId="661B250A" w:rsidR="006B1889" w:rsidRDefault="006B1889" w:rsidP="006B18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2A47D987" w14:textId="77777777" w:rsidR="006B1889" w:rsidRDefault="006B1889" w:rsidP="006B18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Despedida y agradecimiento por la colaboración.</w:t>
            </w:r>
          </w:p>
        </w:tc>
      </w:tr>
    </w:tbl>
    <w:p w14:paraId="036D58EA" w14:textId="0F977B7A" w:rsidR="00A70EBB" w:rsidRDefault="00A70EBB">
      <w:pPr>
        <w:spacing w:after="0" w:line="240" w:lineRule="auto"/>
      </w:pPr>
    </w:p>
    <w:tbl>
      <w:tblPr>
        <w:tblStyle w:val="af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A70EBB" w14:paraId="64C24265" w14:textId="77777777">
        <w:tc>
          <w:tcPr>
            <w:tcW w:w="3403" w:type="dxa"/>
            <w:shd w:val="clear" w:color="auto" w:fill="EEECE1"/>
          </w:tcPr>
          <w:p w14:paraId="14F8CCD2" w14:textId="77777777" w:rsidR="00A70EBB" w:rsidRDefault="003806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27D65687" w14:textId="3D247099" w:rsidR="00A70EBB" w:rsidRDefault="003806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A70EBB" w14:paraId="316A7D68" w14:textId="77777777">
        <w:tc>
          <w:tcPr>
            <w:tcW w:w="3403" w:type="dxa"/>
          </w:tcPr>
          <w:p w14:paraId="0B7A163B" w14:textId="4CE00553" w:rsidR="00A70EBB" w:rsidRDefault="006B1889" w:rsidP="00E4677A">
            <w:pPr>
              <w:jc w:val="center"/>
            </w:pPr>
            <w:r>
              <w:rPr>
                <w:color w:val="000000"/>
                <w:shd w:val="clear" w:color="auto" w:fill="FFFFFF"/>
              </w:rPr>
              <w:t>José Proaño</w:t>
            </w:r>
          </w:p>
        </w:tc>
        <w:tc>
          <w:tcPr>
            <w:tcW w:w="6379" w:type="dxa"/>
          </w:tcPr>
          <w:p w14:paraId="65B37A5F" w14:textId="69CD630B" w:rsidR="00A70EBB" w:rsidRDefault="006B1889" w:rsidP="00E4677A">
            <w:proofErr w:type="spellStart"/>
            <w:r>
              <w:t>Tester</w:t>
            </w:r>
            <w:proofErr w:type="spellEnd"/>
          </w:p>
        </w:tc>
      </w:tr>
      <w:tr w:rsidR="00A70EBB" w14:paraId="47B99E56" w14:textId="77777777">
        <w:tc>
          <w:tcPr>
            <w:tcW w:w="3403" w:type="dxa"/>
          </w:tcPr>
          <w:p w14:paraId="5D59D206" w14:textId="77777777" w:rsidR="00A70EBB" w:rsidRDefault="00C722E2">
            <w:pPr>
              <w:jc w:val="center"/>
            </w:pPr>
            <w:r>
              <w:t xml:space="preserve">Cristian </w:t>
            </w:r>
            <w:proofErr w:type="spellStart"/>
            <w:r>
              <w:t>Acalo</w:t>
            </w:r>
            <w:proofErr w:type="spellEnd"/>
          </w:p>
        </w:tc>
        <w:tc>
          <w:tcPr>
            <w:tcW w:w="6379" w:type="dxa"/>
          </w:tcPr>
          <w:p w14:paraId="59DB28D0" w14:textId="77777777" w:rsidR="00A70EBB" w:rsidRDefault="00380677">
            <w:r>
              <w:t>Integrante de equipo de proyecto</w:t>
            </w:r>
          </w:p>
        </w:tc>
      </w:tr>
      <w:tr w:rsidR="00A70EBB" w14:paraId="7C89446F" w14:textId="77777777">
        <w:tc>
          <w:tcPr>
            <w:tcW w:w="3403" w:type="dxa"/>
          </w:tcPr>
          <w:p w14:paraId="36FC1CDD" w14:textId="77777777" w:rsidR="00A70EBB" w:rsidRDefault="00C722E2">
            <w:pPr>
              <w:jc w:val="center"/>
            </w:pPr>
            <w:r>
              <w:t>Nahir Carrera</w:t>
            </w:r>
          </w:p>
        </w:tc>
        <w:tc>
          <w:tcPr>
            <w:tcW w:w="6379" w:type="dxa"/>
          </w:tcPr>
          <w:p w14:paraId="00EC190A" w14:textId="396BCE61" w:rsidR="00A70EBB" w:rsidRDefault="00C722E2">
            <w:r>
              <w:t>Líder del grupo de proyecto</w:t>
            </w:r>
          </w:p>
        </w:tc>
      </w:tr>
      <w:tr w:rsidR="00A70EBB" w14:paraId="2467B62B" w14:textId="77777777">
        <w:tc>
          <w:tcPr>
            <w:tcW w:w="3403" w:type="dxa"/>
          </w:tcPr>
          <w:p w14:paraId="3913522F" w14:textId="77777777" w:rsidR="00A70EBB" w:rsidRDefault="00C722E2">
            <w:pPr>
              <w:jc w:val="center"/>
            </w:pPr>
            <w:r>
              <w:t>Jefferson Obando</w:t>
            </w:r>
          </w:p>
        </w:tc>
        <w:tc>
          <w:tcPr>
            <w:tcW w:w="6379" w:type="dxa"/>
          </w:tcPr>
          <w:p w14:paraId="35449DD5" w14:textId="77777777" w:rsidR="00A70EBB" w:rsidRDefault="00C722E2">
            <w:r>
              <w:t>Integrante de equipo de proyecto</w:t>
            </w:r>
          </w:p>
        </w:tc>
      </w:tr>
      <w:tr w:rsidR="00C722E2" w14:paraId="1AC7719C" w14:textId="77777777">
        <w:tc>
          <w:tcPr>
            <w:tcW w:w="3403" w:type="dxa"/>
          </w:tcPr>
          <w:p w14:paraId="39C45588" w14:textId="77777777" w:rsidR="00C722E2" w:rsidRDefault="00C722E2">
            <w:pPr>
              <w:jc w:val="center"/>
            </w:pPr>
            <w:r>
              <w:t>Jonathan García</w:t>
            </w:r>
          </w:p>
        </w:tc>
        <w:tc>
          <w:tcPr>
            <w:tcW w:w="6379" w:type="dxa"/>
          </w:tcPr>
          <w:p w14:paraId="3C1207F1" w14:textId="097F876E" w:rsidR="00C722E2" w:rsidRDefault="00C722E2">
            <w:r>
              <w:t>Integrante de equipo de proyecto</w:t>
            </w:r>
          </w:p>
        </w:tc>
      </w:tr>
    </w:tbl>
    <w:p w14:paraId="705E24F7" w14:textId="457870EC" w:rsidR="00A70EBB" w:rsidRDefault="003E7A4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CAA84E" wp14:editId="27422468">
            <wp:simplePos x="0" y="0"/>
            <wp:positionH relativeFrom="column">
              <wp:posOffset>3968115</wp:posOffset>
            </wp:positionH>
            <wp:positionV relativeFrom="paragraph">
              <wp:posOffset>3431540</wp:posOffset>
            </wp:positionV>
            <wp:extent cx="952500" cy="448945"/>
            <wp:effectExtent l="0" t="0" r="0" b="8255"/>
            <wp:wrapNone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A70EBB" w14:paraId="7F96BA34" w14:textId="77777777">
        <w:tc>
          <w:tcPr>
            <w:tcW w:w="9782" w:type="dxa"/>
            <w:gridSpan w:val="6"/>
            <w:shd w:val="clear" w:color="auto" w:fill="EEECE1"/>
          </w:tcPr>
          <w:p w14:paraId="66BD19E1" w14:textId="3C2469AD" w:rsidR="00A70EBB" w:rsidRDefault="003806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A70EBB" w14:paraId="2258319E" w14:textId="77777777">
        <w:trPr>
          <w:trHeight w:val="420"/>
        </w:trPr>
        <w:tc>
          <w:tcPr>
            <w:tcW w:w="462" w:type="dxa"/>
            <w:gridSpan w:val="2"/>
          </w:tcPr>
          <w:p w14:paraId="54726B8E" w14:textId="77777777" w:rsidR="00A70EBB" w:rsidRDefault="003806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4494FA6E" w14:textId="4156F927" w:rsidR="00A70EBB" w:rsidRDefault="00380677" w:rsidP="00CF388A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 w:rsidRPr="00FD57A1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ANTECEDENTES</w:t>
            </w:r>
            <w:r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>:</w:t>
            </w:r>
            <w:r w:rsidR="00CF388A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El día </w:t>
            </w:r>
            <w:r w:rsidR="006B1889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  <w:r w:rsidR="00902521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>/02</w:t>
            </w:r>
            <w:r w:rsidR="00F442CC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>/2024</w:t>
            </w:r>
            <w:r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="00CF388A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el grupo </w:t>
            </w:r>
            <w:r w:rsidR="006B1889" w:rsidRP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>finalizó el 5to y 6to avance del aplicativo en tanto a Organización de materiales e Inventario de Productos</w:t>
            </w:r>
          </w:p>
        </w:tc>
      </w:tr>
      <w:tr w:rsidR="00A70EBB" w14:paraId="7B02352A" w14:textId="77777777">
        <w:tc>
          <w:tcPr>
            <w:tcW w:w="462" w:type="dxa"/>
            <w:gridSpan w:val="2"/>
          </w:tcPr>
          <w:p w14:paraId="2C744434" w14:textId="77777777" w:rsidR="00A70EBB" w:rsidRDefault="003806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03695583" w14:textId="72FF4871" w:rsidR="00A70EBB" w:rsidRPr="006B1889" w:rsidRDefault="006B1889" w:rsidP="006B1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6B1889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TESTEO:</w:t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tester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="00FD57A1">
              <w:rPr>
                <w:rFonts w:ascii="Arial" w:eastAsia="Arial" w:hAnsi="Arial" w:cs="Arial"/>
                <w:color w:val="000000"/>
                <w:sz w:val="18"/>
                <w:szCs w:val="18"/>
              </w:rPr>
              <w:t>realiza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todos los casos de prueba descritos en las pruebas de caja negra en los campos de los formularios, evalúa navegabilidad y funcionalidad</w:t>
            </w:r>
          </w:p>
        </w:tc>
      </w:tr>
      <w:tr w:rsidR="00FD57A1" w14:paraId="5BA61E36" w14:textId="77777777">
        <w:tc>
          <w:tcPr>
            <w:tcW w:w="462" w:type="dxa"/>
            <w:gridSpan w:val="2"/>
          </w:tcPr>
          <w:p w14:paraId="7A0BF7E1" w14:textId="77777777" w:rsidR="00FD57A1" w:rsidRDefault="00FD57A1">
            <w:pPr>
              <w:rPr>
                <w:sz w:val="18"/>
                <w:szCs w:val="18"/>
              </w:rPr>
            </w:pPr>
          </w:p>
        </w:tc>
        <w:tc>
          <w:tcPr>
            <w:tcW w:w="9320" w:type="dxa"/>
            <w:gridSpan w:val="4"/>
          </w:tcPr>
          <w:p w14:paraId="38317018" w14:textId="780275D5" w:rsidR="00FD57A1" w:rsidRPr="00FD57A1" w:rsidRDefault="00FD57A1" w:rsidP="006B1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 xml:space="preserve">REPORTE: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tester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realiza el reporte de errores con las fallas encontradas</w:t>
            </w:r>
          </w:p>
        </w:tc>
      </w:tr>
      <w:tr w:rsidR="00A70EBB" w14:paraId="6615CCCA" w14:textId="77777777">
        <w:tc>
          <w:tcPr>
            <w:tcW w:w="9782" w:type="dxa"/>
            <w:gridSpan w:val="6"/>
            <w:shd w:val="clear" w:color="auto" w:fill="EEECE1"/>
          </w:tcPr>
          <w:p w14:paraId="1077FC46" w14:textId="77777777" w:rsidR="00A70EBB" w:rsidRDefault="00380677">
            <w:r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A70EBB" w14:paraId="06DC09D9" w14:textId="77777777">
        <w:tc>
          <w:tcPr>
            <w:tcW w:w="444" w:type="dxa"/>
          </w:tcPr>
          <w:p w14:paraId="6D5E4689" w14:textId="77777777" w:rsidR="00A70EBB" w:rsidRDefault="00A70EBB">
            <w:pPr>
              <w:jc w:val="center"/>
            </w:pPr>
          </w:p>
        </w:tc>
        <w:tc>
          <w:tcPr>
            <w:tcW w:w="4950" w:type="dxa"/>
            <w:gridSpan w:val="3"/>
          </w:tcPr>
          <w:p w14:paraId="54C4D7DA" w14:textId="77777777"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1E999732" w14:textId="77777777"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054A1A35" w14:textId="77777777" w:rsidR="00A70EBB" w:rsidRDefault="00380677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A70EBB" w14:paraId="21336038" w14:textId="77777777">
        <w:tc>
          <w:tcPr>
            <w:tcW w:w="444" w:type="dxa"/>
          </w:tcPr>
          <w:p w14:paraId="42726BDA" w14:textId="77777777" w:rsidR="00A70EBB" w:rsidRDefault="00A70EBB"/>
        </w:tc>
        <w:tc>
          <w:tcPr>
            <w:tcW w:w="4950" w:type="dxa"/>
            <w:gridSpan w:val="3"/>
          </w:tcPr>
          <w:p w14:paraId="3AA04F81" w14:textId="356E2D3A" w:rsidR="00A70EBB" w:rsidRDefault="003E7A43">
            <w:pPr>
              <w:jc w:val="both"/>
            </w:pPr>
            <w:r>
              <w:t>Se cumplieron con la corrección de errores del previo Reporte de Errores, y se compromete a corregir los nuevos errores encontrados, como: la repetición de lista de elección de unidad de medida, ingreso de 0 horas de trabajo, botón Cancelar y botón Cerrar.</w:t>
            </w:r>
          </w:p>
        </w:tc>
        <w:tc>
          <w:tcPr>
            <w:tcW w:w="2548" w:type="dxa"/>
          </w:tcPr>
          <w:p w14:paraId="3316E261" w14:textId="4C47ED83" w:rsidR="00A70EBB" w:rsidRDefault="003E7A43">
            <w:pPr>
              <w:jc w:val="both"/>
            </w:pPr>
            <w:r>
              <w:t>José Proaño</w:t>
            </w:r>
          </w:p>
        </w:tc>
        <w:tc>
          <w:tcPr>
            <w:tcW w:w="1840" w:type="dxa"/>
          </w:tcPr>
          <w:p w14:paraId="0FF766E7" w14:textId="518C4382" w:rsidR="00A70EBB" w:rsidRDefault="003E7A43">
            <w:pPr>
              <w:jc w:val="both"/>
            </w:pPr>
            <w:r>
              <w:t>22/02/2024</w:t>
            </w:r>
          </w:p>
        </w:tc>
      </w:tr>
      <w:tr w:rsidR="00A70EBB" w14:paraId="36F990F9" w14:textId="77777777">
        <w:tc>
          <w:tcPr>
            <w:tcW w:w="9782" w:type="dxa"/>
            <w:gridSpan w:val="6"/>
            <w:shd w:val="clear" w:color="auto" w:fill="EEECE1"/>
          </w:tcPr>
          <w:p w14:paraId="4AFF15F1" w14:textId="4A069A08" w:rsidR="00A70EBB" w:rsidRDefault="00A70EBB"/>
        </w:tc>
      </w:tr>
      <w:tr w:rsidR="00A70EBB" w14:paraId="46B01437" w14:textId="77777777">
        <w:tc>
          <w:tcPr>
            <w:tcW w:w="9782" w:type="dxa"/>
            <w:gridSpan w:val="6"/>
            <w:shd w:val="clear" w:color="auto" w:fill="EEECE1"/>
          </w:tcPr>
          <w:p w14:paraId="1F3B72CE" w14:textId="78AAB5F5" w:rsidR="00A70EBB" w:rsidRDefault="00380677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70EBB" w14:paraId="7CB6AACE" w14:textId="77777777">
        <w:tc>
          <w:tcPr>
            <w:tcW w:w="9782" w:type="dxa"/>
            <w:gridSpan w:val="6"/>
            <w:shd w:val="clear" w:color="auto" w:fill="EEECE1"/>
          </w:tcPr>
          <w:p w14:paraId="6C04517A" w14:textId="3CA15559" w:rsidR="00A70EBB" w:rsidRDefault="00380677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A70EBB" w14:paraId="07ED65F0" w14:textId="77777777">
        <w:tc>
          <w:tcPr>
            <w:tcW w:w="4648" w:type="dxa"/>
            <w:gridSpan w:val="3"/>
          </w:tcPr>
          <w:p w14:paraId="06C399D9" w14:textId="4CCCA76C"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442CC">
              <w:rPr>
                <w:sz w:val="18"/>
                <w:szCs w:val="18"/>
              </w:rPr>
              <w:t>Nahir Carrera</w:t>
            </w:r>
          </w:p>
          <w:p w14:paraId="18F1DACC" w14:textId="7CFC55DA"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11638A18" w14:textId="74C709C7" w:rsidR="00A70EBB" w:rsidRDefault="00A70EBB"/>
          <w:p w14:paraId="32B58739" w14:textId="59759B97" w:rsidR="00A70EBB" w:rsidRDefault="00902521">
            <w:r>
              <w:rPr>
                <w:sz w:val="18"/>
                <w:szCs w:val="18"/>
              </w:rPr>
              <w:t xml:space="preserve">Fecha: </w:t>
            </w:r>
            <w:r w:rsidR="006B1889"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/02</w:t>
            </w:r>
            <w:r w:rsidR="00F442CC">
              <w:rPr>
                <w:sz w:val="18"/>
                <w:szCs w:val="18"/>
              </w:rPr>
              <w:t>/2024</w:t>
            </w:r>
          </w:p>
        </w:tc>
        <w:tc>
          <w:tcPr>
            <w:tcW w:w="5134" w:type="dxa"/>
            <w:gridSpan w:val="3"/>
          </w:tcPr>
          <w:p w14:paraId="79115AA3" w14:textId="0818CC14" w:rsidR="00A70EBB" w:rsidRDefault="006B18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Tester</w:t>
            </w:r>
            <w:proofErr w:type="spellEnd"/>
            <w:r w:rsidR="00380677">
              <w:rPr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>José Proaño</w:t>
            </w:r>
          </w:p>
          <w:p w14:paraId="29CF239D" w14:textId="5D7C526D" w:rsidR="00A70EBB" w:rsidRDefault="00380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6B1889">
              <w:rPr>
                <w:sz w:val="18"/>
                <w:szCs w:val="18"/>
              </w:rPr>
              <w:t>TESTER ASIGNADO</w:t>
            </w:r>
          </w:p>
          <w:p w14:paraId="0A961661" w14:textId="77777777" w:rsidR="00A70EBB" w:rsidRDefault="00A70EBB">
            <w:pPr>
              <w:rPr>
                <w:sz w:val="18"/>
                <w:szCs w:val="18"/>
              </w:rPr>
            </w:pPr>
          </w:p>
          <w:p w14:paraId="3AE540A2" w14:textId="4633DB0E" w:rsidR="00A70EBB" w:rsidRDefault="009025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6B1889"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/02</w:t>
            </w:r>
            <w:r w:rsidR="00F442CC">
              <w:rPr>
                <w:sz w:val="18"/>
                <w:szCs w:val="18"/>
              </w:rPr>
              <w:t>/2024</w:t>
            </w:r>
          </w:p>
        </w:tc>
      </w:tr>
    </w:tbl>
    <w:p w14:paraId="396C6EEC" w14:textId="623FA7C9" w:rsidR="00A70EBB" w:rsidRDefault="003E7A43">
      <w:r>
        <w:rPr>
          <w:rFonts w:ascii="Arial" w:eastAsia="Arial" w:hAnsi="Arial" w:cs="Arial"/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DB35264" wp14:editId="23986390">
            <wp:simplePos x="0" y="0"/>
            <wp:positionH relativeFrom="margin">
              <wp:posOffset>367665</wp:posOffset>
            </wp:positionH>
            <wp:positionV relativeFrom="paragraph">
              <wp:posOffset>1905</wp:posOffset>
            </wp:positionV>
            <wp:extent cx="1028700" cy="41999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2-22 at 12.17.29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19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81932" w14:textId="1EBDD1EF" w:rsidR="00A70EBB" w:rsidRDefault="0038067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</w:t>
      </w:r>
      <w:bookmarkStart w:id="2" w:name="_heading=h.gjdgxs" w:colFirst="0" w:colLast="0"/>
      <w:bookmarkEnd w:id="2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___________________________                            </w:t>
      </w:r>
    </w:p>
    <w:p w14:paraId="561B5540" w14:textId="0A89ACAA" w:rsidR="00A70EBB" w:rsidRDefault="00380677" w:rsidP="00593CB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</w:t>
      </w:r>
      <w:r w:rsidR="00F442CC">
        <w:rPr>
          <w:rFonts w:ascii="Arial" w:eastAsia="Arial" w:hAnsi="Arial" w:cs="Arial"/>
          <w:b/>
          <w:sz w:val="20"/>
          <w:szCs w:val="20"/>
        </w:rPr>
        <w:t>Nahir Carrera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bookmarkStart w:id="3" w:name="_GoBack"/>
      <w:bookmarkEnd w:id="3"/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</w:t>
      </w:r>
      <w:r w:rsidR="003E7A43">
        <w:rPr>
          <w:rFonts w:ascii="Arial" w:eastAsia="Arial" w:hAnsi="Arial" w:cs="Arial"/>
          <w:b/>
          <w:sz w:val="20"/>
          <w:szCs w:val="20"/>
        </w:rPr>
        <w:t xml:space="preserve">    </w:t>
      </w:r>
      <w:r>
        <w:rPr>
          <w:rFonts w:ascii="Arial" w:eastAsia="Arial" w:hAnsi="Arial" w:cs="Arial"/>
          <w:b/>
          <w:sz w:val="20"/>
          <w:szCs w:val="20"/>
        </w:rPr>
        <w:t xml:space="preserve">  </w:t>
      </w:r>
      <w:r w:rsidR="003E7A43">
        <w:rPr>
          <w:rFonts w:ascii="Arial" w:eastAsia="Arial" w:hAnsi="Arial" w:cs="Arial"/>
          <w:b/>
          <w:sz w:val="20"/>
          <w:szCs w:val="20"/>
        </w:rPr>
        <w:t xml:space="preserve"> </w:t>
      </w:r>
      <w:r w:rsidR="003E7A43">
        <w:rPr>
          <w:b/>
          <w:color w:val="000000"/>
          <w:shd w:val="clear" w:color="auto" w:fill="FFFFFF"/>
        </w:rPr>
        <w:t>José Proaño</w:t>
      </w:r>
    </w:p>
    <w:p w14:paraId="71A25A07" w14:textId="16D528C4" w:rsidR="00A70EBB" w:rsidRDefault="00380677" w:rsidP="003E7A43">
      <w:pPr>
        <w:tabs>
          <w:tab w:val="left" w:pos="6765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Líder del grupo de </w:t>
      </w:r>
      <w:r>
        <w:rPr>
          <w:b/>
        </w:rPr>
        <w:t>proyecto</w:t>
      </w:r>
      <w:r w:rsidR="003E7A43">
        <w:rPr>
          <w:b/>
        </w:rPr>
        <w:tab/>
      </w:r>
      <w:proofErr w:type="spellStart"/>
      <w:r w:rsidR="003E7A43">
        <w:rPr>
          <w:b/>
        </w:rPr>
        <w:t>Tester</w:t>
      </w:r>
      <w:proofErr w:type="spellEnd"/>
    </w:p>
    <w:sectPr w:rsidR="00A70EBB">
      <w:footerReference w:type="default" r:id="rId11"/>
      <w:pgSz w:w="11906" w:h="16838"/>
      <w:pgMar w:top="1134" w:right="1701" w:bottom="993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1D295" w14:textId="77777777" w:rsidR="00F95EEE" w:rsidRDefault="00F95EEE">
      <w:pPr>
        <w:spacing w:after="0" w:line="240" w:lineRule="auto"/>
      </w:pPr>
      <w:r>
        <w:separator/>
      </w:r>
    </w:p>
  </w:endnote>
  <w:endnote w:type="continuationSeparator" w:id="0">
    <w:p w14:paraId="3CA23BFF" w14:textId="77777777" w:rsidR="00F95EEE" w:rsidRDefault="00F95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B3F1" w14:textId="77777777" w:rsidR="00A70EBB" w:rsidRDefault="00380677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93CB1">
      <w:rPr>
        <w:noProof/>
      </w:rPr>
      <w:t>1</w:t>
    </w:r>
    <w:r>
      <w:fldChar w:fldCharType="end"/>
    </w:r>
  </w:p>
  <w:p w14:paraId="22CFF480" w14:textId="77777777" w:rsidR="00A70EBB" w:rsidRDefault="00A70EBB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108A7" w14:textId="77777777" w:rsidR="00F95EEE" w:rsidRDefault="00F95EEE">
      <w:pPr>
        <w:spacing w:after="0" w:line="240" w:lineRule="auto"/>
      </w:pPr>
      <w:r>
        <w:separator/>
      </w:r>
    </w:p>
  </w:footnote>
  <w:footnote w:type="continuationSeparator" w:id="0">
    <w:p w14:paraId="75ACF5E0" w14:textId="77777777" w:rsidR="00F95EEE" w:rsidRDefault="00F95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26328"/>
    <w:multiLevelType w:val="multilevel"/>
    <w:tmpl w:val="8528F2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EBB"/>
    <w:rsid w:val="000C34D0"/>
    <w:rsid w:val="000F09C5"/>
    <w:rsid w:val="00380677"/>
    <w:rsid w:val="003C2479"/>
    <w:rsid w:val="003E7A43"/>
    <w:rsid w:val="00474684"/>
    <w:rsid w:val="004A4F19"/>
    <w:rsid w:val="00556B7F"/>
    <w:rsid w:val="00593CB1"/>
    <w:rsid w:val="006B1889"/>
    <w:rsid w:val="00902521"/>
    <w:rsid w:val="00A70EBB"/>
    <w:rsid w:val="00AE08C5"/>
    <w:rsid w:val="00C16334"/>
    <w:rsid w:val="00C722E2"/>
    <w:rsid w:val="00C75601"/>
    <w:rsid w:val="00CF388A"/>
    <w:rsid w:val="00DE3C5B"/>
    <w:rsid w:val="00E4677A"/>
    <w:rsid w:val="00E90543"/>
    <w:rsid w:val="00F442CC"/>
    <w:rsid w:val="00F95EEE"/>
    <w:rsid w:val="00F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2DA2"/>
  <w15:docId w15:val="{1C05CD02-6DFB-4FE3-AEF1-9F7F9576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CB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q6y0uftNnXpfXh/fqUQV8eM/jQ==">AMUW2mXDQfKhu4RXE0vPb6AXiBCLPUhd7BxtoqlBscH2++7l8hZRsPymBeNt33fzmYdm0cvmqh91eBnN/MAPAyvgvuqRrrI0PQUL8UMx5ltvjJ0VgElzcwSXMQryP0VzXci4Po01vGSfnDJs/sOSUoFfwPM7JorIow==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José Proaño</cp:lastModifiedBy>
  <cp:revision>7</cp:revision>
  <dcterms:created xsi:type="dcterms:W3CDTF">2024-02-06T04:20:00Z</dcterms:created>
  <dcterms:modified xsi:type="dcterms:W3CDTF">2024-02-22T17:18:00Z</dcterms:modified>
</cp:coreProperties>
</file>