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A7EE65" w14:textId="77777777" w:rsidR="00A70EBB" w:rsidRDefault="00A70EBB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 w14:paraId="6341C15F" w14:textId="77777777">
        <w:trPr>
          <w:trHeight w:val="991"/>
        </w:trPr>
        <w:tc>
          <w:tcPr>
            <w:tcW w:w="2976" w:type="dxa"/>
          </w:tcPr>
          <w:p w14:paraId="7A716BC9" w14:textId="77777777"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C64C051" wp14:editId="4032D45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C40E8B7" w14:textId="77777777" w:rsidR="00A70EBB" w:rsidRDefault="00A70EBB">
            <w:pPr>
              <w:jc w:val="center"/>
            </w:pPr>
          </w:p>
          <w:p w14:paraId="112CA780" w14:textId="77777777"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14:paraId="79228614" w14:textId="77777777"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14:paraId="3C7EB064" w14:textId="77777777" w:rsidR="00A70EBB" w:rsidRDefault="00902521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 w14:paraId="2FA4A58A" w14:textId="77777777">
        <w:tc>
          <w:tcPr>
            <w:tcW w:w="9782" w:type="dxa"/>
            <w:gridSpan w:val="5"/>
          </w:tcPr>
          <w:p w14:paraId="6CA43991" w14:textId="77777777"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14:paraId="73416AA1" w14:textId="77777777"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 w14:paraId="7FBA8E8F" w14:textId="77777777">
        <w:tc>
          <w:tcPr>
            <w:tcW w:w="9782" w:type="dxa"/>
            <w:gridSpan w:val="5"/>
          </w:tcPr>
          <w:p w14:paraId="5A6F6D22" w14:textId="14772853"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B1889">
              <w:rPr>
                <w:sz w:val="18"/>
                <w:szCs w:val="18"/>
              </w:rPr>
              <w:t>Nahir Carrera</w:t>
            </w:r>
          </w:p>
        </w:tc>
      </w:tr>
      <w:tr w:rsidR="00A70EBB" w14:paraId="2B60348E" w14:textId="77777777">
        <w:tc>
          <w:tcPr>
            <w:tcW w:w="7294" w:type="dxa"/>
            <w:gridSpan w:val="4"/>
          </w:tcPr>
          <w:p w14:paraId="32FC02A7" w14:textId="77777777"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</w:t>
            </w:r>
            <w:r w:rsidR="00E4677A">
              <w:rPr>
                <w:sz w:val="18"/>
                <w:szCs w:val="18"/>
              </w:rPr>
              <w:t xml:space="preserve"> Google </w:t>
            </w:r>
            <w:proofErr w:type="spellStart"/>
            <w:r w:rsidR="00E4677A">
              <w:rPr>
                <w:sz w:val="18"/>
                <w:szCs w:val="18"/>
              </w:rPr>
              <w:t>Meet</w:t>
            </w:r>
            <w:proofErr w:type="spellEnd"/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14:paraId="08FEA081" w14:textId="20B6CE90" w:rsidR="00A70EBB" w:rsidRDefault="00380677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6B1889">
              <w:rPr>
                <w:sz w:val="18"/>
                <w:szCs w:val="18"/>
              </w:rPr>
              <w:t>22</w:t>
            </w:r>
            <w:r w:rsidR="00902521">
              <w:rPr>
                <w:sz w:val="18"/>
                <w:szCs w:val="18"/>
              </w:rPr>
              <w:t>/02</w:t>
            </w:r>
            <w:r w:rsidR="00E4677A">
              <w:rPr>
                <w:sz w:val="18"/>
                <w:szCs w:val="18"/>
              </w:rPr>
              <w:t>/2024</w:t>
            </w:r>
          </w:p>
        </w:tc>
      </w:tr>
      <w:tr w:rsidR="00A70EBB" w14:paraId="3BDE0E5A" w14:textId="77777777">
        <w:tc>
          <w:tcPr>
            <w:tcW w:w="4851" w:type="dxa"/>
            <w:gridSpan w:val="2"/>
          </w:tcPr>
          <w:p w14:paraId="24CCEE33" w14:textId="290DE7AC" w:rsidR="00A70EBB" w:rsidRDefault="00380677">
            <w:r>
              <w:rPr>
                <w:b/>
                <w:sz w:val="18"/>
                <w:szCs w:val="18"/>
              </w:rPr>
              <w:t xml:space="preserve">HORA REAL DE INICIO: </w:t>
            </w:r>
            <w:r w:rsidR="006B1889">
              <w:rPr>
                <w:sz w:val="18"/>
                <w:szCs w:val="18"/>
              </w:rPr>
              <w:t>11</w:t>
            </w:r>
            <w:r w:rsidR="00902521">
              <w:rPr>
                <w:sz w:val="18"/>
                <w:szCs w:val="18"/>
              </w:rPr>
              <w:t>:</w:t>
            </w:r>
            <w:r w:rsidR="006B188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64DAE05C" w14:textId="77777777" w:rsidR="00A70EBB" w:rsidRDefault="00902521">
            <w:r>
              <w:rPr>
                <w:b/>
                <w:sz w:val="18"/>
                <w:szCs w:val="18"/>
              </w:rPr>
              <w:t>HORA DE FINALIZACIÓN:  10</w:t>
            </w:r>
            <w:r>
              <w:rPr>
                <w:sz w:val="18"/>
                <w:szCs w:val="18"/>
              </w:rPr>
              <w:t>:2</w:t>
            </w:r>
            <w:r w:rsidR="00380677">
              <w:rPr>
                <w:sz w:val="18"/>
                <w:szCs w:val="18"/>
              </w:rPr>
              <w:t xml:space="preserve">5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50D95FDF" w14:textId="77777777"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 w14:paraId="306701EB" w14:textId="77777777">
        <w:tc>
          <w:tcPr>
            <w:tcW w:w="9782" w:type="dxa"/>
            <w:gridSpan w:val="2"/>
            <w:shd w:val="clear" w:color="auto" w:fill="EEECE1"/>
          </w:tcPr>
          <w:p w14:paraId="3E3FCB4C" w14:textId="77777777"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 w14:paraId="24F5E0CD" w14:textId="77777777">
        <w:tc>
          <w:tcPr>
            <w:tcW w:w="426" w:type="dxa"/>
          </w:tcPr>
          <w:p w14:paraId="7AC17001" w14:textId="77777777"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9F2DC2F" w14:textId="1F7FCB95" w:rsidR="00A70EBB" w:rsidRDefault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Revisión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 xml:space="preserve"> de las funcionalidades de Organizador de materiales</w:t>
            </w:r>
          </w:p>
        </w:tc>
      </w:tr>
      <w:tr w:rsidR="006B1889" w14:paraId="7E418B27" w14:textId="77777777">
        <w:tc>
          <w:tcPr>
            <w:tcW w:w="426" w:type="dxa"/>
          </w:tcPr>
          <w:p w14:paraId="07BDD744" w14:textId="77777777" w:rsidR="006B1889" w:rsidRDefault="006B1889" w:rsidP="006B1889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8F8076C" w14:textId="5F201CD1" w:rsidR="006B1889" w:rsidRDefault="006B1889" w:rsidP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Revisión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 xml:space="preserve"> de las funcionalidades de </w:t>
            </w:r>
            <w:r>
              <w:rPr>
                <w:sz w:val="18"/>
                <w:szCs w:val="18"/>
              </w:rPr>
              <w:t>Inventario de Productos</w:t>
            </w:r>
          </w:p>
        </w:tc>
      </w:tr>
      <w:tr w:rsidR="006B1889" w14:paraId="70568FB6" w14:textId="77777777">
        <w:trPr>
          <w:trHeight w:val="360"/>
        </w:trPr>
        <w:tc>
          <w:tcPr>
            <w:tcW w:w="426" w:type="dxa"/>
          </w:tcPr>
          <w:p w14:paraId="33845DF7" w14:textId="77777777" w:rsidR="006B1889" w:rsidRDefault="006B1889" w:rsidP="006B188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8159DE0" w14:textId="68CB266C" w:rsidR="006B1889" w:rsidRDefault="006B1889" w:rsidP="006B1889">
            <w:r>
              <w:rPr>
                <w:color w:val="000000"/>
                <w:sz w:val="18"/>
                <w:szCs w:val="18"/>
              </w:rPr>
              <w:t xml:space="preserve">Recoger el </w:t>
            </w:r>
            <w:proofErr w:type="spellStart"/>
            <w:r>
              <w:rPr>
                <w:color w:val="000000"/>
                <w:sz w:val="18"/>
                <w:szCs w:val="18"/>
              </w:rPr>
              <w:t>feedback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del </w:t>
            </w:r>
            <w:proofErr w:type="spellStart"/>
            <w:r>
              <w:rPr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sobre los posibles errores encontrados</w:t>
            </w:r>
          </w:p>
        </w:tc>
      </w:tr>
      <w:tr w:rsidR="006B1889" w14:paraId="2170E77D" w14:textId="77777777">
        <w:trPr>
          <w:trHeight w:val="360"/>
        </w:trPr>
        <w:tc>
          <w:tcPr>
            <w:tcW w:w="426" w:type="dxa"/>
          </w:tcPr>
          <w:p w14:paraId="5F7F1B51" w14:textId="661B250A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A47D987" w14:textId="77777777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colaboración.</w:t>
            </w:r>
          </w:p>
        </w:tc>
      </w:tr>
    </w:tbl>
    <w:p w14:paraId="036D58EA" w14:textId="77777777"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 w14:paraId="64C24265" w14:textId="77777777">
        <w:tc>
          <w:tcPr>
            <w:tcW w:w="3403" w:type="dxa"/>
            <w:shd w:val="clear" w:color="auto" w:fill="EEECE1"/>
          </w:tcPr>
          <w:p w14:paraId="14F8CCD2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7D65687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 w14:paraId="316A7D68" w14:textId="77777777">
        <w:tc>
          <w:tcPr>
            <w:tcW w:w="3403" w:type="dxa"/>
          </w:tcPr>
          <w:p w14:paraId="0B7A163B" w14:textId="4CE00553" w:rsidR="00A70EBB" w:rsidRDefault="006B1889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>José Proaño</w:t>
            </w:r>
          </w:p>
        </w:tc>
        <w:tc>
          <w:tcPr>
            <w:tcW w:w="6379" w:type="dxa"/>
          </w:tcPr>
          <w:p w14:paraId="65B37A5F" w14:textId="66102A0E" w:rsidR="00A70EBB" w:rsidRDefault="006B1889" w:rsidP="00E4677A">
            <w:proofErr w:type="spellStart"/>
            <w:r>
              <w:t>Tester</w:t>
            </w:r>
            <w:proofErr w:type="spellEnd"/>
          </w:p>
        </w:tc>
      </w:tr>
      <w:tr w:rsidR="00A70EBB" w14:paraId="47B99E56" w14:textId="77777777">
        <w:tc>
          <w:tcPr>
            <w:tcW w:w="3403" w:type="dxa"/>
          </w:tcPr>
          <w:p w14:paraId="5D59D206" w14:textId="77777777"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14:paraId="59DB28D0" w14:textId="77777777" w:rsidR="00A70EBB" w:rsidRDefault="00380677">
            <w:r>
              <w:t>Integrante de equipo de proyecto</w:t>
            </w:r>
          </w:p>
        </w:tc>
      </w:tr>
      <w:tr w:rsidR="00A70EBB" w14:paraId="7C89446F" w14:textId="77777777">
        <w:tc>
          <w:tcPr>
            <w:tcW w:w="3403" w:type="dxa"/>
          </w:tcPr>
          <w:p w14:paraId="36FC1CDD" w14:textId="77777777" w:rsidR="00A70EBB" w:rsidRDefault="00C722E2">
            <w:pPr>
              <w:jc w:val="center"/>
            </w:pPr>
            <w:r>
              <w:t>Nahir Carrera</w:t>
            </w:r>
          </w:p>
        </w:tc>
        <w:tc>
          <w:tcPr>
            <w:tcW w:w="6379" w:type="dxa"/>
          </w:tcPr>
          <w:p w14:paraId="00EC190A" w14:textId="77777777" w:rsidR="00A70EBB" w:rsidRDefault="00C722E2">
            <w:r>
              <w:t>Líder del grupo de proyecto</w:t>
            </w:r>
          </w:p>
        </w:tc>
      </w:tr>
      <w:tr w:rsidR="00A70EBB" w14:paraId="2467B62B" w14:textId="77777777">
        <w:tc>
          <w:tcPr>
            <w:tcW w:w="3403" w:type="dxa"/>
          </w:tcPr>
          <w:p w14:paraId="3913522F" w14:textId="77777777"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14:paraId="35449DD5" w14:textId="77777777" w:rsidR="00A70EBB" w:rsidRDefault="00C722E2">
            <w:r>
              <w:t>Integrante de equipo de proyecto</w:t>
            </w:r>
          </w:p>
        </w:tc>
      </w:tr>
      <w:tr w:rsidR="00C722E2" w14:paraId="1AC7719C" w14:textId="77777777">
        <w:tc>
          <w:tcPr>
            <w:tcW w:w="3403" w:type="dxa"/>
          </w:tcPr>
          <w:p w14:paraId="39C45588" w14:textId="77777777"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14:paraId="3C1207F1" w14:textId="77777777" w:rsidR="00C722E2" w:rsidRDefault="00C722E2">
            <w:r>
              <w:t>Integrante de equipo de proyecto</w:t>
            </w:r>
          </w:p>
        </w:tc>
      </w:tr>
    </w:tbl>
    <w:p w14:paraId="705E24F7" w14:textId="77777777" w:rsidR="00A70EBB" w:rsidRDefault="00A70EBB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 w14:paraId="7F96BA34" w14:textId="77777777">
        <w:tc>
          <w:tcPr>
            <w:tcW w:w="9782" w:type="dxa"/>
            <w:gridSpan w:val="6"/>
            <w:shd w:val="clear" w:color="auto" w:fill="EEECE1"/>
          </w:tcPr>
          <w:p w14:paraId="66BD19E1" w14:textId="77777777"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 w14:paraId="2258319E" w14:textId="77777777">
        <w:trPr>
          <w:trHeight w:val="420"/>
        </w:trPr>
        <w:tc>
          <w:tcPr>
            <w:tcW w:w="462" w:type="dxa"/>
            <w:gridSpan w:val="2"/>
          </w:tcPr>
          <w:p w14:paraId="54726B8E" w14:textId="77777777"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94FA6E" w14:textId="3ED98A1B" w:rsidR="00A70EBB" w:rsidRDefault="00380677" w:rsidP="00CF388A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 w:rsidR="00CF388A">
              <w:rPr>
                <w:rFonts w:ascii="Arial" w:eastAsia="Arial" w:hAnsi="Arial" w:cs="Arial"/>
                <w:sz w:val="20"/>
                <w:szCs w:val="20"/>
              </w:rPr>
              <w:t xml:space="preserve"> El día </w:t>
            </w:r>
            <w:r w:rsidR="006B1889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902521">
              <w:rPr>
                <w:rFonts w:ascii="Arial" w:eastAsia="Arial" w:hAnsi="Arial" w:cs="Arial"/>
                <w:sz w:val="20"/>
                <w:szCs w:val="20"/>
              </w:rPr>
              <w:t>/02</w:t>
            </w:r>
            <w:r w:rsidR="00F442CC">
              <w:rPr>
                <w:rFonts w:ascii="Arial" w:eastAsia="Arial" w:hAnsi="Arial" w:cs="Arial"/>
                <w:sz w:val="20"/>
                <w:szCs w:val="20"/>
              </w:rPr>
              <w:t>/2024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F388A" w:rsidRPr="00CF388A">
              <w:rPr>
                <w:rFonts w:ascii="Arial" w:hAnsi="Arial" w:cs="Arial"/>
                <w:color w:val="000000"/>
                <w:sz w:val="20"/>
                <w:szCs w:val="27"/>
              </w:rPr>
              <w:t xml:space="preserve">el grupo </w:t>
            </w:r>
            <w:r w:rsidR="006B1889">
              <w:rPr>
                <w:rFonts w:ascii="Arial" w:hAnsi="Arial" w:cs="Arial"/>
                <w:color w:val="000000"/>
                <w:sz w:val="20"/>
                <w:szCs w:val="27"/>
              </w:rPr>
              <w:t>finalizó el 5to y 6to avance del aplicativo en tanto a Organización de materiales e Inventario de Productos</w:t>
            </w:r>
          </w:p>
        </w:tc>
      </w:tr>
      <w:tr w:rsidR="00A70EBB" w14:paraId="7B02352A" w14:textId="77777777">
        <w:tc>
          <w:tcPr>
            <w:tcW w:w="462" w:type="dxa"/>
            <w:gridSpan w:val="2"/>
          </w:tcPr>
          <w:p w14:paraId="2C744434" w14:textId="77777777"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3695583" w14:textId="55C84D4E" w:rsidR="00A70EBB" w:rsidRPr="006B1889" w:rsidRDefault="006B1889" w:rsidP="006B1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6B1889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TESTEO: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ingresa todos los casos de prueba descritos en las pruebas de caja negra en los campos de los formularios, evalúa navegabilidad y funcionalidad</w:t>
            </w:r>
          </w:p>
        </w:tc>
      </w:tr>
      <w:tr w:rsidR="00A70EBB" w14:paraId="6615CCCA" w14:textId="77777777">
        <w:tc>
          <w:tcPr>
            <w:tcW w:w="9782" w:type="dxa"/>
            <w:gridSpan w:val="6"/>
            <w:shd w:val="clear" w:color="auto" w:fill="EEECE1"/>
          </w:tcPr>
          <w:p w14:paraId="1077FC46" w14:textId="77777777"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 w14:paraId="06DC09D9" w14:textId="77777777">
        <w:tc>
          <w:tcPr>
            <w:tcW w:w="444" w:type="dxa"/>
          </w:tcPr>
          <w:p w14:paraId="6D5E4689" w14:textId="77777777"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14:paraId="54C4D7DA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E999732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54A1A35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 w14:paraId="21336038" w14:textId="77777777">
        <w:tc>
          <w:tcPr>
            <w:tcW w:w="444" w:type="dxa"/>
          </w:tcPr>
          <w:p w14:paraId="42726BDA" w14:textId="77777777" w:rsidR="00A70EBB" w:rsidRDefault="00A70EBB"/>
        </w:tc>
        <w:tc>
          <w:tcPr>
            <w:tcW w:w="4950" w:type="dxa"/>
            <w:gridSpan w:val="3"/>
          </w:tcPr>
          <w:p w14:paraId="3AA04F81" w14:textId="77777777" w:rsidR="00A70EBB" w:rsidRDefault="00A70EBB">
            <w:pPr>
              <w:jc w:val="both"/>
            </w:pPr>
          </w:p>
        </w:tc>
        <w:tc>
          <w:tcPr>
            <w:tcW w:w="2548" w:type="dxa"/>
          </w:tcPr>
          <w:p w14:paraId="3316E261" w14:textId="77777777" w:rsidR="00A70EBB" w:rsidRDefault="00A70EBB">
            <w:pPr>
              <w:jc w:val="both"/>
            </w:pPr>
          </w:p>
        </w:tc>
        <w:tc>
          <w:tcPr>
            <w:tcW w:w="1840" w:type="dxa"/>
          </w:tcPr>
          <w:p w14:paraId="0FF766E7" w14:textId="77777777" w:rsidR="00A70EBB" w:rsidRDefault="00A70EBB">
            <w:pPr>
              <w:jc w:val="both"/>
            </w:pPr>
          </w:p>
        </w:tc>
      </w:tr>
      <w:tr w:rsidR="00A70EBB" w14:paraId="36F990F9" w14:textId="77777777">
        <w:tc>
          <w:tcPr>
            <w:tcW w:w="9782" w:type="dxa"/>
            <w:gridSpan w:val="6"/>
            <w:shd w:val="clear" w:color="auto" w:fill="EEECE1"/>
          </w:tcPr>
          <w:p w14:paraId="4AFF15F1" w14:textId="77777777" w:rsidR="00A70EBB" w:rsidRDefault="00A70EBB"/>
        </w:tc>
      </w:tr>
      <w:tr w:rsidR="00A70EBB" w14:paraId="46B01437" w14:textId="77777777">
        <w:tc>
          <w:tcPr>
            <w:tcW w:w="9782" w:type="dxa"/>
            <w:gridSpan w:val="6"/>
            <w:shd w:val="clear" w:color="auto" w:fill="EEECE1"/>
          </w:tcPr>
          <w:p w14:paraId="1F3B72CE" w14:textId="77777777"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 w14:paraId="7CB6AACE" w14:textId="77777777">
        <w:tc>
          <w:tcPr>
            <w:tcW w:w="9782" w:type="dxa"/>
            <w:gridSpan w:val="6"/>
            <w:shd w:val="clear" w:color="auto" w:fill="EEECE1"/>
          </w:tcPr>
          <w:p w14:paraId="6C04517A" w14:textId="77777777"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 w14:paraId="07ED65F0" w14:textId="77777777">
        <w:tc>
          <w:tcPr>
            <w:tcW w:w="4648" w:type="dxa"/>
            <w:gridSpan w:val="3"/>
          </w:tcPr>
          <w:p w14:paraId="06C399D9" w14:textId="77777777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42CC">
              <w:rPr>
                <w:sz w:val="18"/>
                <w:szCs w:val="18"/>
              </w:rPr>
              <w:t>Nahir Carrera</w:t>
            </w:r>
          </w:p>
          <w:p w14:paraId="18F1DACC" w14:textId="77777777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11638A18" w14:textId="77777777" w:rsidR="00A70EBB" w:rsidRDefault="00A70EBB"/>
          <w:p w14:paraId="32B58739" w14:textId="59759B97" w:rsidR="00A70EBB" w:rsidRDefault="00902521"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14:paraId="79115AA3" w14:textId="2F257A8C" w:rsidR="00A70EBB" w:rsidRDefault="006B18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 w:rsidR="00380677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José Proaño</w:t>
            </w:r>
          </w:p>
          <w:p w14:paraId="29CF239D" w14:textId="5D7C526D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B1889">
              <w:rPr>
                <w:sz w:val="18"/>
                <w:szCs w:val="18"/>
              </w:rPr>
              <w:t>TESTER ASIGNADO</w:t>
            </w:r>
          </w:p>
          <w:p w14:paraId="0A961661" w14:textId="77777777" w:rsidR="00A70EBB" w:rsidRDefault="00A70EBB">
            <w:pPr>
              <w:rPr>
                <w:sz w:val="18"/>
                <w:szCs w:val="18"/>
              </w:rPr>
            </w:pPr>
          </w:p>
          <w:p w14:paraId="3AE540A2" w14:textId="4633DB0E" w:rsidR="00A70EBB" w:rsidRDefault="0090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</w:tr>
    </w:tbl>
    <w:p w14:paraId="396C6EEC" w14:textId="77777777" w:rsidR="00A70EBB" w:rsidRDefault="00A70EBB"/>
    <w:p w14:paraId="0FE81932" w14:textId="77777777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561B5540" w14:textId="77777777" w:rsidR="00A70EBB" w:rsidRDefault="00380677" w:rsidP="00593CB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F442CC">
        <w:rPr>
          <w:rFonts w:ascii="Arial" w:eastAsia="Arial" w:hAnsi="Arial" w:cs="Arial"/>
          <w:b/>
          <w:sz w:val="20"/>
          <w:szCs w:val="20"/>
        </w:rPr>
        <w:t>Nahir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</w:t>
      </w:r>
      <w:r w:rsidR="00593CB1" w:rsidRPr="00593CB1">
        <w:rPr>
          <w:b/>
          <w:color w:val="000000"/>
          <w:shd w:val="clear" w:color="auto" w:fill="FFFFFF"/>
        </w:rPr>
        <w:t>Sra. Jeanneth Vela</w:t>
      </w:r>
    </w:p>
    <w:p w14:paraId="71A25A07" w14:textId="77777777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A70EBB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948BB" w14:textId="77777777" w:rsidR="000C34D0" w:rsidRDefault="000C34D0">
      <w:pPr>
        <w:spacing w:after="0" w:line="240" w:lineRule="auto"/>
      </w:pPr>
      <w:r>
        <w:separator/>
      </w:r>
    </w:p>
  </w:endnote>
  <w:endnote w:type="continuationSeparator" w:id="0">
    <w:p w14:paraId="0CD4CE7F" w14:textId="77777777" w:rsidR="000C34D0" w:rsidRDefault="000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B3F1" w14:textId="77777777"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93CB1">
      <w:rPr>
        <w:noProof/>
      </w:rPr>
      <w:t>1</w:t>
    </w:r>
    <w:r>
      <w:fldChar w:fldCharType="end"/>
    </w:r>
  </w:p>
  <w:p w14:paraId="22CFF480" w14:textId="77777777"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020F" w14:textId="77777777" w:rsidR="000C34D0" w:rsidRDefault="000C34D0">
      <w:pPr>
        <w:spacing w:after="0" w:line="240" w:lineRule="auto"/>
      </w:pPr>
      <w:r>
        <w:separator/>
      </w:r>
    </w:p>
  </w:footnote>
  <w:footnote w:type="continuationSeparator" w:id="0">
    <w:p w14:paraId="70147BD7" w14:textId="77777777" w:rsidR="000C34D0" w:rsidRDefault="000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422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BB"/>
    <w:rsid w:val="000C34D0"/>
    <w:rsid w:val="00380677"/>
    <w:rsid w:val="003C2479"/>
    <w:rsid w:val="00474684"/>
    <w:rsid w:val="004A4F19"/>
    <w:rsid w:val="00556B7F"/>
    <w:rsid w:val="00593CB1"/>
    <w:rsid w:val="006B1889"/>
    <w:rsid w:val="00902521"/>
    <w:rsid w:val="00A70EBB"/>
    <w:rsid w:val="00AE08C5"/>
    <w:rsid w:val="00C16334"/>
    <w:rsid w:val="00C722E2"/>
    <w:rsid w:val="00C75601"/>
    <w:rsid w:val="00CF388A"/>
    <w:rsid w:val="00DE3C5B"/>
    <w:rsid w:val="00E4677A"/>
    <w:rsid w:val="00E90543"/>
    <w:rsid w:val="00F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2DA2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Nahir Carrera Vela</cp:lastModifiedBy>
  <cp:revision>5</cp:revision>
  <dcterms:created xsi:type="dcterms:W3CDTF">2024-02-06T04:20:00Z</dcterms:created>
  <dcterms:modified xsi:type="dcterms:W3CDTF">2024-02-22T16:45:00Z</dcterms:modified>
</cp:coreProperties>
</file>