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ADB79" w14:textId="77777777" w:rsidR="001B186A" w:rsidRDefault="001B186A">
      <w:pPr>
        <w:jc w:val="center"/>
      </w:pPr>
    </w:p>
    <w:p w14:paraId="21527DE9" w14:textId="77777777" w:rsidR="001B186A" w:rsidRDefault="00000000">
      <w:pPr>
        <w:jc w:val="center"/>
      </w:pPr>
      <w:r>
        <w:t>UNIVERSIDAD DE LAS FUERZAS ARMADAS “ESPE”</w:t>
      </w:r>
    </w:p>
    <w:p w14:paraId="74B51C06" w14:textId="77777777" w:rsidR="001B186A" w:rsidRDefault="001B186A">
      <w:pPr>
        <w:jc w:val="center"/>
      </w:pPr>
    </w:p>
    <w:p w14:paraId="6300FDDA" w14:textId="77777777" w:rsidR="001B186A" w:rsidRDefault="001B186A">
      <w:pPr>
        <w:jc w:val="center"/>
      </w:pPr>
    </w:p>
    <w:p w14:paraId="38176EC9" w14:textId="77777777" w:rsidR="001B186A" w:rsidRDefault="001B186A">
      <w:pPr>
        <w:jc w:val="center"/>
      </w:pPr>
    </w:p>
    <w:p w14:paraId="7601DFA5" w14:textId="77777777" w:rsidR="001B186A" w:rsidRDefault="001B186A">
      <w:pPr>
        <w:jc w:val="center"/>
      </w:pPr>
    </w:p>
    <w:p w14:paraId="40EDB9D9" w14:textId="77777777" w:rsidR="001B186A" w:rsidRDefault="001B186A">
      <w:pPr>
        <w:jc w:val="center"/>
      </w:pPr>
    </w:p>
    <w:p w14:paraId="7AFF8BE0" w14:textId="77777777" w:rsidR="001B186A" w:rsidRDefault="00000000">
      <w:pPr>
        <w:jc w:val="center"/>
      </w:pPr>
      <w:r>
        <w:t>METODOLOGÍA DE DESARROLLO DE SOFTWARE</w:t>
      </w:r>
    </w:p>
    <w:p w14:paraId="38A60C9B" w14:textId="77777777" w:rsidR="001B186A" w:rsidRDefault="001B186A">
      <w:pPr>
        <w:jc w:val="center"/>
      </w:pPr>
    </w:p>
    <w:p w14:paraId="553E7671" w14:textId="77777777" w:rsidR="001B186A" w:rsidRDefault="001B186A">
      <w:pPr>
        <w:jc w:val="center"/>
      </w:pPr>
    </w:p>
    <w:p w14:paraId="5852A89D" w14:textId="77777777" w:rsidR="001B186A" w:rsidRDefault="001B186A">
      <w:pPr>
        <w:jc w:val="center"/>
      </w:pPr>
    </w:p>
    <w:p w14:paraId="761B6786" w14:textId="77777777" w:rsidR="001B186A" w:rsidRDefault="001B186A">
      <w:pPr>
        <w:jc w:val="center"/>
      </w:pPr>
    </w:p>
    <w:p w14:paraId="145F6D61" w14:textId="77777777" w:rsidR="001B186A" w:rsidRDefault="001B186A">
      <w:pPr>
        <w:jc w:val="center"/>
      </w:pPr>
    </w:p>
    <w:p w14:paraId="2BF3D2B8" w14:textId="063E3414" w:rsidR="001B186A" w:rsidRDefault="00000000">
      <w:pPr>
        <w:jc w:val="center"/>
      </w:pPr>
      <w:bookmarkStart w:id="0" w:name="_gjdgxs" w:colFirst="0" w:colLast="0"/>
      <w:bookmarkEnd w:id="0"/>
      <w:r>
        <w:rPr>
          <w:b/>
        </w:rPr>
        <w:t>INTEGRANTES</w:t>
      </w:r>
      <w:r>
        <w:t xml:space="preserve">: ACALO CRISTIAN, CARRERA </w:t>
      </w:r>
      <w:r w:rsidR="00A773CD">
        <w:t>NAHIR, GARCIA</w:t>
      </w:r>
      <w:r>
        <w:t xml:space="preserve"> </w:t>
      </w:r>
      <w:r w:rsidR="00B44715">
        <w:t>JONATHAN, OBANDO</w:t>
      </w:r>
      <w:r>
        <w:t xml:space="preserve"> LEONARDO</w:t>
      </w:r>
    </w:p>
    <w:p w14:paraId="43E7A453" w14:textId="77777777" w:rsidR="001B186A" w:rsidRDefault="001B186A">
      <w:pPr>
        <w:jc w:val="center"/>
      </w:pPr>
    </w:p>
    <w:p w14:paraId="2897E8EF" w14:textId="77777777" w:rsidR="001B186A" w:rsidRDefault="00000000">
      <w:pPr>
        <w:jc w:val="center"/>
      </w:pPr>
      <w:r>
        <w:t>GRUPO 1</w:t>
      </w:r>
    </w:p>
    <w:p w14:paraId="66CFD810" w14:textId="77777777" w:rsidR="001B186A" w:rsidRDefault="001B186A">
      <w:pPr>
        <w:jc w:val="center"/>
        <w:rPr>
          <w:u w:val="single"/>
        </w:rPr>
      </w:pPr>
    </w:p>
    <w:p w14:paraId="4EA0C357" w14:textId="77777777" w:rsidR="001B186A" w:rsidRDefault="001B186A">
      <w:pPr>
        <w:jc w:val="center"/>
      </w:pPr>
    </w:p>
    <w:p w14:paraId="0872BF2B" w14:textId="77777777" w:rsidR="001B186A" w:rsidRDefault="00000000">
      <w:pPr>
        <w:jc w:val="center"/>
      </w:pPr>
      <w:r>
        <w:t>PRUEBA DE CAJA BLANCA</w:t>
      </w:r>
    </w:p>
    <w:p w14:paraId="351C90F0" w14:textId="77777777" w:rsidR="001B186A" w:rsidRDefault="00000000">
      <w:pPr>
        <w:jc w:val="center"/>
      </w:pPr>
      <w:r>
        <w:t>ENTRE HILOS &amp; ALGODÓN</w:t>
      </w:r>
    </w:p>
    <w:p w14:paraId="23F1297F" w14:textId="77777777" w:rsidR="001B186A" w:rsidRDefault="001B186A">
      <w:pPr>
        <w:jc w:val="center"/>
      </w:pPr>
    </w:p>
    <w:p w14:paraId="75D1AC99" w14:textId="662FE9EA" w:rsidR="001B186A" w:rsidRDefault="00000000">
      <w:pPr>
        <w:jc w:val="center"/>
      </w:pPr>
      <w:r>
        <w:t xml:space="preserve">VERSIÓN </w:t>
      </w:r>
      <w:r w:rsidR="00B44715">
        <w:t>4</w:t>
      </w:r>
    </w:p>
    <w:p w14:paraId="07D76405" w14:textId="77777777" w:rsidR="001B186A" w:rsidRDefault="001B186A">
      <w:pPr>
        <w:jc w:val="center"/>
      </w:pPr>
    </w:p>
    <w:p w14:paraId="6D24BFCC" w14:textId="77777777" w:rsidR="001B186A" w:rsidRDefault="001B186A">
      <w:pPr>
        <w:jc w:val="center"/>
      </w:pPr>
    </w:p>
    <w:p w14:paraId="35DEE6DA" w14:textId="77777777" w:rsidR="001B186A" w:rsidRDefault="001B186A">
      <w:pPr>
        <w:jc w:val="center"/>
      </w:pPr>
    </w:p>
    <w:p w14:paraId="434B08D8" w14:textId="7CF3F0B0" w:rsidR="001B186A" w:rsidRDefault="00000000">
      <w:pPr>
        <w:jc w:val="center"/>
      </w:pPr>
      <w:r>
        <w:t xml:space="preserve">FECHA: </w:t>
      </w:r>
      <w:r w:rsidR="00B44715">
        <w:t>03</w:t>
      </w:r>
      <w:r>
        <w:t>/0</w:t>
      </w:r>
      <w:r w:rsidR="00B44715">
        <w:t>3</w:t>
      </w:r>
      <w:r>
        <w:t>/2024</w:t>
      </w:r>
    </w:p>
    <w:p w14:paraId="309F2388" w14:textId="77777777" w:rsidR="001B186A" w:rsidRDefault="001B186A">
      <w:pPr>
        <w:jc w:val="center"/>
      </w:pPr>
    </w:p>
    <w:p w14:paraId="6422E2CF" w14:textId="77777777" w:rsidR="001B186A" w:rsidRDefault="001B186A">
      <w:pPr>
        <w:jc w:val="center"/>
      </w:pPr>
    </w:p>
    <w:p w14:paraId="29640734" w14:textId="77777777" w:rsidR="001B186A" w:rsidRDefault="00000000">
      <w:pPr>
        <w:jc w:val="center"/>
      </w:pPr>
      <w:r>
        <w:t>ING. JENNY RUIZ</w:t>
      </w:r>
      <w:r>
        <w:br w:type="page"/>
      </w:r>
    </w:p>
    <w:p w14:paraId="7D750DDC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LOGIN</w:t>
      </w:r>
    </w:p>
    <w:p w14:paraId="0EA1A510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6A461F44" w14:textId="77777777" w:rsidR="001B186A" w:rsidRDefault="00000000">
      <w:pPr>
        <w:jc w:val="both"/>
        <w:rPr>
          <w:b/>
        </w:rPr>
      </w:pPr>
      <w:r>
        <w:rPr>
          <w:b/>
        </w:rPr>
        <w:t>Validación pin, acceso empleado/administrador al sistema</w:t>
      </w:r>
    </w:p>
    <w:p w14:paraId="1F2A6659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50272B65" wp14:editId="09B8A44D">
            <wp:extent cx="5400040" cy="2178685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A5145D" w14:textId="77777777" w:rsidR="001B186A" w:rsidRDefault="00000000">
      <w:pPr>
        <w:jc w:val="both"/>
        <w:rPr>
          <w:b/>
        </w:rPr>
      </w:pPr>
      <w:r>
        <w:rPr>
          <w:b/>
        </w:rPr>
        <w:t>PASO 2. DIAGRAMA DE FLUJO</w:t>
      </w:r>
    </w:p>
    <w:p w14:paraId="300AF7D2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0B83D2F3" wp14:editId="5B4077DC">
            <wp:extent cx="5400000" cy="5299448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299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D20A6F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27E7015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53432CFB" wp14:editId="53216EE7">
            <wp:extent cx="5400000" cy="4093671"/>
            <wp:effectExtent l="0" t="0" r="0" b="0"/>
            <wp:docPr id="1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93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A54B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700FDF2" w14:textId="77777777" w:rsidR="001B186A" w:rsidRDefault="00000000">
      <w:pPr>
        <w:jc w:val="both"/>
        <w:rPr>
          <w:b/>
        </w:rPr>
      </w:pPr>
      <w:r>
        <w:rPr>
          <w:b/>
        </w:rPr>
        <w:t>Nodos (N): 13</w:t>
      </w:r>
    </w:p>
    <w:p w14:paraId="0C1B045C" w14:textId="77777777" w:rsidR="001B186A" w:rsidRDefault="00000000">
      <w:pPr>
        <w:jc w:val="both"/>
        <w:rPr>
          <w:b/>
        </w:rPr>
      </w:pPr>
      <w:r>
        <w:rPr>
          <w:b/>
        </w:rPr>
        <w:t>Aristas (E): 14</w:t>
      </w:r>
    </w:p>
    <w:p w14:paraId="0382EFED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513B1AE8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3841EE1" w14:textId="77777777" w:rsidR="001B186A" w:rsidRDefault="00000000">
      <w:pPr>
        <w:jc w:val="both"/>
        <w:rPr>
          <w:b/>
        </w:rPr>
      </w:pPr>
      <w:r>
        <w:rPr>
          <w:b/>
        </w:rPr>
        <w:t>R1=1,2,3,4,5,6,7,8,1</w:t>
      </w:r>
    </w:p>
    <w:p w14:paraId="5EA18D74" w14:textId="77777777" w:rsidR="001B186A" w:rsidRDefault="00000000">
      <w:pPr>
        <w:jc w:val="both"/>
        <w:rPr>
          <w:b/>
        </w:rPr>
      </w:pPr>
      <w:r>
        <w:rPr>
          <w:b/>
        </w:rPr>
        <w:t>R2=1,2,3,4,5,6,7,10,11</w:t>
      </w:r>
    </w:p>
    <w:p w14:paraId="76BC94AC" w14:textId="77777777" w:rsidR="001B186A" w:rsidRDefault="00000000">
      <w:pPr>
        <w:jc w:val="both"/>
        <w:rPr>
          <w:b/>
        </w:rPr>
      </w:pPr>
      <w:r>
        <w:rPr>
          <w:b/>
        </w:rPr>
        <w:t>R3=1,2,3,4,5,6,7,8, 9, 12, 13,1</w:t>
      </w:r>
    </w:p>
    <w:p w14:paraId="3BA07C27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6C7ACC7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53C0226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6A2B139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V(G)=3</w:t>
      </w:r>
    </w:p>
    <w:p w14:paraId="119B7302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1397BD77" w14:textId="77777777" w:rsidR="001B186A" w:rsidRDefault="00000000">
      <w:pPr>
        <w:jc w:val="both"/>
        <w:rPr>
          <w:b/>
        </w:rPr>
      </w:pPr>
      <w:r>
        <w:rPr>
          <w:b/>
        </w:rPr>
        <w:t>V(G)=14-13+2</w:t>
      </w:r>
    </w:p>
    <w:p w14:paraId="3F4C3860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V(G)=3</w:t>
      </w:r>
    </w:p>
    <w:p w14:paraId="6A1B92EA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ACTUALIZACIÓN DE DATOS</w:t>
      </w:r>
    </w:p>
    <w:p w14:paraId="3EE00542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33367E2F" w14:textId="77777777" w:rsidR="001B186A" w:rsidRDefault="00000000">
      <w:pPr>
        <w:jc w:val="both"/>
        <w:rPr>
          <w:b/>
        </w:rPr>
      </w:pPr>
      <w:r>
        <w:rPr>
          <w:b/>
        </w:rPr>
        <w:t>Validación y actualización de datos en el sistema.</w:t>
      </w:r>
    </w:p>
    <w:p w14:paraId="4C93964F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44A865F7" wp14:editId="0B5C8A9A">
            <wp:extent cx="5400040" cy="2077720"/>
            <wp:effectExtent l="0" t="0" r="0" b="0"/>
            <wp:docPr id="2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A283E" w14:textId="77777777" w:rsidR="001B186A" w:rsidRDefault="00000000">
      <w:pPr>
        <w:jc w:val="both"/>
        <w:rPr>
          <w:b/>
        </w:rPr>
      </w:pPr>
      <w:r>
        <w:rPr>
          <w:b/>
        </w:rPr>
        <w:t>PASO 2. DIAGRAMA DE FLUJO</w:t>
      </w:r>
    </w:p>
    <w:p w14:paraId="1BE6C0AC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783DEF90" wp14:editId="7B1C5B4C">
            <wp:extent cx="6308101" cy="4659798"/>
            <wp:effectExtent l="0" t="0" r="0" b="0"/>
            <wp:docPr id="21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8101" cy="4659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7A3A68" w14:textId="77777777" w:rsidR="001B186A" w:rsidRDefault="001B186A">
      <w:pPr>
        <w:jc w:val="both"/>
        <w:rPr>
          <w:b/>
        </w:rPr>
      </w:pPr>
    </w:p>
    <w:p w14:paraId="321FA344" w14:textId="77777777" w:rsidR="001B186A" w:rsidRDefault="001B186A">
      <w:pPr>
        <w:jc w:val="both"/>
        <w:rPr>
          <w:b/>
        </w:rPr>
      </w:pPr>
    </w:p>
    <w:p w14:paraId="02C7285F" w14:textId="77777777" w:rsidR="001B186A" w:rsidRDefault="001B186A">
      <w:pPr>
        <w:jc w:val="both"/>
        <w:rPr>
          <w:b/>
        </w:rPr>
      </w:pPr>
    </w:p>
    <w:p w14:paraId="2D646E9F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00F4A6C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0" distB="0" distL="0" distR="0" wp14:anchorId="09E779B5" wp14:editId="1034DB6A">
            <wp:extent cx="3070860" cy="2880360"/>
            <wp:effectExtent l="0" t="0" r="0" b="0"/>
            <wp:docPr id="26" name="image3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880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DEE30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5F978A7E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53A8EE05" w14:textId="77777777" w:rsidR="001B186A" w:rsidRDefault="00000000">
      <w:pPr>
        <w:jc w:val="both"/>
        <w:rPr>
          <w:b/>
        </w:rPr>
      </w:pPr>
      <w:r>
        <w:rPr>
          <w:b/>
        </w:rPr>
        <w:t>Aristas (E): 9</w:t>
      </w:r>
    </w:p>
    <w:p w14:paraId="12C02563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70670C3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3C4BD413" w14:textId="77777777" w:rsidR="001B186A" w:rsidRDefault="00000000">
      <w:pPr>
        <w:jc w:val="both"/>
        <w:rPr>
          <w:b/>
        </w:rPr>
      </w:pPr>
      <w:r>
        <w:rPr>
          <w:b/>
        </w:rPr>
        <w:t>R1=1,2,3,4,5,6,7,8,9</w:t>
      </w:r>
    </w:p>
    <w:p w14:paraId="4413A4C2" w14:textId="77777777" w:rsidR="001B186A" w:rsidRDefault="00000000">
      <w:pPr>
        <w:jc w:val="both"/>
        <w:rPr>
          <w:b/>
        </w:rPr>
      </w:pPr>
      <w:r>
        <w:rPr>
          <w:b/>
        </w:rPr>
        <w:t>R2=1,2,3,4,5,6,1</w:t>
      </w:r>
    </w:p>
    <w:p w14:paraId="40A487B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02F8084C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0630CA7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2E90941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115085A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EEE5D8E" w14:textId="77777777" w:rsidR="001B186A" w:rsidRDefault="00000000">
      <w:pPr>
        <w:jc w:val="both"/>
        <w:rPr>
          <w:b/>
        </w:rPr>
      </w:pPr>
      <w:r>
        <w:rPr>
          <w:b/>
        </w:rPr>
        <w:t>V(G)=9-9+2</w:t>
      </w:r>
    </w:p>
    <w:p w14:paraId="2987E9FA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5E27EA0B" w14:textId="77777777" w:rsidR="001B186A" w:rsidRDefault="001B186A">
      <w:pPr>
        <w:jc w:val="both"/>
        <w:rPr>
          <w:b/>
        </w:rPr>
      </w:pPr>
    </w:p>
    <w:p w14:paraId="3C4A9A1D" w14:textId="77777777" w:rsidR="001B186A" w:rsidRDefault="001B186A">
      <w:pPr>
        <w:jc w:val="both"/>
        <w:rPr>
          <w:b/>
        </w:rPr>
      </w:pPr>
    </w:p>
    <w:p w14:paraId="15071684" w14:textId="77777777" w:rsidR="001B186A" w:rsidRDefault="001B186A">
      <w:pPr>
        <w:jc w:val="both"/>
        <w:rPr>
          <w:b/>
        </w:rPr>
      </w:pPr>
    </w:p>
    <w:p w14:paraId="4BF78079" w14:textId="77777777" w:rsidR="001B186A" w:rsidRDefault="001B186A">
      <w:pPr>
        <w:jc w:val="both"/>
        <w:rPr>
          <w:b/>
        </w:rPr>
      </w:pPr>
    </w:p>
    <w:p w14:paraId="71087679" w14:textId="77777777" w:rsidR="001B186A" w:rsidRDefault="001B186A">
      <w:pPr>
        <w:jc w:val="both"/>
        <w:rPr>
          <w:b/>
        </w:rPr>
      </w:pPr>
    </w:p>
    <w:p w14:paraId="6CB5FBF6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Actualización de Contraseña</w:t>
      </w:r>
    </w:p>
    <w:p w14:paraId="1C8FFDE3" w14:textId="77777777" w:rsidR="001B186A" w:rsidRDefault="00000000">
      <w:pPr>
        <w:jc w:val="both"/>
        <w:rPr>
          <w:b/>
        </w:rPr>
      </w:pPr>
      <w:r>
        <w:rPr>
          <w:b/>
        </w:rPr>
        <w:t>PASO 1. CÓDIGO</w:t>
      </w:r>
    </w:p>
    <w:p w14:paraId="5B0BA822" w14:textId="77777777" w:rsidR="001B186A" w:rsidRDefault="00000000">
      <w:pPr>
        <w:jc w:val="both"/>
        <w:rPr>
          <w:b/>
        </w:rPr>
      </w:pPr>
      <w:r>
        <w:rPr>
          <w:b/>
        </w:rPr>
        <w:t>Validación y actualización de la contraseña en el sistema.</w:t>
      </w:r>
    </w:p>
    <w:p w14:paraId="693E02CE" w14:textId="77777777" w:rsidR="001B186A" w:rsidRDefault="00000000">
      <w:pPr>
        <w:jc w:val="both"/>
      </w:pPr>
      <w:r>
        <w:rPr>
          <w:noProof/>
        </w:rPr>
        <w:drawing>
          <wp:inline distT="0" distB="0" distL="0" distR="0" wp14:anchorId="56D22FFF" wp14:editId="58883635">
            <wp:extent cx="5212532" cy="2530059"/>
            <wp:effectExtent l="0" t="0" r="0" b="0"/>
            <wp:docPr id="2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30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E8C9B" w14:textId="77777777" w:rsidR="001B186A" w:rsidRDefault="001B186A">
      <w:pPr>
        <w:jc w:val="both"/>
        <w:rPr>
          <w:b/>
        </w:rPr>
      </w:pPr>
    </w:p>
    <w:p w14:paraId="6264BBC5" w14:textId="77777777" w:rsidR="001B186A" w:rsidRDefault="001B186A">
      <w:pPr>
        <w:jc w:val="both"/>
        <w:rPr>
          <w:b/>
        </w:rPr>
      </w:pPr>
    </w:p>
    <w:p w14:paraId="4D846DE0" w14:textId="77777777" w:rsidR="001B186A" w:rsidRDefault="001B186A">
      <w:pPr>
        <w:jc w:val="both"/>
        <w:rPr>
          <w:b/>
        </w:rPr>
      </w:pPr>
    </w:p>
    <w:p w14:paraId="6C780722" w14:textId="77777777" w:rsidR="001B186A" w:rsidRDefault="001B186A">
      <w:pPr>
        <w:jc w:val="both"/>
        <w:rPr>
          <w:b/>
        </w:rPr>
      </w:pPr>
    </w:p>
    <w:p w14:paraId="53B69E9C" w14:textId="77777777" w:rsidR="001B186A" w:rsidRDefault="001B186A">
      <w:pPr>
        <w:jc w:val="both"/>
        <w:rPr>
          <w:b/>
        </w:rPr>
      </w:pPr>
    </w:p>
    <w:p w14:paraId="1FEF98DF" w14:textId="77777777" w:rsidR="001B186A" w:rsidRDefault="001B186A">
      <w:pPr>
        <w:jc w:val="both"/>
        <w:rPr>
          <w:b/>
        </w:rPr>
      </w:pPr>
    </w:p>
    <w:p w14:paraId="45C86074" w14:textId="77777777" w:rsidR="001B186A" w:rsidRDefault="001B186A">
      <w:pPr>
        <w:jc w:val="both"/>
        <w:rPr>
          <w:b/>
        </w:rPr>
      </w:pPr>
    </w:p>
    <w:p w14:paraId="332919E2" w14:textId="77777777" w:rsidR="001B186A" w:rsidRDefault="001B186A">
      <w:pPr>
        <w:jc w:val="both"/>
        <w:rPr>
          <w:b/>
        </w:rPr>
      </w:pPr>
    </w:p>
    <w:p w14:paraId="4AD2C17A" w14:textId="77777777" w:rsidR="001B186A" w:rsidRDefault="001B186A">
      <w:pPr>
        <w:jc w:val="both"/>
        <w:rPr>
          <w:b/>
        </w:rPr>
      </w:pPr>
    </w:p>
    <w:p w14:paraId="12553F03" w14:textId="77777777" w:rsidR="001B186A" w:rsidRDefault="001B186A">
      <w:pPr>
        <w:jc w:val="both"/>
        <w:rPr>
          <w:b/>
        </w:rPr>
      </w:pPr>
    </w:p>
    <w:p w14:paraId="6B5F19D3" w14:textId="77777777" w:rsidR="001B186A" w:rsidRDefault="001B186A">
      <w:pPr>
        <w:jc w:val="both"/>
        <w:rPr>
          <w:b/>
        </w:rPr>
      </w:pPr>
    </w:p>
    <w:p w14:paraId="3A6E9549" w14:textId="77777777" w:rsidR="001B186A" w:rsidRDefault="001B186A">
      <w:pPr>
        <w:jc w:val="both"/>
        <w:rPr>
          <w:b/>
        </w:rPr>
      </w:pPr>
    </w:p>
    <w:p w14:paraId="3F61DF12" w14:textId="77777777" w:rsidR="001B186A" w:rsidRDefault="001B186A">
      <w:pPr>
        <w:jc w:val="both"/>
        <w:rPr>
          <w:b/>
        </w:rPr>
      </w:pPr>
    </w:p>
    <w:p w14:paraId="28B78F4E" w14:textId="77777777" w:rsidR="001B186A" w:rsidRDefault="001B186A">
      <w:pPr>
        <w:jc w:val="both"/>
        <w:rPr>
          <w:b/>
        </w:rPr>
      </w:pPr>
    </w:p>
    <w:p w14:paraId="25016E0B" w14:textId="77777777" w:rsidR="001B186A" w:rsidRDefault="001B186A">
      <w:pPr>
        <w:jc w:val="both"/>
        <w:rPr>
          <w:b/>
        </w:rPr>
      </w:pPr>
    </w:p>
    <w:p w14:paraId="42E75325" w14:textId="77777777" w:rsidR="001B186A" w:rsidRDefault="001B186A">
      <w:pPr>
        <w:jc w:val="both"/>
        <w:rPr>
          <w:b/>
        </w:rPr>
      </w:pPr>
    </w:p>
    <w:p w14:paraId="3F6D804B" w14:textId="77777777" w:rsidR="001B186A" w:rsidRDefault="001B186A">
      <w:pPr>
        <w:jc w:val="both"/>
        <w:rPr>
          <w:b/>
        </w:rPr>
      </w:pPr>
    </w:p>
    <w:p w14:paraId="66DF8C85" w14:textId="77777777" w:rsidR="001B186A" w:rsidRDefault="001B186A">
      <w:pPr>
        <w:jc w:val="both"/>
        <w:rPr>
          <w:b/>
        </w:rPr>
      </w:pPr>
    </w:p>
    <w:p w14:paraId="291EAAE7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2. DIAGRAMA DE FLUJO.</w:t>
      </w:r>
    </w:p>
    <w:p w14:paraId="188F1891" w14:textId="77777777" w:rsidR="001B186A" w:rsidRDefault="00000000">
      <w:pPr>
        <w:jc w:val="both"/>
      </w:pPr>
      <w:r>
        <w:rPr>
          <w:noProof/>
        </w:rPr>
        <w:drawing>
          <wp:inline distT="114300" distB="114300" distL="114300" distR="114300" wp14:anchorId="7C9470A8" wp14:editId="65B2E254">
            <wp:extent cx="5992572" cy="6510449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2572" cy="65104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E3271" w14:textId="77777777" w:rsidR="001B186A" w:rsidRDefault="001B186A">
      <w:pPr>
        <w:jc w:val="both"/>
        <w:rPr>
          <w:b/>
        </w:rPr>
      </w:pPr>
    </w:p>
    <w:p w14:paraId="69D1E2A1" w14:textId="77777777" w:rsidR="001B186A" w:rsidRDefault="001B186A">
      <w:pPr>
        <w:jc w:val="both"/>
        <w:rPr>
          <w:b/>
        </w:rPr>
      </w:pPr>
    </w:p>
    <w:p w14:paraId="33F02291" w14:textId="77777777" w:rsidR="001B186A" w:rsidRDefault="001B186A">
      <w:pPr>
        <w:jc w:val="both"/>
        <w:rPr>
          <w:b/>
        </w:rPr>
      </w:pPr>
    </w:p>
    <w:p w14:paraId="1E6AD39E" w14:textId="77777777" w:rsidR="001B186A" w:rsidRDefault="001B186A">
      <w:pPr>
        <w:jc w:val="both"/>
        <w:rPr>
          <w:b/>
        </w:rPr>
      </w:pPr>
    </w:p>
    <w:p w14:paraId="03451E0F" w14:textId="77777777" w:rsidR="001B186A" w:rsidRDefault="001B186A">
      <w:pPr>
        <w:jc w:val="both"/>
        <w:rPr>
          <w:b/>
        </w:rPr>
      </w:pPr>
    </w:p>
    <w:p w14:paraId="0D9EC7C5" w14:textId="77777777" w:rsidR="001B186A" w:rsidRDefault="001B186A">
      <w:pPr>
        <w:jc w:val="both"/>
        <w:rPr>
          <w:b/>
        </w:rPr>
      </w:pPr>
    </w:p>
    <w:p w14:paraId="1F628B64" w14:textId="77777777" w:rsidR="001B186A" w:rsidRDefault="001B186A">
      <w:pPr>
        <w:jc w:val="both"/>
        <w:rPr>
          <w:b/>
        </w:rPr>
      </w:pPr>
    </w:p>
    <w:p w14:paraId="228A3600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2B465A1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AA18FC1" wp14:editId="43148D6B">
            <wp:extent cx="2086928" cy="3735674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6928" cy="3735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B181F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6FD92916" w14:textId="77777777" w:rsidR="001B186A" w:rsidRDefault="00000000">
      <w:pPr>
        <w:jc w:val="both"/>
        <w:rPr>
          <w:b/>
        </w:rPr>
      </w:pPr>
      <w:r>
        <w:rPr>
          <w:b/>
        </w:rPr>
        <w:t>Nodos (N): 10</w:t>
      </w:r>
    </w:p>
    <w:p w14:paraId="790A2A4C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1605A8D0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7229E92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4CE1B8AF" w14:textId="77777777" w:rsidR="001B186A" w:rsidRDefault="00000000">
      <w:pPr>
        <w:jc w:val="both"/>
        <w:rPr>
          <w:b/>
        </w:rPr>
      </w:pPr>
      <w:r>
        <w:rPr>
          <w:b/>
        </w:rPr>
        <w:t>R1=1,2,3,4,5,6,7,8,1</w:t>
      </w:r>
    </w:p>
    <w:p w14:paraId="0A76EAD1" w14:textId="77777777" w:rsidR="001B186A" w:rsidRDefault="00000000">
      <w:pPr>
        <w:jc w:val="both"/>
        <w:rPr>
          <w:b/>
        </w:rPr>
      </w:pPr>
      <w:r>
        <w:rPr>
          <w:b/>
        </w:rPr>
        <w:t>R2=1,2,3,4,5,6,7,8,9,10</w:t>
      </w:r>
    </w:p>
    <w:p w14:paraId="0F1B1438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CE355FA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5866230C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615B6B4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0B2FA6E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3E22245D" w14:textId="77777777" w:rsidR="001B186A" w:rsidRDefault="00000000">
      <w:pPr>
        <w:jc w:val="both"/>
        <w:rPr>
          <w:b/>
        </w:rPr>
      </w:pPr>
      <w:r>
        <w:rPr>
          <w:b/>
        </w:rPr>
        <w:t>V(G)=10-10+2</w:t>
      </w:r>
    </w:p>
    <w:p w14:paraId="3ED9CBB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446913B5" w14:textId="77777777" w:rsidR="001B186A" w:rsidRDefault="00000000">
      <w:pPr>
        <w:jc w:val="both"/>
        <w:rPr>
          <w:b/>
        </w:rPr>
      </w:pPr>
      <w:r>
        <w:rPr>
          <w:b/>
        </w:rPr>
        <w:t>Ver lista de materiales</w:t>
      </w:r>
    </w:p>
    <w:p w14:paraId="0E25D3A2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5C34AF43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 xml:space="preserve"> Ver Materiales </w:t>
      </w:r>
    </w:p>
    <w:p w14:paraId="6C348D2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6822574" wp14:editId="49E395FA">
            <wp:extent cx="5399730" cy="1016000"/>
            <wp:effectExtent l="0" t="0" r="0" b="0"/>
            <wp:docPr id="2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1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172B7E" w14:textId="77777777" w:rsidR="001B186A" w:rsidRDefault="001B186A">
      <w:pPr>
        <w:jc w:val="both"/>
        <w:rPr>
          <w:b/>
        </w:rPr>
      </w:pPr>
    </w:p>
    <w:p w14:paraId="0EEC4809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19942AC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3AFD728F" wp14:editId="2820B084">
            <wp:extent cx="971550" cy="3629025"/>
            <wp:effectExtent l="0" t="0" r="0" b="0"/>
            <wp:docPr id="3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3A0642" w14:textId="77777777" w:rsidR="001B186A" w:rsidRDefault="001B186A">
      <w:pPr>
        <w:jc w:val="both"/>
        <w:rPr>
          <w:b/>
        </w:rPr>
      </w:pPr>
    </w:p>
    <w:p w14:paraId="210EF662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560ED05D" w14:textId="77777777" w:rsidR="001B186A" w:rsidRDefault="00000000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9208642" wp14:editId="3FCB3E56">
            <wp:extent cx="1334453" cy="2659020"/>
            <wp:effectExtent l="0" t="0" r="0" b="0"/>
            <wp:docPr id="2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4453" cy="2659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5C538F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1DFE4B46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3F9A8A5B" w14:textId="77777777" w:rsidR="001B186A" w:rsidRDefault="00000000">
      <w:pPr>
        <w:jc w:val="both"/>
        <w:rPr>
          <w:b/>
        </w:rPr>
      </w:pPr>
      <w:r>
        <w:rPr>
          <w:b/>
        </w:rPr>
        <w:t>Aristas (E): 4</w:t>
      </w:r>
    </w:p>
    <w:p w14:paraId="26BA9B4E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5FE4B56F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41142B5" w14:textId="77777777" w:rsidR="001B186A" w:rsidRDefault="00000000">
      <w:pPr>
        <w:jc w:val="both"/>
        <w:rPr>
          <w:b/>
        </w:rPr>
      </w:pPr>
      <w:r>
        <w:rPr>
          <w:b/>
        </w:rPr>
        <w:t>R1=1,2,3,4,5</w:t>
      </w:r>
    </w:p>
    <w:p w14:paraId="0538FC5D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763630C2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17F96C6E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56C16571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45D83B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2292808F" w14:textId="77777777" w:rsidR="001B186A" w:rsidRDefault="00000000">
      <w:pPr>
        <w:jc w:val="both"/>
        <w:rPr>
          <w:b/>
        </w:rPr>
      </w:pPr>
      <w:r>
        <w:rPr>
          <w:b/>
        </w:rPr>
        <w:t>V(G)=4-5+2</w:t>
      </w:r>
    </w:p>
    <w:p w14:paraId="695AC490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A33C79D" w14:textId="77777777" w:rsidR="001B186A" w:rsidRDefault="001B186A">
      <w:pPr>
        <w:jc w:val="both"/>
        <w:rPr>
          <w:b/>
        </w:rPr>
      </w:pPr>
    </w:p>
    <w:p w14:paraId="0F7DC32E" w14:textId="77777777" w:rsidR="001B186A" w:rsidRDefault="001B186A">
      <w:pPr>
        <w:jc w:val="both"/>
        <w:rPr>
          <w:b/>
        </w:rPr>
      </w:pPr>
    </w:p>
    <w:p w14:paraId="66B579D3" w14:textId="77777777" w:rsidR="001B186A" w:rsidRDefault="001B186A">
      <w:pPr>
        <w:jc w:val="both"/>
        <w:rPr>
          <w:b/>
        </w:rPr>
      </w:pPr>
    </w:p>
    <w:p w14:paraId="5B0F83BE" w14:textId="77777777" w:rsidR="001B186A" w:rsidRDefault="001B186A">
      <w:pPr>
        <w:jc w:val="both"/>
        <w:rPr>
          <w:b/>
        </w:rPr>
      </w:pPr>
    </w:p>
    <w:p w14:paraId="7D3E0608" w14:textId="77777777" w:rsidR="001B186A" w:rsidRDefault="001B186A">
      <w:pPr>
        <w:jc w:val="both"/>
        <w:rPr>
          <w:b/>
        </w:rPr>
      </w:pPr>
    </w:p>
    <w:p w14:paraId="4F7A6454" w14:textId="77777777" w:rsidR="001B186A" w:rsidRDefault="001B186A">
      <w:pPr>
        <w:jc w:val="both"/>
        <w:rPr>
          <w:b/>
        </w:rPr>
      </w:pPr>
    </w:p>
    <w:p w14:paraId="2567DB6F" w14:textId="77777777" w:rsidR="001B186A" w:rsidRDefault="001B186A">
      <w:pPr>
        <w:jc w:val="both"/>
        <w:rPr>
          <w:b/>
        </w:rPr>
      </w:pPr>
    </w:p>
    <w:p w14:paraId="1C5A00E7" w14:textId="77777777" w:rsidR="001B186A" w:rsidRDefault="001B186A">
      <w:pPr>
        <w:jc w:val="both"/>
        <w:rPr>
          <w:b/>
        </w:rPr>
      </w:pPr>
    </w:p>
    <w:p w14:paraId="43E14DA6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Creación del material</w:t>
      </w:r>
    </w:p>
    <w:p w14:paraId="356CA7D5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46F57A5" w14:textId="77777777" w:rsidR="001B186A" w:rsidRDefault="00000000">
      <w:pPr>
        <w:jc w:val="both"/>
        <w:rPr>
          <w:b/>
        </w:rPr>
      </w:pPr>
      <w:r>
        <w:rPr>
          <w:b/>
        </w:rPr>
        <w:t xml:space="preserve"> Creación de un nuevo material en el sistema.</w:t>
      </w:r>
    </w:p>
    <w:p w14:paraId="5E82106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3233118" wp14:editId="281F6D57">
            <wp:extent cx="5399730" cy="34671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D54B5" w14:textId="77777777" w:rsidR="001B186A" w:rsidRDefault="001B186A">
      <w:pPr>
        <w:jc w:val="both"/>
        <w:rPr>
          <w:b/>
        </w:rPr>
      </w:pPr>
    </w:p>
    <w:p w14:paraId="00676A31" w14:textId="77777777" w:rsidR="001B186A" w:rsidRDefault="001B186A">
      <w:pPr>
        <w:jc w:val="both"/>
        <w:rPr>
          <w:b/>
        </w:rPr>
      </w:pPr>
    </w:p>
    <w:p w14:paraId="1A618363" w14:textId="77777777" w:rsidR="001B186A" w:rsidRDefault="001B186A">
      <w:pPr>
        <w:jc w:val="both"/>
        <w:rPr>
          <w:b/>
        </w:rPr>
      </w:pPr>
    </w:p>
    <w:p w14:paraId="29FA3F8A" w14:textId="77777777" w:rsidR="001B186A" w:rsidRDefault="001B186A">
      <w:pPr>
        <w:jc w:val="both"/>
        <w:rPr>
          <w:b/>
        </w:rPr>
      </w:pPr>
    </w:p>
    <w:p w14:paraId="0064596D" w14:textId="77777777" w:rsidR="001B186A" w:rsidRDefault="001B186A">
      <w:pPr>
        <w:jc w:val="both"/>
        <w:rPr>
          <w:b/>
        </w:rPr>
      </w:pPr>
    </w:p>
    <w:p w14:paraId="24C74A72" w14:textId="77777777" w:rsidR="001B186A" w:rsidRDefault="001B186A">
      <w:pPr>
        <w:jc w:val="both"/>
        <w:rPr>
          <w:b/>
        </w:rPr>
      </w:pPr>
    </w:p>
    <w:p w14:paraId="0C7FB276" w14:textId="77777777" w:rsidR="001B186A" w:rsidRDefault="001B186A">
      <w:pPr>
        <w:jc w:val="both"/>
        <w:rPr>
          <w:b/>
        </w:rPr>
      </w:pPr>
    </w:p>
    <w:p w14:paraId="19EE1FD4" w14:textId="77777777" w:rsidR="001B186A" w:rsidRDefault="001B186A">
      <w:pPr>
        <w:jc w:val="both"/>
        <w:rPr>
          <w:b/>
        </w:rPr>
      </w:pPr>
    </w:p>
    <w:p w14:paraId="5F47BC04" w14:textId="77777777" w:rsidR="001B186A" w:rsidRDefault="001B186A">
      <w:pPr>
        <w:jc w:val="both"/>
        <w:rPr>
          <w:b/>
        </w:rPr>
      </w:pPr>
    </w:p>
    <w:p w14:paraId="5E04C18A" w14:textId="77777777" w:rsidR="001B186A" w:rsidRDefault="001B186A">
      <w:pPr>
        <w:jc w:val="both"/>
        <w:rPr>
          <w:b/>
        </w:rPr>
      </w:pPr>
    </w:p>
    <w:p w14:paraId="7781AE09" w14:textId="77777777" w:rsidR="001B186A" w:rsidRDefault="001B186A">
      <w:pPr>
        <w:jc w:val="both"/>
        <w:rPr>
          <w:b/>
        </w:rPr>
      </w:pPr>
    </w:p>
    <w:p w14:paraId="44FE867B" w14:textId="77777777" w:rsidR="001B186A" w:rsidRDefault="001B186A">
      <w:pPr>
        <w:jc w:val="both"/>
        <w:rPr>
          <w:b/>
        </w:rPr>
      </w:pPr>
    </w:p>
    <w:p w14:paraId="7379F638" w14:textId="77777777" w:rsidR="001B186A" w:rsidRDefault="001B186A">
      <w:pPr>
        <w:jc w:val="both"/>
        <w:rPr>
          <w:b/>
        </w:rPr>
      </w:pPr>
    </w:p>
    <w:p w14:paraId="28E7C4DF" w14:textId="77777777" w:rsidR="001B186A" w:rsidRDefault="001B186A">
      <w:pPr>
        <w:jc w:val="both"/>
        <w:rPr>
          <w:b/>
        </w:rPr>
      </w:pPr>
    </w:p>
    <w:p w14:paraId="5E7862AC" w14:textId="77777777" w:rsidR="001B186A" w:rsidRDefault="001B186A">
      <w:pPr>
        <w:jc w:val="both"/>
        <w:rPr>
          <w:b/>
        </w:rPr>
      </w:pPr>
    </w:p>
    <w:p w14:paraId="4B6E3B26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2. DIAGRAMA DE FLUJO.</w:t>
      </w:r>
    </w:p>
    <w:p w14:paraId="5EDFF266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8B273C0" wp14:editId="510F8216">
            <wp:extent cx="3486150" cy="466725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632BD7" w14:textId="77777777" w:rsidR="001B186A" w:rsidRDefault="001B186A">
      <w:pPr>
        <w:jc w:val="both"/>
        <w:rPr>
          <w:b/>
        </w:rPr>
      </w:pPr>
    </w:p>
    <w:p w14:paraId="0795A975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13929286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5AFE7110" wp14:editId="6E44624E">
            <wp:extent cx="2066925" cy="24669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BC7D0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53FD6C0D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3C27015E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Aristas (E): 6</w:t>
      </w:r>
    </w:p>
    <w:p w14:paraId="3F6C5A66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3AD4E06F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13B2D2F3" w14:textId="77777777" w:rsidR="001B186A" w:rsidRDefault="00000000">
      <w:pPr>
        <w:jc w:val="both"/>
        <w:rPr>
          <w:b/>
        </w:rPr>
      </w:pPr>
      <w:r>
        <w:rPr>
          <w:b/>
        </w:rPr>
        <w:t>R1=1,2,3,4,6</w:t>
      </w:r>
    </w:p>
    <w:p w14:paraId="4E5378D6" w14:textId="77777777" w:rsidR="001B186A" w:rsidRDefault="00000000">
      <w:pPr>
        <w:jc w:val="both"/>
        <w:rPr>
          <w:b/>
        </w:rPr>
      </w:pPr>
      <w:r>
        <w:rPr>
          <w:b/>
        </w:rPr>
        <w:t>R2=1,2,5,6</w:t>
      </w:r>
    </w:p>
    <w:p w14:paraId="734F8B4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4D9FCF7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6E778AE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90D5A43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04CBF3E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6B516D96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2DE5F8F2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6A8C33A7" w14:textId="77777777" w:rsidR="001B186A" w:rsidRDefault="001B186A">
      <w:pPr>
        <w:jc w:val="both"/>
        <w:rPr>
          <w:b/>
        </w:rPr>
      </w:pPr>
    </w:p>
    <w:p w14:paraId="1FA68269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Edición del material</w:t>
      </w:r>
    </w:p>
    <w:p w14:paraId="51E5A978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2A34AB0" w14:textId="77777777" w:rsidR="001B186A" w:rsidRDefault="00000000">
      <w:pPr>
        <w:jc w:val="both"/>
        <w:rPr>
          <w:b/>
        </w:rPr>
      </w:pPr>
      <w:r>
        <w:rPr>
          <w:b/>
        </w:rPr>
        <w:t xml:space="preserve"> Edición del material con validaciones en el sistema.</w:t>
      </w:r>
    </w:p>
    <w:p w14:paraId="7D7549E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07C2EF7" wp14:editId="47229179">
            <wp:extent cx="5399730" cy="30861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A22361" w14:textId="77777777" w:rsidR="001B186A" w:rsidRDefault="001B186A">
      <w:pPr>
        <w:jc w:val="both"/>
        <w:rPr>
          <w:b/>
        </w:rPr>
      </w:pPr>
    </w:p>
    <w:p w14:paraId="4233F3B7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5E198527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4339D56" wp14:editId="1B279F92">
            <wp:extent cx="4467225" cy="545782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16028F" w14:textId="77777777" w:rsidR="001B186A" w:rsidRDefault="001B186A">
      <w:pPr>
        <w:jc w:val="both"/>
        <w:rPr>
          <w:b/>
        </w:rPr>
      </w:pPr>
    </w:p>
    <w:p w14:paraId="2B6CF62D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0E2CE81B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A2167C6" wp14:editId="4E96F890">
            <wp:extent cx="2609850" cy="28194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0F96C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AFD851E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7AE8A47D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49FB5262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499466EC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5D3D4619" w14:textId="77777777" w:rsidR="001B186A" w:rsidRDefault="00000000">
      <w:pPr>
        <w:jc w:val="both"/>
        <w:rPr>
          <w:b/>
        </w:rPr>
      </w:pPr>
      <w:r>
        <w:rPr>
          <w:b/>
        </w:rPr>
        <w:t>R1=1,2,3,4,9</w:t>
      </w:r>
    </w:p>
    <w:p w14:paraId="12B7092C" w14:textId="77777777" w:rsidR="001B186A" w:rsidRDefault="00000000">
      <w:pPr>
        <w:jc w:val="both"/>
        <w:rPr>
          <w:b/>
        </w:rPr>
      </w:pPr>
      <w:r>
        <w:rPr>
          <w:b/>
        </w:rPr>
        <w:t>R2=1,2,3,5,6,7,8,9</w:t>
      </w:r>
    </w:p>
    <w:p w14:paraId="12E79988" w14:textId="77777777" w:rsidR="001B186A" w:rsidRDefault="00000000">
      <w:pPr>
        <w:jc w:val="both"/>
        <w:rPr>
          <w:b/>
        </w:rPr>
      </w:pPr>
      <w:r>
        <w:rPr>
          <w:b/>
        </w:rPr>
        <w:t>R3=1,2,3,5,6,7,8,7,8,9</w:t>
      </w:r>
    </w:p>
    <w:p w14:paraId="59F9A0E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589E244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45E32671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364684A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4A5CF9ED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6BECD675" w14:textId="77777777" w:rsidR="001B186A" w:rsidRDefault="00000000">
      <w:pPr>
        <w:jc w:val="both"/>
        <w:rPr>
          <w:b/>
        </w:rPr>
      </w:pPr>
      <w:r>
        <w:rPr>
          <w:b/>
        </w:rPr>
        <w:t>V(G)=10-9+2</w:t>
      </w:r>
    </w:p>
    <w:p w14:paraId="77EC2CC7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3A7ECC40" w14:textId="77777777" w:rsidR="001B186A" w:rsidRDefault="001B186A">
      <w:pPr>
        <w:jc w:val="both"/>
        <w:rPr>
          <w:b/>
        </w:rPr>
      </w:pPr>
    </w:p>
    <w:p w14:paraId="2D6E73C4" w14:textId="77777777" w:rsidR="001B186A" w:rsidRDefault="001B186A">
      <w:pPr>
        <w:jc w:val="both"/>
        <w:rPr>
          <w:b/>
        </w:rPr>
      </w:pPr>
    </w:p>
    <w:p w14:paraId="015BE8BE" w14:textId="77777777" w:rsidR="001B186A" w:rsidRDefault="001B186A">
      <w:pPr>
        <w:jc w:val="both"/>
        <w:rPr>
          <w:b/>
        </w:rPr>
      </w:pPr>
    </w:p>
    <w:p w14:paraId="3DFC7FE4" w14:textId="77777777" w:rsidR="001B186A" w:rsidRDefault="001B186A">
      <w:pPr>
        <w:jc w:val="both"/>
        <w:rPr>
          <w:b/>
        </w:rPr>
      </w:pPr>
    </w:p>
    <w:p w14:paraId="1AC31085" w14:textId="77777777" w:rsidR="001B186A" w:rsidRDefault="001B186A">
      <w:pPr>
        <w:jc w:val="both"/>
        <w:rPr>
          <w:b/>
        </w:rPr>
      </w:pPr>
    </w:p>
    <w:p w14:paraId="485D7038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Eliminación del material</w:t>
      </w:r>
    </w:p>
    <w:p w14:paraId="43A6ED22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5E4148E" w14:textId="77777777" w:rsidR="001B186A" w:rsidRDefault="00000000">
      <w:pPr>
        <w:jc w:val="both"/>
        <w:rPr>
          <w:b/>
        </w:rPr>
      </w:pPr>
      <w:r>
        <w:rPr>
          <w:b/>
        </w:rPr>
        <w:t xml:space="preserve"> Eliminación del material en el sistema, validación de material.</w:t>
      </w:r>
    </w:p>
    <w:p w14:paraId="49F5784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10CA79CB" wp14:editId="42AF0D2E">
            <wp:extent cx="5399730" cy="16129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1537C1" w14:textId="77777777" w:rsidR="001B186A" w:rsidRDefault="001B186A">
      <w:pPr>
        <w:jc w:val="both"/>
        <w:rPr>
          <w:b/>
        </w:rPr>
      </w:pPr>
    </w:p>
    <w:p w14:paraId="6E08C4C5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6171BBB7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0996C89" wp14:editId="28E5A0E8">
            <wp:extent cx="4467225" cy="5457825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5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B48F3" w14:textId="77777777" w:rsidR="001B186A" w:rsidRDefault="001B186A">
      <w:pPr>
        <w:jc w:val="both"/>
        <w:rPr>
          <w:b/>
        </w:rPr>
      </w:pPr>
    </w:p>
    <w:p w14:paraId="746A7A93" w14:textId="77777777" w:rsidR="001B186A" w:rsidRDefault="001B186A">
      <w:pPr>
        <w:jc w:val="both"/>
        <w:rPr>
          <w:b/>
        </w:rPr>
      </w:pPr>
    </w:p>
    <w:p w14:paraId="33ED539D" w14:textId="77777777" w:rsidR="001B186A" w:rsidRDefault="001B186A">
      <w:pPr>
        <w:jc w:val="both"/>
        <w:rPr>
          <w:b/>
        </w:rPr>
      </w:pPr>
    </w:p>
    <w:p w14:paraId="32AD6B67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41FE1F31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C5AB5A8" wp14:editId="0EF7AB8D">
            <wp:extent cx="2466975" cy="3352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FF6D4C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7E10D5EC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66EBAC5A" w14:textId="77777777" w:rsidR="001B186A" w:rsidRDefault="00000000">
      <w:pPr>
        <w:jc w:val="both"/>
        <w:rPr>
          <w:b/>
        </w:rPr>
      </w:pPr>
      <w:r>
        <w:rPr>
          <w:b/>
        </w:rPr>
        <w:t>Aristas (E): 10</w:t>
      </w:r>
    </w:p>
    <w:p w14:paraId="7A3FEF01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2</w:t>
      </w:r>
    </w:p>
    <w:p w14:paraId="01C0F24D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21C2E0A" w14:textId="77777777" w:rsidR="001B186A" w:rsidRDefault="00000000">
      <w:pPr>
        <w:jc w:val="both"/>
        <w:rPr>
          <w:b/>
        </w:rPr>
      </w:pPr>
      <w:r>
        <w:rPr>
          <w:b/>
        </w:rPr>
        <w:t>R1=1,2,3,4,9</w:t>
      </w:r>
    </w:p>
    <w:p w14:paraId="6E1F2D12" w14:textId="77777777" w:rsidR="001B186A" w:rsidRDefault="00000000">
      <w:pPr>
        <w:jc w:val="both"/>
        <w:rPr>
          <w:b/>
        </w:rPr>
      </w:pPr>
      <w:r>
        <w:rPr>
          <w:b/>
        </w:rPr>
        <w:t>R2=1,2,3,5,6,7,8,9</w:t>
      </w:r>
    </w:p>
    <w:p w14:paraId="3D10EA8C" w14:textId="77777777" w:rsidR="001B186A" w:rsidRDefault="00000000">
      <w:pPr>
        <w:jc w:val="both"/>
        <w:rPr>
          <w:b/>
        </w:rPr>
      </w:pPr>
      <w:r>
        <w:rPr>
          <w:b/>
        </w:rPr>
        <w:t>R3=1,2,3,5,6,7,8,7,8,9</w:t>
      </w:r>
    </w:p>
    <w:p w14:paraId="4D02E2FC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02CACD7E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393A1C7C" w14:textId="77777777" w:rsidR="001B186A" w:rsidRDefault="00000000">
      <w:pPr>
        <w:jc w:val="both"/>
        <w:rPr>
          <w:b/>
        </w:rPr>
      </w:pPr>
      <w:r>
        <w:rPr>
          <w:b/>
        </w:rPr>
        <w:t>V(G)=2+1</w:t>
      </w:r>
    </w:p>
    <w:p w14:paraId="0563A65B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5AF1AB5A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044781AD" w14:textId="77777777" w:rsidR="001B186A" w:rsidRDefault="00000000">
      <w:pPr>
        <w:jc w:val="both"/>
        <w:rPr>
          <w:b/>
        </w:rPr>
      </w:pPr>
      <w:r>
        <w:rPr>
          <w:b/>
        </w:rPr>
        <w:t>V(G)=10-9+2</w:t>
      </w:r>
    </w:p>
    <w:p w14:paraId="4646857E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1A7BFCBB" w14:textId="77777777" w:rsidR="001B186A" w:rsidRDefault="001B186A">
      <w:pPr>
        <w:jc w:val="both"/>
        <w:rPr>
          <w:b/>
        </w:rPr>
      </w:pPr>
    </w:p>
    <w:p w14:paraId="219B5020" w14:textId="77777777" w:rsidR="001B186A" w:rsidRDefault="001B186A">
      <w:pPr>
        <w:jc w:val="both"/>
        <w:rPr>
          <w:b/>
        </w:rPr>
      </w:pPr>
    </w:p>
    <w:p w14:paraId="5E5DAC52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Ver la lista de productos</w:t>
      </w:r>
    </w:p>
    <w:p w14:paraId="4AA8B7AE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459B6BA6" w14:textId="77777777" w:rsidR="001B186A" w:rsidRDefault="00000000">
      <w:pPr>
        <w:jc w:val="both"/>
        <w:rPr>
          <w:b/>
        </w:rPr>
      </w:pPr>
      <w:r>
        <w:rPr>
          <w:b/>
        </w:rPr>
        <w:t xml:space="preserve"> Ver productos </w:t>
      </w:r>
    </w:p>
    <w:p w14:paraId="767D862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E7CF891" wp14:editId="2B58C34B">
            <wp:extent cx="5399730" cy="1155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5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91B2D5" w14:textId="77777777" w:rsidR="001B186A" w:rsidRDefault="001B186A">
      <w:pPr>
        <w:jc w:val="both"/>
        <w:rPr>
          <w:b/>
        </w:rPr>
      </w:pPr>
    </w:p>
    <w:p w14:paraId="188675AA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795CBDE4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0748EE50" wp14:editId="13EB3347">
            <wp:extent cx="971550" cy="3629025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DCA70" w14:textId="77777777" w:rsidR="001B186A" w:rsidRDefault="001B186A">
      <w:pPr>
        <w:jc w:val="both"/>
        <w:rPr>
          <w:b/>
        </w:rPr>
      </w:pPr>
    </w:p>
    <w:p w14:paraId="3E7C1935" w14:textId="77777777" w:rsidR="001B186A" w:rsidRDefault="001B186A">
      <w:pPr>
        <w:jc w:val="both"/>
        <w:rPr>
          <w:b/>
        </w:rPr>
      </w:pPr>
    </w:p>
    <w:p w14:paraId="39DFDD19" w14:textId="77777777" w:rsidR="001B186A" w:rsidRDefault="001B186A">
      <w:pPr>
        <w:jc w:val="both"/>
        <w:rPr>
          <w:b/>
        </w:rPr>
      </w:pPr>
    </w:p>
    <w:p w14:paraId="5C31CF90" w14:textId="77777777" w:rsidR="001B186A" w:rsidRDefault="001B186A">
      <w:pPr>
        <w:jc w:val="both"/>
        <w:rPr>
          <w:b/>
        </w:rPr>
      </w:pPr>
    </w:p>
    <w:p w14:paraId="7DF4AC16" w14:textId="77777777" w:rsidR="001B186A" w:rsidRDefault="001B186A">
      <w:pPr>
        <w:jc w:val="both"/>
        <w:rPr>
          <w:b/>
        </w:rPr>
      </w:pPr>
    </w:p>
    <w:p w14:paraId="2E7AD3F6" w14:textId="77777777" w:rsidR="001B186A" w:rsidRDefault="001B186A">
      <w:pPr>
        <w:jc w:val="both"/>
        <w:rPr>
          <w:b/>
        </w:rPr>
      </w:pPr>
    </w:p>
    <w:p w14:paraId="39224388" w14:textId="77777777" w:rsidR="001B186A" w:rsidRDefault="001B186A">
      <w:pPr>
        <w:jc w:val="both"/>
        <w:rPr>
          <w:b/>
        </w:rPr>
      </w:pPr>
    </w:p>
    <w:p w14:paraId="728596F7" w14:textId="77777777" w:rsidR="001B186A" w:rsidRDefault="001B186A">
      <w:pPr>
        <w:jc w:val="both"/>
        <w:rPr>
          <w:b/>
        </w:rPr>
      </w:pPr>
    </w:p>
    <w:p w14:paraId="09FD646A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5901F286" w14:textId="77777777" w:rsidR="001B186A" w:rsidRDefault="00000000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11AF7D2" wp14:editId="42A202A3">
            <wp:extent cx="990600" cy="2190750"/>
            <wp:effectExtent l="0" t="0" r="0" b="0"/>
            <wp:docPr id="3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1EB7A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3C737745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34B364A3" w14:textId="77777777" w:rsidR="001B186A" w:rsidRDefault="00000000">
      <w:pPr>
        <w:jc w:val="both"/>
        <w:rPr>
          <w:b/>
        </w:rPr>
      </w:pPr>
      <w:r>
        <w:rPr>
          <w:b/>
        </w:rPr>
        <w:t>Aristas (E): 4</w:t>
      </w:r>
    </w:p>
    <w:p w14:paraId="6128A17F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6EC86EA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1A493377" w14:textId="77777777" w:rsidR="001B186A" w:rsidRDefault="00000000">
      <w:pPr>
        <w:jc w:val="both"/>
        <w:rPr>
          <w:b/>
        </w:rPr>
      </w:pPr>
      <w:r>
        <w:rPr>
          <w:b/>
        </w:rPr>
        <w:t>R1=1,2,3,4,5</w:t>
      </w:r>
    </w:p>
    <w:p w14:paraId="0548246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3BA8C0BB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53F6ACCF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39506A1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5D03264F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5CE18DBF" w14:textId="77777777" w:rsidR="001B186A" w:rsidRDefault="00000000">
      <w:pPr>
        <w:jc w:val="both"/>
        <w:rPr>
          <w:b/>
        </w:rPr>
      </w:pPr>
      <w:r>
        <w:rPr>
          <w:b/>
        </w:rPr>
        <w:t>V(G)=4-5+2</w:t>
      </w:r>
    </w:p>
    <w:p w14:paraId="5407CB8D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4A18C108" w14:textId="77777777" w:rsidR="001B186A" w:rsidRDefault="001B186A">
      <w:pPr>
        <w:jc w:val="both"/>
        <w:rPr>
          <w:b/>
        </w:rPr>
      </w:pPr>
    </w:p>
    <w:p w14:paraId="32B21D75" w14:textId="77777777" w:rsidR="001B186A" w:rsidRDefault="001B186A">
      <w:pPr>
        <w:jc w:val="both"/>
        <w:rPr>
          <w:b/>
        </w:rPr>
      </w:pPr>
    </w:p>
    <w:p w14:paraId="7620EB44" w14:textId="77777777" w:rsidR="001B186A" w:rsidRDefault="001B186A">
      <w:pPr>
        <w:jc w:val="both"/>
        <w:rPr>
          <w:b/>
        </w:rPr>
      </w:pPr>
    </w:p>
    <w:p w14:paraId="67EE80C5" w14:textId="77777777" w:rsidR="001B186A" w:rsidRDefault="001B186A">
      <w:pPr>
        <w:jc w:val="both"/>
        <w:rPr>
          <w:b/>
        </w:rPr>
      </w:pPr>
    </w:p>
    <w:p w14:paraId="43CEE327" w14:textId="77777777" w:rsidR="001B186A" w:rsidRDefault="001B186A">
      <w:pPr>
        <w:jc w:val="both"/>
        <w:rPr>
          <w:b/>
        </w:rPr>
      </w:pPr>
    </w:p>
    <w:p w14:paraId="72ED23FC" w14:textId="77777777" w:rsidR="001B186A" w:rsidRDefault="00000000">
      <w:pPr>
        <w:jc w:val="both"/>
        <w:rPr>
          <w:b/>
        </w:rPr>
      </w:pPr>
      <w:r>
        <w:rPr>
          <w:b/>
        </w:rPr>
        <w:t>Creación de los productos</w:t>
      </w:r>
    </w:p>
    <w:p w14:paraId="0E8A6C11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6F6082D8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 xml:space="preserve"> Creación con validaciones del producto.</w:t>
      </w:r>
    </w:p>
    <w:p w14:paraId="64887AEC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C4C0EC4" wp14:editId="6CDF5017">
            <wp:extent cx="5399730" cy="3987800"/>
            <wp:effectExtent l="0" t="0" r="0" b="0"/>
            <wp:docPr id="1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98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0A3A6" w14:textId="77777777" w:rsidR="001B186A" w:rsidRDefault="001B186A">
      <w:pPr>
        <w:jc w:val="both"/>
        <w:rPr>
          <w:b/>
        </w:rPr>
      </w:pPr>
    </w:p>
    <w:p w14:paraId="5EF2F111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29170A3F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E1068DB" wp14:editId="669385FA">
            <wp:extent cx="3696653" cy="3220846"/>
            <wp:effectExtent l="0" t="0" r="0" b="0"/>
            <wp:docPr id="3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6653" cy="3220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F0CA08" w14:textId="77777777" w:rsidR="001B186A" w:rsidRDefault="001B186A">
      <w:pPr>
        <w:jc w:val="both"/>
        <w:rPr>
          <w:b/>
        </w:rPr>
      </w:pPr>
    </w:p>
    <w:p w14:paraId="7783891E" w14:textId="77777777" w:rsidR="001B186A" w:rsidRDefault="001B186A">
      <w:pPr>
        <w:jc w:val="both"/>
        <w:rPr>
          <w:b/>
        </w:rPr>
      </w:pPr>
    </w:p>
    <w:p w14:paraId="0C30399D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311EFD4D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487C1A7" wp14:editId="271D0AD9">
            <wp:extent cx="2286000" cy="1619250"/>
            <wp:effectExtent l="0" t="0" r="0" b="0"/>
            <wp:docPr id="3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E82E7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424B6D9D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62B8E677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6A6E598A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266DFC12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646BF875" w14:textId="77777777" w:rsidR="001B186A" w:rsidRDefault="00000000">
      <w:pPr>
        <w:jc w:val="both"/>
        <w:rPr>
          <w:b/>
        </w:rPr>
      </w:pPr>
      <w:r>
        <w:rPr>
          <w:b/>
        </w:rPr>
        <w:t>R1=1,2,3,6</w:t>
      </w:r>
    </w:p>
    <w:p w14:paraId="1D278A01" w14:textId="77777777" w:rsidR="001B186A" w:rsidRDefault="00000000">
      <w:pPr>
        <w:jc w:val="both"/>
        <w:rPr>
          <w:b/>
        </w:rPr>
      </w:pPr>
      <w:r>
        <w:rPr>
          <w:b/>
        </w:rPr>
        <w:t>R2=1,2,4,5,6</w:t>
      </w:r>
    </w:p>
    <w:p w14:paraId="10E6189D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664B071D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675CD9B2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70186CA9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40D77EB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3BE5B32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78BD6B7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5D1DB47" w14:textId="77777777" w:rsidR="001B186A" w:rsidRDefault="001B186A">
      <w:pPr>
        <w:jc w:val="both"/>
        <w:rPr>
          <w:b/>
        </w:rPr>
      </w:pPr>
    </w:p>
    <w:p w14:paraId="2ED5FB40" w14:textId="77777777" w:rsidR="001B186A" w:rsidRDefault="001B186A">
      <w:pPr>
        <w:jc w:val="both"/>
        <w:rPr>
          <w:b/>
        </w:rPr>
      </w:pPr>
    </w:p>
    <w:p w14:paraId="62149286" w14:textId="77777777" w:rsidR="001B186A" w:rsidRDefault="001B186A">
      <w:pPr>
        <w:jc w:val="both"/>
        <w:rPr>
          <w:b/>
        </w:rPr>
      </w:pPr>
    </w:p>
    <w:p w14:paraId="4A461B6F" w14:textId="77777777" w:rsidR="001B186A" w:rsidRDefault="001B186A">
      <w:pPr>
        <w:jc w:val="both"/>
        <w:rPr>
          <w:b/>
        </w:rPr>
      </w:pPr>
    </w:p>
    <w:p w14:paraId="7E975BB8" w14:textId="77777777" w:rsidR="001B186A" w:rsidRDefault="001B186A">
      <w:pPr>
        <w:jc w:val="both"/>
        <w:rPr>
          <w:b/>
        </w:rPr>
      </w:pPr>
    </w:p>
    <w:p w14:paraId="0FA69F5A" w14:textId="77777777" w:rsidR="001B186A" w:rsidRDefault="001B186A">
      <w:pPr>
        <w:jc w:val="both"/>
        <w:rPr>
          <w:b/>
        </w:rPr>
      </w:pPr>
    </w:p>
    <w:p w14:paraId="063BFCC4" w14:textId="77777777" w:rsidR="001B186A" w:rsidRDefault="001B186A">
      <w:pPr>
        <w:jc w:val="both"/>
        <w:rPr>
          <w:b/>
        </w:rPr>
      </w:pPr>
    </w:p>
    <w:p w14:paraId="465CA01A" w14:textId="77777777" w:rsidR="001B186A" w:rsidRDefault="001B186A">
      <w:pPr>
        <w:jc w:val="both"/>
        <w:rPr>
          <w:b/>
        </w:rPr>
      </w:pPr>
    </w:p>
    <w:p w14:paraId="6A76E86C" w14:textId="77777777" w:rsidR="001B186A" w:rsidRDefault="001B186A">
      <w:pPr>
        <w:jc w:val="both"/>
        <w:rPr>
          <w:b/>
        </w:rPr>
      </w:pPr>
    </w:p>
    <w:p w14:paraId="6EBF7569" w14:textId="77777777" w:rsidR="001B186A" w:rsidRDefault="001B186A">
      <w:pPr>
        <w:jc w:val="both"/>
        <w:rPr>
          <w:b/>
        </w:rPr>
      </w:pPr>
    </w:p>
    <w:p w14:paraId="420838DA" w14:textId="77777777" w:rsidR="001B186A" w:rsidRDefault="001B186A">
      <w:pPr>
        <w:jc w:val="both"/>
        <w:rPr>
          <w:b/>
        </w:rPr>
      </w:pPr>
    </w:p>
    <w:p w14:paraId="5079D8D6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Edición del producto</w:t>
      </w:r>
    </w:p>
    <w:p w14:paraId="6D807B2E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7502940F" w14:textId="77777777" w:rsidR="001B186A" w:rsidRDefault="00000000">
      <w:pPr>
        <w:jc w:val="both"/>
        <w:rPr>
          <w:b/>
        </w:rPr>
      </w:pPr>
      <w:r>
        <w:rPr>
          <w:b/>
        </w:rPr>
        <w:t>Edición con validaciones del producto.</w:t>
      </w:r>
    </w:p>
    <w:p w14:paraId="7EF7097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035DEE1" wp14:editId="4DB4327B">
            <wp:extent cx="5399730" cy="4686300"/>
            <wp:effectExtent l="0" t="0" r="0" b="0"/>
            <wp:docPr id="1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8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42553" w14:textId="77777777" w:rsidR="001B186A" w:rsidRDefault="001B186A">
      <w:pPr>
        <w:jc w:val="both"/>
        <w:rPr>
          <w:b/>
        </w:rPr>
      </w:pPr>
    </w:p>
    <w:p w14:paraId="7988D969" w14:textId="77777777" w:rsidR="001B186A" w:rsidRDefault="001B186A">
      <w:pPr>
        <w:jc w:val="both"/>
        <w:rPr>
          <w:b/>
        </w:rPr>
      </w:pPr>
    </w:p>
    <w:p w14:paraId="12097F71" w14:textId="77777777" w:rsidR="001B186A" w:rsidRDefault="001B186A">
      <w:pPr>
        <w:jc w:val="both"/>
        <w:rPr>
          <w:b/>
        </w:rPr>
      </w:pPr>
    </w:p>
    <w:p w14:paraId="116AD3EA" w14:textId="77777777" w:rsidR="001B186A" w:rsidRDefault="001B186A">
      <w:pPr>
        <w:jc w:val="both"/>
        <w:rPr>
          <w:b/>
        </w:rPr>
      </w:pPr>
    </w:p>
    <w:p w14:paraId="4A5084E2" w14:textId="77777777" w:rsidR="001B186A" w:rsidRDefault="001B186A">
      <w:pPr>
        <w:jc w:val="both"/>
        <w:rPr>
          <w:b/>
        </w:rPr>
      </w:pPr>
    </w:p>
    <w:p w14:paraId="0E06B9E1" w14:textId="77777777" w:rsidR="001B186A" w:rsidRDefault="001B186A">
      <w:pPr>
        <w:jc w:val="both"/>
        <w:rPr>
          <w:b/>
        </w:rPr>
      </w:pPr>
    </w:p>
    <w:p w14:paraId="3315B62B" w14:textId="77777777" w:rsidR="001B186A" w:rsidRDefault="001B186A">
      <w:pPr>
        <w:jc w:val="both"/>
        <w:rPr>
          <w:b/>
        </w:rPr>
      </w:pPr>
    </w:p>
    <w:p w14:paraId="62FA69C2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3BB82506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501833C" wp14:editId="76145382">
            <wp:extent cx="3867150" cy="55816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581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12016" w14:textId="77777777" w:rsidR="001B186A" w:rsidRDefault="001B186A">
      <w:pPr>
        <w:jc w:val="both"/>
        <w:rPr>
          <w:b/>
        </w:rPr>
      </w:pPr>
    </w:p>
    <w:p w14:paraId="68E8BBB7" w14:textId="77777777" w:rsidR="001B186A" w:rsidRDefault="001B186A">
      <w:pPr>
        <w:jc w:val="both"/>
        <w:rPr>
          <w:b/>
        </w:rPr>
      </w:pPr>
    </w:p>
    <w:p w14:paraId="43763F83" w14:textId="77777777" w:rsidR="001B186A" w:rsidRDefault="001B186A">
      <w:pPr>
        <w:jc w:val="both"/>
        <w:rPr>
          <w:b/>
        </w:rPr>
      </w:pPr>
    </w:p>
    <w:p w14:paraId="2A6F4AE0" w14:textId="77777777" w:rsidR="001B186A" w:rsidRDefault="001B186A">
      <w:pPr>
        <w:jc w:val="both"/>
        <w:rPr>
          <w:b/>
        </w:rPr>
      </w:pPr>
    </w:p>
    <w:p w14:paraId="0A983564" w14:textId="77777777" w:rsidR="001B186A" w:rsidRDefault="001B186A">
      <w:pPr>
        <w:jc w:val="both"/>
        <w:rPr>
          <w:b/>
        </w:rPr>
      </w:pPr>
    </w:p>
    <w:p w14:paraId="0C44F1C8" w14:textId="77777777" w:rsidR="001B186A" w:rsidRDefault="001B186A">
      <w:pPr>
        <w:jc w:val="both"/>
        <w:rPr>
          <w:b/>
        </w:rPr>
      </w:pPr>
    </w:p>
    <w:p w14:paraId="4BFC3ED3" w14:textId="77777777" w:rsidR="001B186A" w:rsidRDefault="001B186A">
      <w:pPr>
        <w:jc w:val="both"/>
        <w:rPr>
          <w:b/>
        </w:rPr>
      </w:pPr>
    </w:p>
    <w:p w14:paraId="27031532" w14:textId="77777777" w:rsidR="001B186A" w:rsidRDefault="001B186A">
      <w:pPr>
        <w:jc w:val="both"/>
        <w:rPr>
          <w:b/>
        </w:rPr>
      </w:pPr>
    </w:p>
    <w:p w14:paraId="3C50F243" w14:textId="77777777" w:rsidR="001B186A" w:rsidRDefault="001B186A">
      <w:pPr>
        <w:jc w:val="both"/>
        <w:rPr>
          <w:b/>
        </w:rPr>
      </w:pPr>
    </w:p>
    <w:p w14:paraId="086AB8AE" w14:textId="77777777" w:rsidR="001B186A" w:rsidRDefault="001B186A">
      <w:pPr>
        <w:jc w:val="both"/>
        <w:rPr>
          <w:b/>
        </w:rPr>
      </w:pPr>
    </w:p>
    <w:p w14:paraId="013B9181" w14:textId="77777777" w:rsidR="001B186A" w:rsidRDefault="001B186A">
      <w:pPr>
        <w:jc w:val="both"/>
        <w:rPr>
          <w:b/>
        </w:rPr>
      </w:pPr>
    </w:p>
    <w:p w14:paraId="6549AE5E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PASO 3. GRAFO</w:t>
      </w:r>
    </w:p>
    <w:p w14:paraId="56B3484E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04D4A3B5" wp14:editId="6C99056F">
            <wp:extent cx="2190750" cy="3076575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7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E9BCD1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3FFD67A8" w14:textId="77777777" w:rsidR="001B186A" w:rsidRDefault="00000000">
      <w:pPr>
        <w:jc w:val="both"/>
        <w:rPr>
          <w:b/>
        </w:rPr>
      </w:pPr>
      <w:r>
        <w:rPr>
          <w:b/>
        </w:rPr>
        <w:t>Nodos (N): 9</w:t>
      </w:r>
    </w:p>
    <w:p w14:paraId="777E67AD" w14:textId="77777777" w:rsidR="001B186A" w:rsidRDefault="00000000">
      <w:pPr>
        <w:jc w:val="both"/>
        <w:rPr>
          <w:b/>
        </w:rPr>
      </w:pPr>
      <w:r>
        <w:rPr>
          <w:b/>
        </w:rPr>
        <w:t>Aristas (E): 9</w:t>
      </w:r>
    </w:p>
    <w:p w14:paraId="475C5B46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3D2656FC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02E3D120" w14:textId="77777777" w:rsidR="001B186A" w:rsidRDefault="00000000">
      <w:pPr>
        <w:jc w:val="both"/>
        <w:rPr>
          <w:b/>
        </w:rPr>
      </w:pPr>
      <w:r>
        <w:rPr>
          <w:b/>
        </w:rPr>
        <w:t>R1=1,2,3,4,5,9</w:t>
      </w:r>
    </w:p>
    <w:p w14:paraId="78DA685A" w14:textId="77777777" w:rsidR="001B186A" w:rsidRDefault="00000000">
      <w:pPr>
        <w:jc w:val="both"/>
        <w:rPr>
          <w:b/>
        </w:rPr>
      </w:pPr>
      <w:r>
        <w:rPr>
          <w:b/>
        </w:rPr>
        <w:t>R2=1,2,3,4,6,7,8,9</w:t>
      </w:r>
    </w:p>
    <w:p w14:paraId="6DE23995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1AC807D6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06E15637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0DB53BAC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CBEF818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45409CEA" w14:textId="77777777" w:rsidR="001B186A" w:rsidRDefault="00000000">
      <w:pPr>
        <w:jc w:val="both"/>
        <w:rPr>
          <w:b/>
        </w:rPr>
      </w:pPr>
      <w:r>
        <w:rPr>
          <w:b/>
        </w:rPr>
        <w:t>V(G)=9-9+2</w:t>
      </w:r>
    </w:p>
    <w:p w14:paraId="5AD0A1EF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10E1415E" w14:textId="77777777" w:rsidR="001B186A" w:rsidRDefault="001B186A">
      <w:pPr>
        <w:jc w:val="both"/>
        <w:rPr>
          <w:b/>
        </w:rPr>
      </w:pPr>
    </w:p>
    <w:p w14:paraId="2C956A13" w14:textId="77777777" w:rsidR="001B186A" w:rsidRDefault="001B186A">
      <w:pPr>
        <w:jc w:val="both"/>
        <w:rPr>
          <w:b/>
          <w:sz w:val="26"/>
          <w:szCs w:val="26"/>
        </w:rPr>
      </w:pPr>
    </w:p>
    <w:p w14:paraId="7B1313D8" w14:textId="77777777" w:rsidR="001B186A" w:rsidRDefault="001B186A">
      <w:pPr>
        <w:jc w:val="both"/>
        <w:rPr>
          <w:b/>
          <w:sz w:val="26"/>
          <w:szCs w:val="26"/>
        </w:rPr>
      </w:pPr>
    </w:p>
    <w:p w14:paraId="25ED4779" w14:textId="77777777" w:rsidR="001B186A" w:rsidRDefault="001B186A">
      <w:pPr>
        <w:jc w:val="both"/>
        <w:rPr>
          <w:b/>
          <w:sz w:val="26"/>
          <w:szCs w:val="26"/>
        </w:rPr>
      </w:pPr>
    </w:p>
    <w:p w14:paraId="1ADBA621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Eliminación del producto</w:t>
      </w:r>
    </w:p>
    <w:p w14:paraId="77810A2A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C6FE6B8" w14:textId="77777777" w:rsidR="001B186A" w:rsidRDefault="00000000">
      <w:pPr>
        <w:jc w:val="both"/>
        <w:rPr>
          <w:b/>
        </w:rPr>
      </w:pPr>
      <w:r>
        <w:rPr>
          <w:b/>
        </w:rPr>
        <w:t xml:space="preserve"> Eliminación del producto con validación de dato. </w:t>
      </w:r>
    </w:p>
    <w:p w14:paraId="5BF2E540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5725362" wp14:editId="4DF5AB58">
            <wp:extent cx="5399730" cy="1765300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1C23D" w14:textId="77777777" w:rsidR="001B186A" w:rsidRDefault="001B186A">
      <w:pPr>
        <w:jc w:val="both"/>
        <w:rPr>
          <w:b/>
        </w:rPr>
      </w:pPr>
    </w:p>
    <w:p w14:paraId="2B95468C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18C03F0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64BB3984" wp14:editId="7D9A6207">
            <wp:extent cx="3790950" cy="3438525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EC50A" w14:textId="77777777" w:rsidR="001B186A" w:rsidRDefault="001B186A">
      <w:pPr>
        <w:jc w:val="both"/>
        <w:rPr>
          <w:b/>
        </w:rPr>
      </w:pPr>
    </w:p>
    <w:p w14:paraId="5D19CDC6" w14:textId="77777777" w:rsidR="001B186A" w:rsidRDefault="001B186A">
      <w:pPr>
        <w:jc w:val="both"/>
        <w:rPr>
          <w:b/>
        </w:rPr>
      </w:pPr>
    </w:p>
    <w:p w14:paraId="41F80729" w14:textId="77777777" w:rsidR="001B186A" w:rsidRDefault="001B186A">
      <w:pPr>
        <w:jc w:val="both"/>
        <w:rPr>
          <w:b/>
        </w:rPr>
      </w:pPr>
    </w:p>
    <w:p w14:paraId="63378EC0" w14:textId="77777777" w:rsidR="001B186A" w:rsidRDefault="001B186A">
      <w:pPr>
        <w:jc w:val="both"/>
        <w:rPr>
          <w:b/>
        </w:rPr>
      </w:pPr>
    </w:p>
    <w:p w14:paraId="656C5A4D" w14:textId="77777777" w:rsidR="001B186A" w:rsidRDefault="001B186A">
      <w:pPr>
        <w:jc w:val="both"/>
        <w:rPr>
          <w:b/>
        </w:rPr>
      </w:pPr>
    </w:p>
    <w:p w14:paraId="08D13429" w14:textId="77777777" w:rsidR="001B186A" w:rsidRDefault="001B186A">
      <w:pPr>
        <w:jc w:val="both"/>
        <w:rPr>
          <w:b/>
        </w:rPr>
      </w:pPr>
    </w:p>
    <w:p w14:paraId="5CCAC9DB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6AAEC2E7" w14:textId="77777777" w:rsidR="001B186A" w:rsidRDefault="00000000">
      <w:pPr>
        <w:jc w:val="both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6AFA805" wp14:editId="3BCD9CDC">
            <wp:extent cx="1962150" cy="2343150"/>
            <wp:effectExtent l="0" t="0" r="0" b="0"/>
            <wp:docPr id="3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80AC8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114285F5" w14:textId="77777777" w:rsidR="001B186A" w:rsidRDefault="00000000">
      <w:pPr>
        <w:jc w:val="both"/>
        <w:rPr>
          <w:b/>
        </w:rPr>
      </w:pPr>
      <w:r>
        <w:rPr>
          <w:b/>
        </w:rPr>
        <w:t>Nodos (N): 6</w:t>
      </w:r>
    </w:p>
    <w:p w14:paraId="4019BFAD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36DB281D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1</w:t>
      </w:r>
    </w:p>
    <w:p w14:paraId="109EB954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3438885C" w14:textId="77777777" w:rsidR="001B186A" w:rsidRDefault="00000000">
      <w:pPr>
        <w:jc w:val="both"/>
        <w:rPr>
          <w:b/>
        </w:rPr>
      </w:pPr>
      <w:r>
        <w:rPr>
          <w:b/>
        </w:rPr>
        <w:t>R1=1,2,3,5,6</w:t>
      </w:r>
    </w:p>
    <w:p w14:paraId="77D3F7C7" w14:textId="77777777" w:rsidR="001B186A" w:rsidRDefault="00000000">
      <w:pPr>
        <w:jc w:val="both"/>
        <w:rPr>
          <w:b/>
        </w:rPr>
      </w:pPr>
      <w:r>
        <w:rPr>
          <w:b/>
        </w:rPr>
        <w:t>R2=1,2,3,4,6</w:t>
      </w:r>
    </w:p>
    <w:p w14:paraId="19D57CA4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2E1B500F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68DB16EE" w14:textId="77777777" w:rsidR="001B186A" w:rsidRDefault="00000000">
      <w:pPr>
        <w:jc w:val="both"/>
        <w:rPr>
          <w:b/>
        </w:rPr>
      </w:pPr>
      <w:r>
        <w:rPr>
          <w:b/>
        </w:rPr>
        <w:t>V(G)=1+1</w:t>
      </w:r>
    </w:p>
    <w:p w14:paraId="380B8D3E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2E3642C4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72AC185D" w14:textId="77777777" w:rsidR="001B186A" w:rsidRDefault="00000000">
      <w:pPr>
        <w:jc w:val="both"/>
        <w:rPr>
          <w:b/>
        </w:rPr>
      </w:pPr>
      <w:r>
        <w:rPr>
          <w:b/>
        </w:rPr>
        <w:t>V(G)=6-6+2</w:t>
      </w:r>
    </w:p>
    <w:p w14:paraId="4F2FACB5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2</w:t>
      </w:r>
    </w:p>
    <w:p w14:paraId="73017E95" w14:textId="77777777" w:rsidR="001B186A" w:rsidRDefault="001B186A">
      <w:pPr>
        <w:jc w:val="both"/>
        <w:rPr>
          <w:b/>
        </w:rPr>
      </w:pPr>
    </w:p>
    <w:p w14:paraId="1B620A60" w14:textId="77777777" w:rsidR="001B186A" w:rsidRDefault="001B186A">
      <w:pPr>
        <w:jc w:val="both"/>
        <w:rPr>
          <w:b/>
        </w:rPr>
      </w:pPr>
    </w:p>
    <w:p w14:paraId="1B34BC40" w14:textId="77777777" w:rsidR="001B186A" w:rsidRDefault="001B186A">
      <w:pPr>
        <w:jc w:val="both"/>
        <w:rPr>
          <w:b/>
        </w:rPr>
      </w:pPr>
    </w:p>
    <w:p w14:paraId="51269FA4" w14:textId="77777777" w:rsidR="001B186A" w:rsidRDefault="001B186A">
      <w:pPr>
        <w:jc w:val="both"/>
        <w:rPr>
          <w:b/>
        </w:rPr>
      </w:pPr>
    </w:p>
    <w:p w14:paraId="51C73FDA" w14:textId="77777777" w:rsidR="001B186A" w:rsidRDefault="001B186A">
      <w:pPr>
        <w:jc w:val="both"/>
        <w:rPr>
          <w:b/>
        </w:rPr>
      </w:pPr>
    </w:p>
    <w:p w14:paraId="63E96FE6" w14:textId="77777777" w:rsidR="001B186A" w:rsidRDefault="001B186A">
      <w:pPr>
        <w:jc w:val="both"/>
        <w:rPr>
          <w:b/>
        </w:rPr>
      </w:pPr>
    </w:p>
    <w:p w14:paraId="0D76C55E" w14:textId="77777777" w:rsidR="001B186A" w:rsidRDefault="00000000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Habilitar búsqueda</w:t>
      </w:r>
    </w:p>
    <w:p w14:paraId="207E4F76" w14:textId="77777777" w:rsidR="001B186A" w:rsidRDefault="00000000">
      <w:pPr>
        <w:jc w:val="both"/>
        <w:rPr>
          <w:b/>
        </w:rPr>
      </w:pPr>
      <w:r>
        <w:rPr>
          <w:b/>
        </w:rPr>
        <w:t xml:space="preserve">PASO 1. CÓDIGO </w:t>
      </w:r>
    </w:p>
    <w:p w14:paraId="28BB3111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Búsqueda de productos, materiales.</w:t>
      </w:r>
    </w:p>
    <w:p w14:paraId="305632CB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5A0783FB" wp14:editId="6D5F08C6">
            <wp:extent cx="5399730" cy="749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75283" w14:textId="77777777" w:rsidR="001B186A" w:rsidRDefault="001B186A">
      <w:pPr>
        <w:jc w:val="both"/>
        <w:rPr>
          <w:b/>
        </w:rPr>
      </w:pPr>
    </w:p>
    <w:p w14:paraId="46555158" w14:textId="77777777" w:rsidR="001B186A" w:rsidRDefault="00000000">
      <w:pPr>
        <w:jc w:val="both"/>
        <w:rPr>
          <w:b/>
        </w:rPr>
      </w:pPr>
      <w:r>
        <w:rPr>
          <w:b/>
        </w:rPr>
        <w:t>PASO 2. DIAGRAMA DE FLUJO.</w:t>
      </w:r>
    </w:p>
    <w:p w14:paraId="521E6A3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71E096E7" wp14:editId="500A093D">
            <wp:extent cx="3286125" cy="270510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DCA98" w14:textId="77777777" w:rsidR="001B186A" w:rsidRDefault="001B186A">
      <w:pPr>
        <w:jc w:val="both"/>
        <w:rPr>
          <w:b/>
        </w:rPr>
      </w:pPr>
    </w:p>
    <w:p w14:paraId="1EB22AC6" w14:textId="77777777" w:rsidR="001B186A" w:rsidRDefault="00000000">
      <w:pPr>
        <w:jc w:val="both"/>
        <w:rPr>
          <w:b/>
        </w:rPr>
      </w:pPr>
      <w:r>
        <w:rPr>
          <w:b/>
        </w:rPr>
        <w:t>PASO 3. GRAFO</w:t>
      </w:r>
    </w:p>
    <w:p w14:paraId="341FA3A8" w14:textId="77777777" w:rsidR="001B186A" w:rsidRDefault="00000000">
      <w:pPr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2C11439A" wp14:editId="2D5B27A4">
            <wp:extent cx="1981200" cy="1838325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62093" w14:textId="77777777" w:rsidR="001B186A" w:rsidRDefault="00000000">
      <w:pPr>
        <w:jc w:val="both"/>
        <w:rPr>
          <w:b/>
        </w:rPr>
      </w:pPr>
      <w:r>
        <w:rPr>
          <w:b/>
        </w:rPr>
        <w:t>PASO 4.</w:t>
      </w:r>
    </w:p>
    <w:p w14:paraId="7DAC783F" w14:textId="77777777" w:rsidR="001B186A" w:rsidRDefault="00000000">
      <w:pPr>
        <w:jc w:val="both"/>
        <w:rPr>
          <w:b/>
        </w:rPr>
      </w:pPr>
      <w:r>
        <w:rPr>
          <w:b/>
        </w:rPr>
        <w:t>Nodos (N): 5</w:t>
      </w:r>
    </w:p>
    <w:p w14:paraId="5C8E08B7" w14:textId="77777777" w:rsidR="001B186A" w:rsidRDefault="00000000">
      <w:pPr>
        <w:jc w:val="both"/>
        <w:rPr>
          <w:b/>
        </w:rPr>
      </w:pPr>
      <w:r>
        <w:rPr>
          <w:b/>
        </w:rPr>
        <w:t>Aristas (E): 6</w:t>
      </w:r>
    </w:p>
    <w:p w14:paraId="4FF129D3" w14:textId="77777777" w:rsidR="001B186A" w:rsidRDefault="00000000">
      <w:pPr>
        <w:jc w:val="both"/>
        <w:rPr>
          <w:b/>
        </w:rPr>
      </w:pPr>
      <w:r>
        <w:rPr>
          <w:b/>
        </w:rPr>
        <w:t>Nodo Predicado/Condición /Decisión(P): 0</w:t>
      </w:r>
    </w:p>
    <w:p w14:paraId="71DE5938" w14:textId="77777777" w:rsidR="001B186A" w:rsidRDefault="00000000">
      <w:pPr>
        <w:jc w:val="both"/>
        <w:rPr>
          <w:b/>
        </w:rPr>
      </w:pPr>
      <w:r>
        <w:rPr>
          <w:b/>
        </w:rPr>
        <w:t xml:space="preserve">Rutas: </w:t>
      </w:r>
    </w:p>
    <w:p w14:paraId="7A11A3D0" w14:textId="77777777" w:rsidR="001B186A" w:rsidRDefault="00000000">
      <w:pPr>
        <w:jc w:val="both"/>
        <w:rPr>
          <w:b/>
        </w:rPr>
      </w:pPr>
      <w:r>
        <w:rPr>
          <w:b/>
        </w:rPr>
        <w:t>R1=1,2,5</w:t>
      </w:r>
    </w:p>
    <w:p w14:paraId="11C6671D" w14:textId="77777777" w:rsidR="001B186A" w:rsidRDefault="00000000">
      <w:pPr>
        <w:jc w:val="both"/>
        <w:rPr>
          <w:b/>
        </w:rPr>
      </w:pPr>
      <w:r>
        <w:rPr>
          <w:b/>
        </w:rPr>
        <w:lastRenderedPageBreak/>
        <w:t>R2=1,3,5</w:t>
      </w:r>
    </w:p>
    <w:p w14:paraId="036E8374" w14:textId="77777777" w:rsidR="001B186A" w:rsidRDefault="00000000">
      <w:pPr>
        <w:jc w:val="both"/>
        <w:rPr>
          <w:b/>
        </w:rPr>
      </w:pPr>
      <w:r>
        <w:rPr>
          <w:b/>
        </w:rPr>
        <w:t>R2=1,4,5</w:t>
      </w:r>
    </w:p>
    <w:p w14:paraId="41B5AA4B" w14:textId="77777777" w:rsidR="001B186A" w:rsidRDefault="00000000">
      <w:pPr>
        <w:jc w:val="both"/>
        <w:rPr>
          <w:b/>
        </w:rPr>
      </w:pPr>
      <w:r>
        <w:rPr>
          <w:b/>
        </w:rPr>
        <w:t>COMPLEJIDAD CICLOMÁTICA</w:t>
      </w:r>
    </w:p>
    <w:p w14:paraId="7152DF14" w14:textId="77777777" w:rsidR="001B186A" w:rsidRDefault="00000000">
      <w:pPr>
        <w:jc w:val="both"/>
        <w:rPr>
          <w:b/>
        </w:rPr>
      </w:pPr>
      <w:r>
        <w:rPr>
          <w:b/>
        </w:rPr>
        <w:t>V(G)=DECISIONES+1</w:t>
      </w:r>
    </w:p>
    <w:p w14:paraId="1344E852" w14:textId="77777777" w:rsidR="001B186A" w:rsidRDefault="00000000">
      <w:pPr>
        <w:jc w:val="both"/>
        <w:rPr>
          <w:b/>
        </w:rPr>
      </w:pPr>
      <w:r>
        <w:rPr>
          <w:b/>
        </w:rPr>
        <w:t>V(G)=0+1</w:t>
      </w:r>
    </w:p>
    <w:p w14:paraId="5591548D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1</w:t>
      </w:r>
    </w:p>
    <w:p w14:paraId="436578FE" w14:textId="77777777" w:rsidR="001B186A" w:rsidRDefault="00000000">
      <w:pPr>
        <w:jc w:val="both"/>
        <w:rPr>
          <w:b/>
        </w:rPr>
      </w:pPr>
      <w:r>
        <w:rPr>
          <w:b/>
        </w:rPr>
        <w:t>V(G)= E-N+2</w:t>
      </w:r>
    </w:p>
    <w:p w14:paraId="26DF84F6" w14:textId="77777777" w:rsidR="001B186A" w:rsidRDefault="00000000">
      <w:pPr>
        <w:jc w:val="both"/>
        <w:rPr>
          <w:b/>
        </w:rPr>
      </w:pPr>
      <w:r>
        <w:rPr>
          <w:b/>
        </w:rPr>
        <w:t>V(G)=6-5+2</w:t>
      </w:r>
    </w:p>
    <w:p w14:paraId="67FC9F4A" w14:textId="77777777" w:rsidR="001B186A" w:rsidRDefault="00000000">
      <w:pPr>
        <w:jc w:val="both"/>
        <w:rPr>
          <w:b/>
        </w:rPr>
      </w:pPr>
      <w:r>
        <w:rPr>
          <w:b/>
          <w:highlight w:val="yellow"/>
        </w:rPr>
        <w:t>V(G)=</w:t>
      </w:r>
      <w:r>
        <w:rPr>
          <w:b/>
        </w:rPr>
        <w:t>3</w:t>
      </w:r>
    </w:p>
    <w:p w14:paraId="6177D67D" w14:textId="77777777" w:rsidR="001B186A" w:rsidRDefault="001B186A">
      <w:pPr>
        <w:jc w:val="both"/>
        <w:rPr>
          <w:b/>
        </w:rPr>
      </w:pPr>
    </w:p>
    <w:p w14:paraId="4D6C55DF" w14:textId="21DBC98E" w:rsidR="001B186A" w:rsidRDefault="00B44715">
      <w:pPr>
        <w:jc w:val="both"/>
        <w:rPr>
          <w:b/>
        </w:rPr>
      </w:pPr>
      <w:r>
        <w:rPr>
          <w:b/>
        </w:rPr>
        <w:t xml:space="preserve">AGENDA </w:t>
      </w:r>
    </w:p>
    <w:p w14:paraId="54EC5176" w14:textId="77777777" w:rsidR="00B44715" w:rsidRDefault="00B44715">
      <w:pPr>
        <w:jc w:val="both"/>
        <w:rPr>
          <w:b/>
        </w:rPr>
      </w:pPr>
    </w:p>
    <w:sectPr w:rsidR="00B44715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86A"/>
    <w:rsid w:val="001B186A"/>
    <w:rsid w:val="00481154"/>
    <w:rsid w:val="00A773CD"/>
    <w:rsid w:val="00B44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7BCA7"/>
  <w15:docId w15:val="{C1B50ADE-4AA4-44EB-A083-2C2ABCA02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690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JEFFERSON LEONARDO OBANDO CARLOSAMA</cp:lastModifiedBy>
  <cp:revision>4</cp:revision>
  <dcterms:created xsi:type="dcterms:W3CDTF">2024-03-04T01:31:00Z</dcterms:created>
  <dcterms:modified xsi:type="dcterms:W3CDTF">2024-03-04T15:29:00Z</dcterms:modified>
</cp:coreProperties>
</file>