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8E3C5" w14:textId="0499CC02" w:rsidR="001A1D2E" w:rsidRDefault="001A1D2E" w:rsidP="001A1D2E">
      <w:r>
        <w:t xml:space="preserve">Lecture Assignment </w:t>
      </w:r>
      <w:r w:rsidR="005F040F">
        <w:t>9</w:t>
      </w:r>
    </w:p>
    <w:p w14:paraId="6EA6FD71" w14:textId="42AD24AF" w:rsidR="001A1D2E" w:rsidRDefault="001A1D2E" w:rsidP="001A1D2E">
      <w:r>
        <w:t xml:space="preserve">Due date: </w:t>
      </w:r>
      <w:r w:rsidR="00ED0638">
        <w:t>20</w:t>
      </w:r>
      <w:r>
        <w:t>-</w:t>
      </w:r>
      <w:r w:rsidR="00D266A1">
        <w:t>Nov</w:t>
      </w:r>
      <w:r>
        <w:t>-2023</w:t>
      </w:r>
    </w:p>
    <w:p w14:paraId="1755C214" w14:textId="77777777" w:rsidR="001A1D2E" w:rsidRDefault="001A1D2E" w:rsidP="001A1D2E">
      <w:r>
        <w:t>Spondon Sayeed</w:t>
      </w:r>
    </w:p>
    <w:p w14:paraId="50032DA4" w14:textId="77777777" w:rsidR="001A1D2E" w:rsidRDefault="001A1D2E" w:rsidP="001A1D2E">
      <w:r>
        <w:t>110101278</w:t>
      </w:r>
    </w:p>
    <w:p w14:paraId="24FAC525" w14:textId="77777777" w:rsidR="001A1D2E" w:rsidRDefault="001A1D2E" w:rsidP="001A1D2E">
      <w:pPr>
        <w:jc w:val="center"/>
      </w:pPr>
      <w:r>
        <w:t>Select two questions based on your preference!</w:t>
      </w:r>
    </w:p>
    <w:p w14:paraId="6D0E0AB1" w14:textId="77777777" w:rsidR="004275C2" w:rsidRPr="005F040F" w:rsidRDefault="004275C2" w:rsidP="00275D28">
      <w:pPr>
        <w:rPr>
          <w:b/>
          <w:bCs/>
        </w:rPr>
      </w:pPr>
      <w:r w:rsidRPr="005F040F">
        <w:rPr>
          <w:b/>
          <w:bCs/>
        </w:rPr>
        <w:t xml:space="preserve">How to retrieve the list of the following type of processes: </w:t>
      </w:r>
    </w:p>
    <w:p w14:paraId="38E6A985" w14:textId="60DC04AD" w:rsidR="00063CFC" w:rsidRDefault="004275C2" w:rsidP="00275D28">
      <w:r w:rsidRPr="005F040F">
        <w:rPr>
          <w:b/>
          <w:bCs/>
        </w:rPr>
        <w:t>a. Orphans</w:t>
      </w:r>
      <w:r>
        <w:t xml:space="preserve"> </w:t>
      </w:r>
      <w:r w:rsidR="00063CFC">
        <w:br/>
      </w:r>
      <w:r w:rsidR="00063CFC">
        <w:tab/>
      </w:r>
      <w:r w:rsidR="00063CFC" w:rsidRPr="00063CFC">
        <w:t xml:space="preserve">To identify orphan processes, you can query the child processes of the </w:t>
      </w:r>
      <w:proofErr w:type="spellStart"/>
      <w:r w:rsidR="00063CFC" w:rsidRPr="00063CFC">
        <w:t>init</w:t>
      </w:r>
      <w:proofErr w:type="spellEnd"/>
      <w:r w:rsidR="00063CFC" w:rsidRPr="00063CFC">
        <w:t xml:space="preserve"> process.</w:t>
      </w:r>
    </w:p>
    <w:p w14:paraId="34D23B64" w14:textId="08B718AB" w:rsidR="00063CFC" w:rsidRDefault="00063CFC" w:rsidP="00275D28">
      <w:r>
        <w:tab/>
        <w:t xml:space="preserve">Ex: </w:t>
      </w:r>
      <w:proofErr w:type="spellStart"/>
      <w:r w:rsidRPr="00063CFC">
        <w:t>ps</w:t>
      </w:r>
      <w:proofErr w:type="spellEnd"/>
      <w:r w:rsidRPr="00063CFC">
        <w:t xml:space="preserve"> -</w:t>
      </w:r>
      <w:proofErr w:type="spellStart"/>
      <w:r w:rsidRPr="00063CFC">
        <w:t>eo</w:t>
      </w:r>
      <w:proofErr w:type="spellEnd"/>
      <w:r w:rsidRPr="00063CFC">
        <w:t xml:space="preserve"> </w:t>
      </w:r>
      <w:proofErr w:type="spellStart"/>
      <w:proofErr w:type="gramStart"/>
      <w:r w:rsidRPr="00063CFC">
        <w:t>pid,ppid</w:t>
      </w:r>
      <w:proofErr w:type="gramEnd"/>
      <w:r w:rsidRPr="00063CFC">
        <w:t>,cmd</w:t>
      </w:r>
      <w:proofErr w:type="spellEnd"/>
      <w:r w:rsidRPr="00063CFC">
        <w:t xml:space="preserve"> | awk '$2 == 1 {print $1, $3}'</w:t>
      </w:r>
    </w:p>
    <w:p w14:paraId="78579FAD" w14:textId="61383647" w:rsidR="004275C2" w:rsidRDefault="004275C2" w:rsidP="00275D28">
      <w:r w:rsidRPr="005F040F">
        <w:rPr>
          <w:b/>
          <w:bCs/>
        </w:rPr>
        <w:t>b. Zombies</w:t>
      </w:r>
      <w:r>
        <w:t xml:space="preserve"> </w:t>
      </w:r>
      <w:r>
        <w:br/>
      </w:r>
      <w:r>
        <w:tab/>
      </w:r>
      <w:r w:rsidR="00717657" w:rsidRPr="00717657">
        <w:t>To identify zombies, you can query the process table for processes with a status of 'Z'.</w:t>
      </w:r>
    </w:p>
    <w:p w14:paraId="6A1760C6" w14:textId="36801C88" w:rsidR="00717657" w:rsidRDefault="00717657" w:rsidP="00275D28">
      <w:r>
        <w:tab/>
        <w:t xml:space="preserve">Ex: </w:t>
      </w:r>
      <w:proofErr w:type="spellStart"/>
      <w:r w:rsidRPr="00717657">
        <w:t>ps</w:t>
      </w:r>
      <w:proofErr w:type="spellEnd"/>
      <w:r w:rsidRPr="00717657">
        <w:t xml:space="preserve"> aux | awk '$8 == "Z" {print $2, $11}'</w:t>
      </w:r>
    </w:p>
    <w:p w14:paraId="0B98AB08" w14:textId="77777777" w:rsidR="004275C2" w:rsidRPr="005F040F" w:rsidRDefault="004275C2" w:rsidP="00275D28">
      <w:pPr>
        <w:rPr>
          <w:b/>
          <w:bCs/>
        </w:rPr>
      </w:pPr>
      <w:r w:rsidRPr="005F040F">
        <w:rPr>
          <w:b/>
          <w:bCs/>
        </w:rPr>
        <w:t xml:space="preserve">c. Blocked </w:t>
      </w:r>
    </w:p>
    <w:p w14:paraId="4DBC2F4B" w14:textId="77777777" w:rsidR="00717657" w:rsidRDefault="004275C2" w:rsidP="00275D28">
      <w:r>
        <w:tab/>
      </w:r>
      <w:r w:rsidR="00717657" w:rsidRPr="00717657">
        <w:t>You can identify them by analyzing the process state information in the process table.</w:t>
      </w:r>
    </w:p>
    <w:p w14:paraId="28D1F629" w14:textId="362C33A3" w:rsidR="00717657" w:rsidRDefault="00717657" w:rsidP="00275D28">
      <w:r>
        <w:tab/>
        <w:t xml:space="preserve">Ex: </w:t>
      </w:r>
      <w:proofErr w:type="spellStart"/>
      <w:r w:rsidRPr="00717657">
        <w:t>ps</w:t>
      </w:r>
      <w:proofErr w:type="spellEnd"/>
      <w:r w:rsidRPr="00717657">
        <w:t xml:space="preserve"> aux | awk '$8 ~ /D/ {print $2, $11}'</w:t>
      </w:r>
    </w:p>
    <w:p w14:paraId="6430005E" w14:textId="3EE895CB" w:rsidR="004275C2" w:rsidRPr="005F040F" w:rsidRDefault="004275C2" w:rsidP="00275D28">
      <w:pPr>
        <w:rPr>
          <w:b/>
          <w:bCs/>
        </w:rPr>
      </w:pPr>
      <w:r w:rsidRPr="005F040F">
        <w:rPr>
          <w:b/>
          <w:bCs/>
        </w:rPr>
        <w:t xml:space="preserve">d. Ready </w:t>
      </w:r>
    </w:p>
    <w:p w14:paraId="7456BEF4" w14:textId="3D3CB692" w:rsidR="004275C2" w:rsidRDefault="00717657" w:rsidP="00717657">
      <w:pPr>
        <w:ind w:left="720"/>
      </w:pPr>
      <w:r w:rsidRPr="00717657">
        <w:t xml:space="preserve">use tools like </w:t>
      </w:r>
      <w:proofErr w:type="spellStart"/>
      <w:r w:rsidRPr="00717657">
        <w:t>ps</w:t>
      </w:r>
      <w:proofErr w:type="spellEnd"/>
      <w:r w:rsidRPr="00717657">
        <w:t xml:space="preserve"> or system calls like </w:t>
      </w:r>
      <w:proofErr w:type="spellStart"/>
      <w:r w:rsidRPr="00717657">
        <w:t>getrusage</w:t>
      </w:r>
      <w:proofErr w:type="spellEnd"/>
      <w:r w:rsidRPr="00717657">
        <w:t xml:space="preserve"> to get information about processes in the ready queue.</w:t>
      </w:r>
      <w:r>
        <w:br/>
        <w:t xml:space="preserve">Ex: </w:t>
      </w:r>
      <w:proofErr w:type="spellStart"/>
      <w:r w:rsidRPr="00717657">
        <w:t>ps</w:t>
      </w:r>
      <w:proofErr w:type="spellEnd"/>
      <w:r w:rsidRPr="00717657">
        <w:t xml:space="preserve"> aux | awk '$8 ~ /R/ {print $2, $11}'</w:t>
      </w:r>
    </w:p>
    <w:p w14:paraId="34DE0A57" w14:textId="7AE5FD36" w:rsidR="00AB14C0" w:rsidRPr="005F040F" w:rsidRDefault="004275C2" w:rsidP="00275D28">
      <w:pPr>
        <w:rPr>
          <w:b/>
          <w:bCs/>
        </w:rPr>
      </w:pPr>
      <w:proofErr w:type="spellStart"/>
      <w:r w:rsidRPr="005F040F">
        <w:rPr>
          <w:b/>
          <w:bCs/>
        </w:rPr>
        <w:t>e</w:t>
      </w:r>
      <w:proofErr w:type="spellEnd"/>
      <w:r w:rsidRPr="005F040F">
        <w:rPr>
          <w:b/>
          <w:bCs/>
        </w:rPr>
        <w:t>. Running</w:t>
      </w:r>
    </w:p>
    <w:p w14:paraId="2F84C9AF" w14:textId="4BDAE04B" w:rsidR="004275C2" w:rsidRDefault="00717657" w:rsidP="00717657">
      <w:pPr>
        <w:ind w:firstLine="720"/>
      </w:pPr>
      <w:r w:rsidRPr="00717657">
        <w:t xml:space="preserve">You can identify them by examining the process state information or using tools like </w:t>
      </w:r>
      <w:proofErr w:type="spellStart"/>
      <w:r w:rsidRPr="00717657">
        <w:t>ps</w:t>
      </w:r>
      <w:proofErr w:type="spellEnd"/>
      <w:r w:rsidRPr="00717657">
        <w:t xml:space="preserve"> or top.</w:t>
      </w:r>
    </w:p>
    <w:p w14:paraId="4C51DA37" w14:textId="48979DE5" w:rsidR="00717657" w:rsidRDefault="00717657" w:rsidP="00717657">
      <w:pPr>
        <w:ind w:firstLine="720"/>
      </w:pPr>
      <w:r>
        <w:t xml:space="preserve">Ex: </w:t>
      </w:r>
      <w:proofErr w:type="spellStart"/>
      <w:r w:rsidRPr="00717657">
        <w:t>ps</w:t>
      </w:r>
      <w:proofErr w:type="spellEnd"/>
      <w:r w:rsidRPr="00717657">
        <w:t xml:space="preserve"> aux | awk '$8 ~ /R/ {print $2, $11}'</w:t>
      </w:r>
    </w:p>
    <w:p w14:paraId="1299B0C4" w14:textId="67770CD0" w:rsidR="004275C2" w:rsidRPr="005F040F" w:rsidRDefault="005F040F" w:rsidP="004275C2">
      <w:pPr>
        <w:rPr>
          <w:b/>
          <w:bCs/>
        </w:rPr>
      </w:pPr>
      <w:r w:rsidRPr="005F040F">
        <w:rPr>
          <w:b/>
          <w:bCs/>
        </w:rPr>
        <w:t>How can a process have a grandchild? Explain by an example.</w:t>
      </w:r>
    </w:p>
    <w:p w14:paraId="1AF81261" w14:textId="35EB04A9" w:rsidR="005F040F" w:rsidRDefault="005F040F" w:rsidP="004275C2">
      <w:r w:rsidRPr="005F040F">
        <w:t>A process can have a grandchild by forking twice. After the initial fork, both the parent and the child processes can independently fork again, creating a grandchild for each. Each process will have a unique process ID (PID) and its own address space.</w:t>
      </w:r>
    </w:p>
    <w:p w14:paraId="56715F9F" w14:textId="77777777" w:rsidR="005F040F" w:rsidRDefault="005F040F" w:rsidP="005F040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6B2EB2" w14:textId="1983C45A" w:rsidR="005F040F" w:rsidRDefault="005F040F" w:rsidP="005F040F">
      <w:r>
        <w:t xml:space="preserve">    </w:t>
      </w:r>
      <w:proofErr w:type="spellStart"/>
      <w:r>
        <w:t>pid_t</w:t>
      </w:r>
      <w:proofErr w:type="spellEnd"/>
      <w:r>
        <w:t xml:space="preserve"> </w:t>
      </w:r>
      <w:proofErr w:type="spellStart"/>
      <w:r>
        <w:t>child_pid</w:t>
      </w:r>
      <w:proofErr w:type="spellEnd"/>
      <w:r>
        <w:t xml:space="preserve">, </w:t>
      </w:r>
      <w:proofErr w:type="spellStart"/>
      <w:r>
        <w:t>grandchild_</w:t>
      </w:r>
      <w:proofErr w:type="gramStart"/>
      <w:r>
        <w:t>pid</w:t>
      </w:r>
      <w:proofErr w:type="spellEnd"/>
      <w:r>
        <w:t>;</w:t>
      </w:r>
      <w:proofErr w:type="gramEnd"/>
    </w:p>
    <w:p w14:paraId="61743B48" w14:textId="05EB0FB3" w:rsidR="005F040F" w:rsidRDefault="005F040F" w:rsidP="005F040F">
      <w:r>
        <w:t xml:space="preserve">    </w:t>
      </w:r>
      <w:proofErr w:type="spellStart"/>
      <w:r>
        <w:t>child_pid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14:paraId="642D2EA7" w14:textId="64A9DB26" w:rsidR="005F040F" w:rsidRDefault="005F040F" w:rsidP="005F040F">
      <w:pPr>
        <w:ind w:firstLine="720"/>
      </w:pPr>
      <w:r w:rsidRPr="005F040F">
        <w:t>if (</w:t>
      </w:r>
      <w:proofErr w:type="spellStart"/>
      <w:r w:rsidRPr="005F040F">
        <w:t>child_pid</w:t>
      </w:r>
      <w:proofErr w:type="spellEnd"/>
      <w:r w:rsidRPr="005F040F">
        <w:t xml:space="preserve"> == 0) {</w:t>
      </w:r>
    </w:p>
    <w:p w14:paraId="0AD16C9A" w14:textId="1222B62A" w:rsidR="005F040F" w:rsidRDefault="005F040F" w:rsidP="005F040F">
      <w:pPr>
        <w:ind w:firstLine="720"/>
      </w:pPr>
      <w:proofErr w:type="spellStart"/>
      <w:r w:rsidRPr="005F040F">
        <w:t>grandchild_pid</w:t>
      </w:r>
      <w:proofErr w:type="spellEnd"/>
      <w:r w:rsidRPr="005F040F">
        <w:t xml:space="preserve"> = </w:t>
      </w:r>
      <w:proofErr w:type="gramStart"/>
      <w:r w:rsidRPr="005F040F">
        <w:t>fork(</w:t>
      </w:r>
      <w:proofErr w:type="gramEnd"/>
      <w:r w:rsidRPr="005F040F">
        <w:t>);</w:t>
      </w:r>
    </w:p>
    <w:p w14:paraId="6B453FC0" w14:textId="5AAB95D8" w:rsidR="005F040F" w:rsidRDefault="005F040F" w:rsidP="005F040F">
      <w:pPr>
        <w:ind w:firstLine="720"/>
      </w:pPr>
      <w:r>
        <w:lastRenderedPageBreak/>
        <w:t>}</w:t>
      </w:r>
    </w:p>
    <w:p w14:paraId="0C8B1609" w14:textId="0EC557D7" w:rsidR="005F040F" w:rsidRDefault="005F040F" w:rsidP="005F040F">
      <w:r w:rsidRPr="005F040F">
        <w:t xml:space="preserve">return </w:t>
      </w:r>
      <w:proofErr w:type="gramStart"/>
      <w:r w:rsidRPr="005F040F">
        <w:t>0;</w:t>
      </w:r>
      <w:proofErr w:type="gramEnd"/>
    </w:p>
    <w:p w14:paraId="3C40DE55" w14:textId="1CF560B1" w:rsidR="005F040F" w:rsidRDefault="005F040F" w:rsidP="005F040F">
      <w:r>
        <w:t>}</w:t>
      </w:r>
    </w:p>
    <w:p w14:paraId="0A55E9C2" w14:textId="77777777" w:rsidR="005F040F" w:rsidRPr="00AB14C0" w:rsidRDefault="005F040F" w:rsidP="005F040F"/>
    <w:sectPr w:rsidR="005F040F" w:rsidRPr="00AB14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2E"/>
    <w:rsid w:val="00063CFC"/>
    <w:rsid w:val="00117CAF"/>
    <w:rsid w:val="001A1D2E"/>
    <w:rsid w:val="00241479"/>
    <w:rsid w:val="002500A3"/>
    <w:rsid w:val="002757EC"/>
    <w:rsid w:val="00275D28"/>
    <w:rsid w:val="004275C2"/>
    <w:rsid w:val="005F040F"/>
    <w:rsid w:val="00717657"/>
    <w:rsid w:val="00AB14C0"/>
    <w:rsid w:val="00B11419"/>
    <w:rsid w:val="00BB7BA0"/>
    <w:rsid w:val="00D255E7"/>
    <w:rsid w:val="00D266A1"/>
    <w:rsid w:val="00D50629"/>
    <w:rsid w:val="00D667CB"/>
    <w:rsid w:val="00ED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9612"/>
  <w15:chartTrackingRefBased/>
  <w15:docId w15:val="{A8DBAC05-4DC3-4E0A-B8DD-78D537CB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D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Nahiyan Sayeed</dc:creator>
  <cp:keywords/>
  <dc:description/>
  <cp:lastModifiedBy>Spondon Sayeed</cp:lastModifiedBy>
  <cp:revision>2</cp:revision>
  <dcterms:created xsi:type="dcterms:W3CDTF">2023-11-12T19:26:00Z</dcterms:created>
  <dcterms:modified xsi:type="dcterms:W3CDTF">2023-11-20T06:03:00Z</dcterms:modified>
</cp:coreProperties>
</file>