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0B85" w14:textId="2CD012AD" w:rsidR="00F63BA6" w:rsidRDefault="00F63BA6" w:rsidP="00F63BA6">
      <w:r>
        <w:t xml:space="preserve">Assignment </w:t>
      </w:r>
      <w:r w:rsidR="00B608CF">
        <w:t>4</w:t>
      </w:r>
    </w:p>
    <w:p w14:paraId="3BE5B579" w14:textId="7DE11379" w:rsidR="00F63BA6" w:rsidRDefault="00F63BA6" w:rsidP="00F63BA6">
      <w:r>
        <w:t xml:space="preserve">Due date: </w:t>
      </w:r>
      <w:r w:rsidR="00373E97">
        <w:t>20</w:t>
      </w:r>
      <w:r>
        <w:t>-1</w:t>
      </w:r>
      <w:r w:rsidR="00FE6084">
        <w:t>1</w:t>
      </w:r>
      <w:r>
        <w:t>-2023</w:t>
      </w:r>
    </w:p>
    <w:p w14:paraId="766FB9B9" w14:textId="77777777" w:rsidR="00F63BA6" w:rsidRDefault="00F63BA6" w:rsidP="00F63BA6">
      <w:r>
        <w:t>Spondon Sayeed</w:t>
      </w:r>
    </w:p>
    <w:p w14:paraId="363BE78D" w14:textId="28E7850E" w:rsidR="00D14727" w:rsidRPr="00B608CF" w:rsidRDefault="008D0D60" w:rsidP="00F41C37">
      <w:r w:rsidRPr="00373E97">
        <w:t>I confirm that I will keep the content of this assignment confidential. I confirm that I have not received any unauthorized assistance in preparing for or writing this assignment. I acknowledge that a mark of 0 may be assigned for copied work.” + Spondon Sayeed + 110101278</w:t>
      </w:r>
    </w:p>
    <w:p w14:paraId="3A14317F" w14:textId="21BC5B5B" w:rsidR="00373E97" w:rsidRDefault="00373E97" w:rsidP="00373E97">
      <w:pPr>
        <w:rPr>
          <w:b/>
          <w:bCs/>
        </w:rPr>
      </w:pPr>
      <w:r w:rsidRPr="00373E97">
        <w:rPr>
          <w:b/>
          <w:bCs/>
        </w:rPr>
        <w:t>Which instruction shifts each bit in an operand to the left and copies the</w:t>
      </w:r>
      <w:r>
        <w:rPr>
          <w:b/>
          <w:bCs/>
        </w:rPr>
        <w:t xml:space="preserve"> </w:t>
      </w:r>
      <w:r w:rsidRPr="00373E97">
        <w:rPr>
          <w:b/>
          <w:bCs/>
        </w:rPr>
        <w:t>highest bit into both the Carry flag and the lowest bit position?</w:t>
      </w:r>
    </w:p>
    <w:p w14:paraId="52B90EB1" w14:textId="1EB830B4" w:rsidR="00373E97" w:rsidRDefault="00373E97" w:rsidP="00373E97">
      <w:pPr>
        <w:ind w:firstLine="720"/>
      </w:pPr>
      <w:r w:rsidRPr="00373E97">
        <w:t>ROL</w:t>
      </w:r>
    </w:p>
    <w:p w14:paraId="3E255BBB" w14:textId="5F59E96E" w:rsidR="00373E97" w:rsidRDefault="00373E97" w:rsidP="00373E97">
      <w:pPr>
        <w:rPr>
          <w:b/>
          <w:bCs/>
        </w:rPr>
      </w:pPr>
      <w:r w:rsidRPr="00373E97">
        <w:rPr>
          <w:b/>
          <w:bCs/>
        </w:rPr>
        <w:t>Which instruction shifts each bit to the right, copies the lowest bit into</w:t>
      </w:r>
      <w:r>
        <w:rPr>
          <w:b/>
          <w:bCs/>
        </w:rPr>
        <w:t xml:space="preserve"> </w:t>
      </w:r>
      <w:r w:rsidRPr="00373E97">
        <w:rPr>
          <w:b/>
          <w:bCs/>
        </w:rPr>
        <w:t>the Carry flag, and copies the Carry flag into the highest bit position?</w:t>
      </w:r>
    </w:p>
    <w:p w14:paraId="09A28577" w14:textId="3B4D4761" w:rsidR="00373E97" w:rsidRDefault="00373E97" w:rsidP="00373E97">
      <w:r>
        <w:rPr>
          <w:b/>
          <w:bCs/>
        </w:rPr>
        <w:tab/>
      </w:r>
      <w:r>
        <w:t>RCR</w:t>
      </w:r>
    </w:p>
    <w:p w14:paraId="4701F8C0" w14:textId="5C66A317" w:rsidR="00373E97" w:rsidRPr="00373E97" w:rsidRDefault="00373E97" w:rsidP="00373E97">
      <w:pPr>
        <w:rPr>
          <w:b/>
          <w:bCs/>
        </w:rPr>
      </w:pPr>
      <w:r w:rsidRPr="00373E97">
        <w:rPr>
          <w:b/>
          <w:bCs/>
        </w:rPr>
        <w:t>Write a sequence of shift instructions that cause AX to be sign-extended</w:t>
      </w:r>
      <w:r w:rsidRPr="00373E97">
        <w:rPr>
          <w:b/>
          <w:bCs/>
        </w:rPr>
        <w:t xml:space="preserve"> </w:t>
      </w:r>
      <w:r w:rsidRPr="00373E97">
        <w:rPr>
          <w:b/>
          <w:bCs/>
        </w:rPr>
        <w:t>into EAX.</w:t>
      </w:r>
    </w:p>
    <w:p w14:paraId="005586E7" w14:textId="2C072CB3" w:rsidR="00373E97" w:rsidRPr="00373E97" w:rsidRDefault="00373E97" w:rsidP="00373E97">
      <w:pPr>
        <w:ind w:firstLine="720"/>
      </w:pPr>
      <w:r w:rsidRPr="00373E97">
        <w:t>First, shift EAX 16 bits to the left. Next, shift it arithmetically 16 bits to the right:</w:t>
      </w:r>
      <w:r>
        <w:tab/>
      </w:r>
    </w:p>
    <w:p w14:paraId="225B84ED" w14:textId="77777777" w:rsidR="00373E97" w:rsidRDefault="00373E97" w:rsidP="00373E97">
      <w:pPr>
        <w:ind w:firstLine="720"/>
      </w:pPr>
      <w:r w:rsidRPr="00373E97">
        <w:t>shl eax,16</w:t>
      </w:r>
    </w:p>
    <w:p w14:paraId="50AF9EC5" w14:textId="1CC08FDB" w:rsidR="00373E97" w:rsidRDefault="00373E97" w:rsidP="00373E97">
      <w:pPr>
        <w:ind w:firstLine="720"/>
      </w:pPr>
      <w:r w:rsidRPr="00373E97">
        <w:t>sar eax,16</w:t>
      </w:r>
    </w:p>
    <w:p w14:paraId="0A6E7EA8" w14:textId="67F6ADA6" w:rsidR="00373E97" w:rsidRDefault="00373E97" w:rsidP="00373E97">
      <w:pPr>
        <w:rPr>
          <w:b/>
          <w:bCs/>
        </w:rPr>
      </w:pPr>
      <w:r w:rsidRPr="00373E97">
        <w:rPr>
          <w:b/>
          <w:bCs/>
        </w:rPr>
        <w:t>Suppose the instruction set contained no rotate instructions. Show how we</w:t>
      </w:r>
      <w:r>
        <w:rPr>
          <w:b/>
          <w:bCs/>
        </w:rPr>
        <w:t xml:space="preserve"> </w:t>
      </w:r>
      <w:r w:rsidRPr="00373E97">
        <w:rPr>
          <w:b/>
          <w:bCs/>
        </w:rPr>
        <w:t>might use SHR and a conditional jump instruction to rotate the contents</w:t>
      </w:r>
      <w:r>
        <w:rPr>
          <w:b/>
          <w:bCs/>
        </w:rPr>
        <w:t xml:space="preserve"> </w:t>
      </w:r>
      <w:r w:rsidRPr="00373E97">
        <w:rPr>
          <w:b/>
          <w:bCs/>
        </w:rPr>
        <w:t>of the AL register one position to the right.</w:t>
      </w:r>
    </w:p>
    <w:p w14:paraId="664A0483" w14:textId="0209FEA9" w:rsidR="00373E97" w:rsidRPr="00373E97" w:rsidRDefault="00373E97" w:rsidP="00373E97">
      <w:r>
        <w:rPr>
          <w:b/>
          <w:bCs/>
        </w:rPr>
        <w:tab/>
      </w:r>
      <w:r w:rsidRPr="00373E97">
        <w:t xml:space="preserve">shr al,1 </w:t>
      </w:r>
      <w:r>
        <w:tab/>
      </w:r>
      <w:r>
        <w:tab/>
      </w:r>
      <w:r w:rsidRPr="00373E97">
        <w:t>; shift AL into Carry flag</w:t>
      </w:r>
    </w:p>
    <w:p w14:paraId="409C1604" w14:textId="022F67ED" w:rsidR="00373E97" w:rsidRPr="00373E97" w:rsidRDefault="00373E97" w:rsidP="00373E97">
      <w:pPr>
        <w:ind w:firstLine="720"/>
      </w:pPr>
      <w:r w:rsidRPr="00373E97">
        <w:t xml:space="preserve">jnc next </w:t>
      </w:r>
      <w:r>
        <w:tab/>
      </w:r>
      <w:r w:rsidRPr="00373E97">
        <w:t xml:space="preserve">; </w:t>
      </w:r>
      <w:r>
        <w:t xml:space="preserve">is the </w:t>
      </w:r>
      <w:r w:rsidRPr="00373E97">
        <w:t>Carry flag set?</w:t>
      </w:r>
    </w:p>
    <w:p w14:paraId="3F057E08" w14:textId="1B26A2D5" w:rsidR="00373E97" w:rsidRPr="00373E97" w:rsidRDefault="00373E97" w:rsidP="00373E97">
      <w:pPr>
        <w:ind w:firstLine="720"/>
      </w:pPr>
      <w:r w:rsidRPr="00373E97">
        <w:t xml:space="preserve">or al,80h </w:t>
      </w:r>
      <w:r>
        <w:tab/>
      </w:r>
      <w:r w:rsidRPr="00373E97">
        <w:t xml:space="preserve">; yes: set highest </w:t>
      </w:r>
      <w:proofErr w:type="gramStart"/>
      <w:r w:rsidRPr="00373E97">
        <w:t>bit</w:t>
      </w:r>
      <w:proofErr w:type="gramEnd"/>
    </w:p>
    <w:p w14:paraId="50C0C5EF" w14:textId="77777777" w:rsidR="00373E97" w:rsidRPr="00373E97" w:rsidRDefault="00373E97" w:rsidP="00373E97">
      <w:pPr>
        <w:ind w:firstLine="720"/>
      </w:pPr>
      <w:r w:rsidRPr="00373E97">
        <w:t xml:space="preserve">; no: do </w:t>
      </w:r>
      <w:proofErr w:type="gramStart"/>
      <w:r w:rsidRPr="00373E97">
        <w:t>nothing ;</w:t>
      </w:r>
      <w:proofErr w:type="gramEnd"/>
    </w:p>
    <w:p w14:paraId="68B49FF5" w14:textId="0E76312D" w:rsidR="00373E97" w:rsidRDefault="00373E97" w:rsidP="00373E97">
      <w:pPr>
        <w:ind w:firstLine="720"/>
      </w:pPr>
      <w:r w:rsidRPr="00373E97">
        <w:t>next:</w:t>
      </w:r>
    </w:p>
    <w:p w14:paraId="7E146C9D" w14:textId="77777777" w:rsidR="007903BE" w:rsidRDefault="007903BE" w:rsidP="00373E97">
      <w:pPr>
        <w:rPr>
          <w:b/>
          <w:bCs/>
        </w:rPr>
      </w:pPr>
      <w:r w:rsidRPr="007903BE">
        <w:rPr>
          <w:b/>
          <w:bCs/>
        </w:rPr>
        <w:t>What happens to the Carry flag when the SHR AX,1 instruction is executed?</w:t>
      </w:r>
    </w:p>
    <w:p w14:paraId="42376552" w14:textId="2480D913" w:rsidR="00373E97" w:rsidRDefault="007903BE" w:rsidP="007903BE">
      <w:pPr>
        <w:ind w:firstLine="720"/>
      </w:pPr>
      <w:r w:rsidRPr="007903BE">
        <w:t>The Carry flag receives the lowest bit of AX (before the shift).</w:t>
      </w:r>
    </w:p>
    <w:p w14:paraId="095AAAA3" w14:textId="766DF7BD" w:rsidR="007903BE" w:rsidRDefault="007903BE" w:rsidP="007903BE">
      <w:pPr>
        <w:rPr>
          <w:b/>
          <w:bCs/>
        </w:rPr>
      </w:pPr>
      <w:r w:rsidRPr="007903BE">
        <w:rPr>
          <w:b/>
          <w:bCs/>
        </w:rPr>
        <w:t>Write a logical shift instruction that multiplies the contents of EAX by</w:t>
      </w:r>
      <w:r>
        <w:rPr>
          <w:b/>
          <w:bCs/>
        </w:rPr>
        <w:t xml:space="preserve"> </w:t>
      </w:r>
      <w:r w:rsidRPr="007903BE">
        <w:rPr>
          <w:b/>
          <w:bCs/>
        </w:rPr>
        <w:t>16.</w:t>
      </w:r>
    </w:p>
    <w:p w14:paraId="0DF80117" w14:textId="7D54D467" w:rsidR="007903BE" w:rsidRDefault="007903BE" w:rsidP="007903BE">
      <w:r>
        <w:rPr>
          <w:b/>
          <w:bCs/>
        </w:rPr>
        <w:tab/>
      </w:r>
      <w:r>
        <w:t>shl eax,4</w:t>
      </w:r>
    </w:p>
    <w:p w14:paraId="629B3AB7" w14:textId="11DA936D" w:rsidR="007903BE" w:rsidRDefault="007903BE" w:rsidP="007903BE">
      <w:r w:rsidRPr="007903BE">
        <w:rPr>
          <w:b/>
          <w:bCs/>
        </w:rPr>
        <w:t>Write a logical shift instruction that divides EBX by 4.</w:t>
      </w:r>
      <w:r w:rsidRPr="007903BE">
        <w:rPr>
          <w:b/>
          <w:bCs/>
        </w:rPr>
        <w:cr/>
      </w:r>
      <w:r>
        <w:rPr>
          <w:b/>
          <w:bCs/>
        </w:rPr>
        <w:tab/>
      </w:r>
      <w:r>
        <w:t>s</w:t>
      </w:r>
      <w:r w:rsidRPr="007903BE">
        <w:t>hr</w:t>
      </w:r>
      <w:r>
        <w:t xml:space="preserve"> ebx, 2</w:t>
      </w:r>
    </w:p>
    <w:p w14:paraId="55A5E899" w14:textId="662BBB5D" w:rsidR="007903BE" w:rsidRDefault="007903BE" w:rsidP="007903BE">
      <w:pPr>
        <w:rPr>
          <w:b/>
          <w:bCs/>
        </w:rPr>
      </w:pPr>
      <w:r w:rsidRPr="007903BE">
        <w:rPr>
          <w:b/>
          <w:bCs/>
        </w:rPr>
        <w:t>Write a single rotate instruction that exchanges the high and low halves</w:t>
      </w:r>
      <w:r>
        <w:rPr>
          <w:b/>
          <w:bCs/>
        </w:rPr>
        <w:t xml:space="preserve"> </w:t>
      </w:r>
      <w:r w:rsidRPr="007903BE">
        <w:rPr>
          <w:b/>
          <w:bCs/>
        </w:rPr>
        <w:t xml:space="preserve">of the DL </w:t>
      </w:r>
      <w:proofErr w:type="gramStart"/>
      <w:r w:rsidRPr="007903BE">
        <w:rPr>
          <w:b/>
          <w:bCs/>
        </w:rPr>
        <w:t>register</w:t>
      </w:r>
      <w:proofErr w:type="gramEnd"/>
    </w:p>
    <w:p w14:paraId="77875C59" w14:textId="26EA7F64" w:rsidR="007903BE" w:rsidRPr="007903BE" w:rsidRDefault="007903BE" w:rsidP="007903BE">
      <w:r>
        <w:rPr>
          <w:b/>
          <w:bCs/>
        </w:rPr>
        <w:tab/>
      </w:r>
      <w:r w:rsidRPr="007903BE">
        <w:t>ror dl,4 (or: rol dl,4)</w:t>
      </w:r>
    </w:p>
    <w:p w14:paraId="033F6A88" w14:textId="1CD22EAC" w:rsidR="007903BE" w:rsidRDefault="007903BE" w:rsidP="007903BE">
      <w:pPr>
        <w:rPr>
          <w:b/>
          <w:bCs/>
        </w:rPr>
      </w:pPr>
      <w:r w:rsidRPr="007903BE">
        <w:rPr>
          <w:b/>
          <w:bCs/>
        </w:rPr>
        <w:lastRenderedPageBreak/>
        <w:t>Show the value of AL after each shift or rotate instruction has executed</w:t>
      </w:r>
      <w:r>
        <w:rPr>
          <w:b/>
          <w:bCs/>
        </w:rPr>
        <w:t xml:space="preserve"> </w:t>
      </w:r>
      <w:r w:rsidRPr="007903BE">
        <w:rPr>
          <w:b/>
          <w:bCs/>
        </w:rPr>
        <w:t>in the provided code sequence.</w:t>
      </w:r>
    </w:p>
    <w:p w14:paraId="6C39610B" w14:textId="4A008111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a. mov al, 0D4h</w:t>
      </w:r>
      <w:r>
        <w:rPr>
          <w:b/>
          <w:bCs/>
        </w:rPr>
        <w:tab/>
      </w:r>
      <w:r>
        <w:rPr>
          <w:b/>
          <w:bCs/>
        </w:rPr>
        <w:tab/>
      </w:r>
    </w:p>
    <w:p w14:paraId="704CC79F" w14:textId="40463018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shr al, 1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;a</w:t>
      </w:r>
      <w:proofErr w:type="gramEnd"/>
      <w:r w:rsidRPr="00B608CF">
        <w:rPr>
          <w:highlight w:val="yellow"/>
        </w:rPr>
        <w:t xml:space="preserve"> = 6Ah</w:t>
      </w:r>
    </w:p>
    <w:p w14:paraId="4C931CDE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b. mov al, 0D4h</w:t>
      </w:r>
    </w:p>
    <w:p w14:paraId="42C73F19" w14:textId="6F1E8814" w:rsidR="007903BE" w:rsidRPr="007903BE" w:rsidRDefault="007903BE" w:rsidP="007903BE">
      <w:r w:rsidRPr="007903BE">
        <w:rPr>
          <w:b/>
          <w:bCs/>
        </w:rPr>
        <w:t>sar al, 1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;b</w:t>
      </w:r>
      <w:proofErr w:type="gramEnd"/>
      <w:r w:rsidRPr="00B608CF">
        <w:rPr>
          <w:highlight w:val="yellow"/>
        </w:rPr>
        <w:t xml:space="preserve"> = EAh</w:t>
      </w:r>
    </w:p>
    <w:p w14:paraId="70CC82BD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c. mov al, 0D4h</w:t>
      </w:r>
    </w:p>
    <w:p w14:paraId="70C072A3" w14:textId="2B4D022A" w:rsidR="007903BE" w:rsidRPr="007903BE" w:rsidRDefault="007903BE" w:rsidP="007903BE">
      <w:r w:rsidRPr="007903BE">
        <w:rPr>
          <w:b/>
          <w:bCs/>
        </w:rPr>
        <w:t>sar al, 4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;c</w:t>
      </w:r>
      <w:proofErr w:type="gramEnd"/>
      <w:r w:rsidRPr="00B608CF">
        <w:rPr>
          <w:highlight w:val="yellow"/>
        </w:rPr>
        <w:t xml:space="preserve"> = FDh</w:t>
      </w:r>
    </w:p>
    <w:p w14:paraId="21FAB94C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d. mov al, 0D4h</w:t>
      </w:r>
    </w:p>
    <w:p w14:paraId="5053DD0D" w14:textId="66A6D5B8" w:rsidR="007903BE" w:rsidRDefault="007903BE" w:rsidP="007903BE">
      <w:r w:rsidRPr="007903BE">
        <w:rPr>
          <w:b/>
          <w:bCs/>
        </w:rPr>
        <w:t>rol al, 1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;d</w:t>
      </w:r>
      <w:proofErr w:type="gramEnd"/>
      <w:r w:rsidRPr="00B608CF">
        <w:rPr>
          <w:highlight w:val="yellow"/>
        </w:rPr>
        <w:t xml:space="preserve"> = A9h</w:t>
      </w:r>
    </w:p>
    <w:p w14:paraId="328221D6" w14:textId="7FAB849D" w:rsidR="007903BE" w:rsidRDefault="007903BE" w:rsidP="007903BE">
      <w:pPr>
        <w:rPr>
          <w:b/>
          <w:bCs/>
        </w:rPr>
      </w:pPr>
      <w:r w:rsidRPr="007903BE">
        <w:rPr>
          <w:b/>
          <w:bCs/>
        </w:rPr>
        <w:t>Show the value of AL after each shift or rotate instruction has executed</w:t>
      </w:r>
      <w:r>
        <w:rPr>
          <w:b/>
          <w:bCs/>
        </w:rPr>
        <w:t xml:space="preserve"> </w:t>
      </w:r>
      <w:r w:rsidRPr="007903BE">
        <w:rPr>
          <w:b/>
          <w:bCs/>
        </w:rPr>
        <w:t xml:space="preserve">in another code sequence. </w:t>
      </w:r>
    </w:p>
    <w:p w14:paraId="738AB537" w14:textId="60017213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a. mov al, 0D4h</w:t>
      </w:r>
    </w:p>
    <w:p w14:paraId="2B56EE53" w14:textId="75F32B04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ror al, 3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;a</w:t>
      </w:r>
      <w:proofErr w:type="gramEnd"/>
      <w:r w:rsidRPr="00B608CF">
        <w:rPr>
          <w:highlight w:val="yellow"/>
        </w:rPr>
        <w:t xml:space="preserve"> = 9Ah</w:t>
      </w:r>
    </w:p>
    <w:p w14:paraId="4101BCFF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b. mov al, 0D4h</w:t>
      </w:r>
    </w:p>
    <w:p w14:paraId="7ABC4A1D" w14:textId="46D6D4AC" w:rsidR="007903BE" w:rsidRPr="007903BE" w:rsidRDefault="007903BE" w:rsidP="007903BE">
      <w:r w:rsidRPr="007903BE">
        <w:rPr>
          <w:b/>
          <w:bCs/>
        </w:rPr>
        <w:t>rol al, 7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;b</w:t>
      </w:r>
      <w:proofErr w:type="gramEnd"/>
      <w:r w:rsidRPr="00B608CF">
        <w:rPr>
          <w:highlight w:val="yellow"/>
        </w:rPr>
        <w:t xml:space="preserve"> = 6Ah</w:t>
      </w:r>
    </w:p>
    <w:p w14:paraId="247445AE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c. stc mov al, 0D4h</w:t>
      </w:r>
    </w:p>
    <w:p w14:paraId="1BA1E387" w14:textId="624AA1A3" w:rsidR="007903BE" w:rsidRPr="007903BE" w:rsidRDefault="007903BE" w:rsidP="007903BE">
      <w:r w:rsidRPr="007903BE">
        <w:rPr>
          <w:b/>
          <w:bCs/>
        </w:rPr>
        <w:t>rcl al, 1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;c</w:t>
      </w:r>
      <w:proofErr w:type="gramEnd"/>
      <w:r w:rsidRPr="00B608CF">
        <w:rPr>
          <w:highlight w:val="yellow"/>
        </w:rPr>
        <w:t xml:space="preserve"> = 0A9h</w:t>
      </w:r>
    </w:p>
    <w:p w14:paraId="2CA2782D" w14:textId="77777777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; d. stc mov al, 0D4h</w:t>
      </w:r>
    </w:p>
    <w:p w14:paraId="21A37ADA" w14:textId="0CE6D002" w:rsidR="007903BE" w:rsidRPr="007903BE" w:rsidRDefault="007903BE" w:rsidP="007903BE">
      <w:pPr>
        <w:rPr>
          <w:b/>
          <w:bCs/>
        </w:rPr>
      </w:pPr>
      <w:r w:rsidRPr="007903BE">
        <w:rPr>
          <w:b/>
          <w:bCs/>
        </w:rPr>
        <w:t>rcr al, 3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 w:rsidRPr="00B608CF">
        <w:rPr>
          <w:highlight w:val="yellow"/>
        </w:rPr>
        <w:t>;d</w:t>
      </w:r>
      <w:proofErr w:type="gramEnd"/>
      <w:r w:rsidRPr="00B608CF">
        <w:rPr>
          <w:highlight w:val="yellow"/>
        </w:rPr>
        <w:t xml:space="preserve"> = 3Ah</w:t>
      </w:r>
    </w:p>
    <w:sectPr w:rsidR="007903BE" w:rsidRPr="00790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37B77"/>
    <w:multiLevelType w:val="hybridMultilevel"/>
    <w:tmpl w:val="6D4EA9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9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A6"/>
    <w:rsid w:val="000843F3"/>
    <w:rsid w:val="000F7505"/>
    <w:rsid w:val="00117CAF"/>
    <w:rsid w:val="00373E97"/>
    <w:rsid w:val="00444416"/>
    <w:rsid w:val="00445970"/>
    <w:rsid w:val="004F0914"/>
    <w:rsid w:val="006834F2"/>
    <w:rsid w:val="00703CC2"/>
    <w:rsid w:val="00731753"/>
    <w:rsid w:val="00735547"/>
    <w:rsid w:val="007903BE"/>
    <w:rsid w:val="008D0D60"/>
    <w:rsid w:val="009857FD"/>
    <w:rsid w:val="00AD4B31"/>
    <w:rsid w:val="00B608CF"/>
    <w:rsid w:val="00BB7BA0"/>
    <w:rsid w:val="00BE13AD"/>
    <w:rsid w:val="00D14727"/>
    <w:rsid w:val="00DF274D"/>
    <w:rsid w:val="00E2130F"/>
    <w:rsid w:val="00E44225"/>
    <w:rsid w:val="00EA5490"/>
    <w:rsid w:val="00EC475E"/>
    <w:rsid w:val="00F41C37"/>
    <w:rsid w:val="00F63BA6"/>
    <w:rsid w:val="00FD2E4A"/>
    <w:rsid w:val="00F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6DD6"/>
  <w15:chartTrackingRefBased/>
  <w15:docId w15:val="{1A888494-00AB-4633-B0AB-F5B92902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84"/>
    <w:pPr>
      <w:ind w:left="720"/>
      <w:contextualSpacing/>
    </w:pPr>
  </w:style>
  <w:style w:type="table" w:styleId="TableGrid">
    <w:name w:val="Table Grid"/>
    <w:basedOn w:val="TableNormal"/>
    <w:uiPriority w:val="39"/>
    <w:rsid w:val="00EC4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73368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568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1322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59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504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86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87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868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2431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215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7534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782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5118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91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48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65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729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74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47509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96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134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08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01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258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50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156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609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7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93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12421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7555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72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0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82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92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26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006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297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00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17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07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0390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398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9076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9608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9256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13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090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5098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4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92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97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266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83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02035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7535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34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7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8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595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82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14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79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26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9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56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418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90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118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3364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9413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2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53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29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1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90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29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68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2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87183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1095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78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19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95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6218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06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31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0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50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76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507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04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412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785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474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52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26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468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86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8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65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674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273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49176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8423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0048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9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7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756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25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364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21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823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948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47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015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Spondon Sayeed</dc:creator>
  <cp:keywords/>
  <dc:description/>
  <cp:lastModifiedBy>Spondon Sayeed</cp:lastModifiedBy>
  <cp:revision>7</cp:revision>
  <cp:lastPrinted>2023-10-24T21:19:00Z</cp:lastPrinted>
  <dcterms:created xsi:type="dcterms:W3CDTF">2023-11-07T20:52:00Z</dcterms:created>
  <dcterms:modified xsi:type="dcterms:W3CDTF">2023-11-20T18:37:00Z</dcterms:modified>
</cp:coreProperties>
</file>