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1699" w14:textId="5F91F74C" w:rsidR="00F01EBB" w:rsidRDefault="006B627C">
      <w:pPr>
        <w:spacing w:after="0"/>
        <w:ind w:left="-1051" w:right="-10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1C65B" wp14:editId="4CD6A7D6">
                <wp:simplePos x="0" y="0"/>
                <wp:positionH relativeFrom="margin">
                  <wp:posOffset>2847340</wp:posOffset>
                </wp:positionH>
                <wp:positionV relativeFrom="paragraph">
                  <wp:posOffset>1802130</wp:posOffset>
                </wp:positionV>
                <wp:extent cx="2862042" cy="669925"/>
                <wp:effectExtent l="0" t="0" r="0" b="0"/>
                <wp:wrapNone/>
                <wp:docPr id="1145821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2042" cy="66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08E8" w14:textId="7DC88D5C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5D2785"/>
                                <w:sz w:val="52"/>
                                <w:szCs w:val="52"/>
                                <w:rtl/>
                              </w:rPr>
                            </w:pPr>
                            <w:r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 xml:space="preserve">شهادة </w:t>
                            </w:r>
                            <w:r w:rsidR="00E000A0"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شكر وتقدي</w:t>
                            </w:r>
                            <w:r w:rsidR="00E000A0" w:rsidRPr="00CC7E2D">
                              <w:rPr>
                                <w:rFonts w:ascii="Frutiger LT Arabic 65 Bold" w:hAnsi="Frutiger LT Arabic 65 Bold" w:cs="Frutiger LT Arabic 65 Bold" w:hint="eastAsia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ر</w:t>
                            </w:r>
                          </w:p>
                          <w:p w14:paraId="319A284D" w14:textId="40D3B6F9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652B9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D1C65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24.2pt;margin-top:141.9pt;width:225.35pt;height:5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" filled="f" stroked="f" strokeweight=".5pt">
                <v:textbox>
                  <w:txbxContent>
                    <w:p w14:paraId="52C308E8" w14:textId="7DC88D5C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5D2785"/>
                          <w:sz w:val="52"/>
                          <w:szCs w:val="52"/>
                          <w:rtl/>
                        </w:rPr>
                      </w:pPr>
                      <w:r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 xml:space="preserve">شهادة </w:t>
                      </w:r>
                      <w:r w:rsidR="00E000A0"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>شكر وتقدي</w:t>
                      </w:r>
                      <w:r w:rsidR="00E000A0" w:rsidRPr="00CC7E2D">
                        <w:rPr>
                          <w:rFonts w:ascii="Frutiger LT Arabic 65 Bold" w:hAnsi="Frutiger LT Arabic 65 Bold" w:cs="Frutiger LT Arabic 65 Bold" w:hint="eastAsia"/>
                          <w:color w:val="5D2785"/>
                          <w:sz w:val="52"/>
                          <w:szCs w:val="52"/>
                          <w:rtl/>
                        </w:rPr>
                        <w:t>ر</w:t>
                      </w:r>
                    </w:p>
                    <w:p w14:paraId="319A284D" w14:textId="40D3B6F9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652B9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000A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F5389" wp14:editId="1DE639E7">
                <wp:simplePos x="0" y="0"/>
                <wp:positionH relativeFrom="column">
                  <wp:posOffset>3807541</wp:posOffset>
                </wp:positionH>
                <wp:positionV relativeFrom="paragraph">
                  <wp:posOffset>5951549</wp:posOffset>
                </wp:positionV>
                <wp:extent cx="1713969" cy="1312601"/>
                <wp:effectExtent l="0" t="0" r="0" b="0"/>
                <wp:wrapNone/>
                <wp:docPr id="15338970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3969" cy="13126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F659" w14:textId="67128682" w:rsidR="00970BF4" w:rsidRDefault="00970BF4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08CF8" wp14:editId="48E756C9">
                                  <wp:extent cx="748665" cy="668195"/>
                                  <wp:effectExtent l="0" t="0" r="635" b="5080"/>
                                  <wp:docPr id="800695870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9177" cy="6775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BE086" w14:textId="6E73976B" w:rsidR="00970BF4" w:rsidRPr="00970BF4" w:rsidRDefault="00222025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0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7/0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6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/2026</w:t>
                            </w:r>
                          </w:p>
                          <w:p w14:paraId="5871E4D6" w14:textId="2CC14FDE" w:rsidR="00A546EC" w:rsidRDefault="00A546EC" w:rsidP="00970B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7F5389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299.8pt;margin-top:468.65pt;width:134.95pt;height:103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" filled="f" stroked="f">
                <v:textbox>
                  <w:txbxContent>
                    <w:p w14:paraId="3416F659" w14:textId="67128682" w:rsidR="00970BF4" w:rsidRDefault="00970BF4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drawing>
                          <wp:inline distT="0" distB="0" distL="0" distR="0" wp14:anchorId="07008CF8" wp14:editId="48E756C9">
                            <wp:extent cx="748665" cy="668195"/>
                            <wp:effectExtent l="0" t="0" r="635" b="5080"/>
                            <wp:docPr id="800695870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7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9177" cy="6775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BE086" w14:textId="6E73976B" w:rsidR="00970BF4" w:rsidRPr="00970BF4" w:rsidRDefault="00222025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0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7/0</w:t>
                      </w: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6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/2026</w:t>
                      </w:r>
                    </w:p>
                    <w:p w14:paraId="5871E4D6" w14:textId="2CC14FDE" w:rsidR="00A546EC" w:rsidRDefault="00A546EC" w:rsidP="00970BF4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="00E000A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91D20" wp14:editId="60827464">
                <wp:simplePos x="0" y="0"/>
                <wp:positionH relativeFrom="margin">
                  <wp:posOffset>1629956</wp:posOffset>
                </wp:positionH>
                <wp:positionV relativeFrom="paragraph">
                  <wp:posOffset>4845677</wp:posOffset>
                </wp:positionV>
                <wp:extent cx="6115225" cy="1412240"/>
                <wp:effectExtent l="0" t="0" r="0" b="0"/>
                <wp:wrapNone/>
                <wp:docPr id="36776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225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B4A16" w14:textId="77777777" w:rsidR="001B3F31" w:rsidRPr="00A546EC" w:rsidRDefault="008B311D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عميد</w:t>
                            </w:r>
                            <w:r w:rsidR="003C1932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كلية الحوسبة والمعلوماتية</w:t>
                            </w:r>
                          </w:p>
                          <w:p w14:paraId="1F6AC313" w14:textId="4535F72E" w:rsidR="00D02B72" w:rsidRPr="00A546EC" w:rsidRDefault="001B3F31" w:rsidP="00E000A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  <w:t>Dean of the College of Computing and Informatics</w:t>
                            </w:r>
                          </w:p>
                          <w:p w14:paraId="2D6DA2E5" w14:textId="6D516DEA" w:rsidR="008B311D" w:rsidRPr="00A546EC" w:rsidRDefault="008B311D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د.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>حمدان</w:t>
                            </w:r>
                            <w:r w:rsidR="009F439F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بن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أحمد الزهراني</w:t>
                            </w:r>
                          </w:p>
                          <w:p w14:paraId="17646543" w14:textId="1B218429" w:rsidR="008B311D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Dr. Hamdan A</w:t>
                            </w:r>
                            <w:r w:rsidR="001538A4"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.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 xml:space="preserve"> Al-Zahrani</w:t>
                            </w:r>
                          </w:p>
                          <w:p w14:paraId="34F8F19F" w14:textId="77777777" w:rsidR="00CC7E2D" w:rsidRPr="00A546EC" w:rsidRDefault="00CC7E2D" w:rsidP="00CC7E2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91D20" id="_x0000_s1028" type="#_x0000_t202" style="position:absolute;left:0;text-align:left;margin-left:128.35pt;margin-top:381.55pt;width:481.5pt;height:1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" filled="f" stroked="f" strokeweight=".5pt">
                <v:textbox>
                  <w:txbxContent>
                    <w:p w14:paraId="3DDB4A16" w14:textId="77777777" w:rsidR="001B3F31" w:rsidRPr="00A546EC" w:rsidRDefault="008B311D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عميد</w:t>
                      </w:r>
                      <w:r w:rsidR="003C1932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كلية الحوسبة والمعلوماتية</w:t>
                      </w:r>
                    </w:p>
                    <w:p w14:paraId="1F6AC313" w14:textId="4535F72E" w:rsidR="00D02B72" w:rsidRPr="00A546EC" w:rsidRDefault="001B3F31" w:rsidP="00E000A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  <w:t>Dean of the College of Computing and Informatics</w:t>
                      </w:r>
                    </w:p>
                    <w:p w14:paraId="2D6DA2E5" w14:textId="6D516DEA" w:rsidR="008B311D" w:rsidRPr="00A546EC" w:rsidRDefault="008B311D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د.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>حمدان</w:t>
                      </w:r>
                      <w:r w:rsidR="009F439F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بن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أحمد الزهراني</w:t>
                      </w:r>
                    </w:p>
                    <w:p w14:paraId="17646543" w14:textId="1B218429" w:rsidR="008B311D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Dr. Hamdan A</w:t>
                      </w:r>
                      <w:r w:rsidR="001538A4"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.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 xml:space="preserve"> Al-Zahrani</w:t>
                      </w:r>
                    </w:p>
                    <w:p w14:paraId="34F8F19F" w14:textId="77777777" w:rsidR="00CC7E2D" w:rsidRPr="00A546EC" w:rsidRDefault="00CC7E2D" w:rsidP="00CC7E2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000A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1EBA" wp14:editId="779FAB78">
                <wp:simplePos x="0" y="0"/>
                <wp:positionH relativeFrom="margin">
                  <wp:posOffset>6724891</wp:posOffset>
                </wp:positionH>
                <wp:positionV relativeFrom="paragraph">
                  <wp:posOffset>471106</wp:posOffset>
                </wp:positionV>
                <wp:extent cx="2368550" cy="1376045"/>
                <wp:effectExtent l="0" t="0" r="0" b="0"/>
                <wp:wrapNone/>
                <wp:docPr id="1137978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376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FC586" w14:textId="21A7962D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8EFCE4C" w14:textId="32C835DB" w:rsidR="008B311D" w:rsidRPr="00207BB1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وزارة التعليم</w:t>
                            </w:r>
                          </w:p>
                          <w:p w14:paraId="26CCCC52" w14:textId="7CEA29BA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الجامعة السعودية الإلكترونية</w:t>
                            </w:r>
                          </w:p>
                          <w:p w14:paraId="0449348A" w14:textId="3CBD8739" w:rsidR="00207BB1" w:rsidRPr="00207BB1" w:rsidRDefault="00207BB1" w:rsidP="00207B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وكالة الجامعة للشؤون التعليمية</w:t>
                            </w:r>
                          </w:p>
                          <w:p w14:paraId="5F7D8EB0" w14:textId="0A9B2D7A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كلية الحوسبة والمعلوماتية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1EBA" id="_x0000_s1029" type="#_x0000_t202" style="position:absolute;left:0;text-align:left;margin-left:529.5pt;margin-top:37.1pt;width:186.5pt;height:108.3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" filled="f" stroked="f" strokeweight=".5pt">
                <v:textbox>
                  <w:txbxContent>
                    <w:p w14:paraId="3E4FC586" w14:textId="21A7962D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المملكة العربية السعودية</w:t>
                      </w:r>
                    </w:p>
                    <w:p w14:paraId="68EFCE4C" w14:textId="32C835DB" w:rsidR="008B311D" w:rsidRPr="00207BB1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وزارة التعليم</w:t>
                      </w:r>
                    </w:p>
                    <w:p w14:paraId="26CCCC52" w14:textId="7CEA29BA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الجامعة السعودية الإلكترونية</w:t>
                      </w:r>
                    </w:p>
                    <w:p w14:paraId="0449348A" w14:textId="3CBD8739" w:rsidR="00207BB1" w:rsidRPr="00207BB1" w:rsidRDefault="00207BB1" w:rsidP="00207BB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وكالة الجامعة للشؤون التعليمية</w:t>
                      </w:r>
                    </w:p>
                    <w:p w14:paraId="5F7D8EB0" w14:textId="0A9B2D7A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كلية الحوسبة والمعلوماتية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000A0" w:rsidRPr="00D02B72">
        <w:rPr>
          <w:noProof/>
          <w:color w:val="1BC0B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335F1" wp14:editId="679C9823">
                <wp:simplePos x="0" y="0"/>
                <wp:positionH relativeFrom="column">
                  <wp:posOffset>-146050</wp:posOffset>
                </wp:positionH>
                <wp:positionV relativeFrom="paragraph">
                  <wp:posOffset>1843052</wp:posOffset>
                </wp:positionV>
                <wp:extent cx="9163050" cy="0"/>
                <wp:effectExtent l="0" t="12700" r="19050" b="12700"/>
                <wp:wrapNone/>
                <wp:docPr id="2086878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63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C0B7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0455E5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45.1pt" to="710pt,145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" strokecolor="#1bc0b7" strokeweight="1.5pt">
                <v:stroke joinstyle="miter"/>
              </v:line>
            </w:pict>
          </mc:Fallback>
        </mc:AlternateContent>
      </w:r>
      <w:r w:rsidR="00D816E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F5500" wp14:editId="21F49F25">
                <wp:simplePos x="0" y="0"/>
                <wp:positionH relativeFrom="margin">
                  <wp:posOffset>4556125</wp:posOffset>
                </wp:positionH>
                <wp:positionV relativeFrom="paragraph">
                  <wp:posOffset>2282825</wp:posOffset>
                </wp:positionV>
                <wp:extent cx="4744720" cy="3168650"/>
                <wp:effectExtent l="0" t="0" r="0" b="0"/>
                <wp:wrapNone/>
                <wp:docPr id="102175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72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645CF" w14:textId="4EE4CD26" w:rsidR="003F0C53" w:rsidRPr="003F0C53" w:rsidRDefault="003F0C53" w:rsidP="003F0C53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يسر كلية الحوسبة والمعلوماتية بالجامعة السعودية ال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إ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لكترونية</w:t>
                            </w:r>
                          </w:p>
                          <w:p w14:paraId="55BCBB98" w14:textId="4475A710" w:rsidR="00CC7E2D" w:rsidRPr="003F0C53" w:rsidRDefault="003F0C53" w:rsidP="00CC7E2D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أن تتقدم بوافر الشكر والتقدير</w:t>
                            </w:r>
                          </w:p>
                          <w:p w14:paraId="4AD78C2A" w14:textId="07375D49" w:rsidR="00CC7E2D" w:rsidRDefault="00284C06" w:rsidP="00232B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للمحاضرة</w:t>
                            </w:r>
                            <w:r w:rsid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/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إيمان بنت علي البدر</w:t>
                            </w:r>
                            <w:r w:rsid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08CD6CA5" w14:textId="2900E12D" w:rsidR="00970BF4" w:rsidRDefault="00583879" w:rsidP="00D816E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583879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على جهودها المميزة ومساهمتها الفاعلة في أعمال</w:t>
                            </w:r>
                            <w:r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F367D1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لجنة الأنشطة الطلابية</w:t>
                            </w:r>
                            <w:r w:rsidR="003F0C53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ب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كلية الحوسبة</w:t>
                            </w:r>
                            <w:r w:rsidR="00CC5749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والمعلوماتية </w:t>
                            </w:r>
                            <w:r w:rsidR="003F0C53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خلال العام الجامعي ١٤٤٧ هـ</w:t>
                            </w:r>
                          </w:p>
                          <w:p w14:paraId="38DB72C3" w14:textId="77777777" w:rsidR="00D816E0" w:rsidRDefault="00D816E0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</w:p>
                          <w:p w14:paraId="5BD7C7C0" w14:textId="3DDF415D" w:rsidR="003C1932" w:rsidRPr="003F0C53" w:rsidRDefault="003F0C53" w:rsidP="00D816E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سائلين المولى لها مزِيدًا من النجاح والتقدم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EF550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58.75pt;margin-top:179.75pt;width:373.6pt;height:24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" filled="f" stroked="f" strokeweight=".5pt">
                <v:textbox>
                  <w:txbxContent>
                    <w:p w14:paraId="308645CF" w14:textId="4EE4CD26" w:rsidR="003F0C53" w:rsidRPr="003F0C53" w:rsidRDefault="003F0C53" w:rsidP="003F0C53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يسر كلية الحوسبة والمعلوماتية بالجامعة السعودية ال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إ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لكترونية</w:t>
                      </w:r>
                    </w:p>
                    <w:p w14:paraId="55BCBB98" w14:textId="4475A710" w:rsidR="00CC7E2D" w:rsidRPr="003F0C53" w:rsidRDefault="003F0C53" w:rsidP="00CC7E2D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أن تتقدم بوافر الشكر والتقدير</w:t>
                      </w:r>
                    </w:p>
                    <w:p w14:paraId="4AD78C2A" w14:textId="07375D49" w:rsidR="00CC7E2D" w:rsidRDefault="00284C06" w:rsidP="00232B3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للمحاضرة</w:t>
                      </w:r>
                      <w:r w:rsid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/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إيمان بنت علي البدر</w:t>
                      </w:r>
                      <w:r w:rsidR="00CC7E2D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  <w:p w14:paraId="08CD6CA5" w14:textId="2900E12D" w:rsidR="00970BF4" w:rsidRDefault="00583879" w:rsidP="00D816E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583879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على جهودها المميزة ومساهمتها الفاعلة في أعمال</w:t>
                      </w:r>
                      <w:r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F367D1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لجنة الأنشطة الطلابية</w:t>
                      </w:r>
                      <w:r w:rsidR="003F0C53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ب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كلية الحوسبة</w:t>
                      </w:r>
                      <w:r w:rsidR="00CC5749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والمعلوماتية </w:t>
                      </w:r>
                      <w:r w:rsidR="003F0C53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خلال العام الجامعي ١٤٤٧ هـ</w:t>
                      </w:r>
                    </w:p>
                    <w:p w14:paraId="38DB72C3" w14:textId="77777777" w:rsidR="00D816E0" w:rsidRDefault="00D816E0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</w:p>
                    <w:p w14:paraId="5BD7C7C0" w14:textId="3DDF415D" w:rsidR="003C1932" w:rsidRPr="003F0C53" w:rsidRDefault="003F0C53" w:rsidP="00D816E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سائلين المولى لها مزِيدًا من النجاح والتقدم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84C0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96A977" wp14:editId="14A08BCA">
                <wp:simplePos x="0" y="0"/>
                <wp:positionH relativeFrom="margin">
                  <wp:posOffset>-405114</wp:posOffset>
                </wp:positionH>
                <wp:positionV relativeFrom="paragraph">
                  <wp:posOffset>2288331</wp:posOffset>
                </wp:positionV>
                <wp:extent cx="4884517" cy="3168869"/>
                <wp:effectExtent l="0" t="0" r="0" b="0"/>
                <wp:wrapNone/>
                <wp:docPr id="1102702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4517" cy="3168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9A6D" w14:textId="5DAB4F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The College of Computing and Informatics is pleased to extend its sincere thanks and appreciation to</w:t>
                            </w:r>
                          </w:p>
                          <w:p w14:paraId="230C470E" w14:textId="400A8A08" w:rsidR="003F0C53" w:rsidRPr="00CC7E2D" w:rsidRDefault="00284C06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La</w:t>
                            </w:r>
                            <w:r w:rsidR="003F0C53"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. /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Eman Ali Albader</w:t>
                            </w:r>
                          </w:p>
                          <w:p w14:paraId="57DD1900" w14:textId="5A378E4E" w:rsidR="00284C06" w:rsidRDefault="00284C06" w:rsidP="00284C06">
                            <w:pPr>
                              <w:spacing w:after="0" w:line="240" w:lineRule="auto"/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for her outstanding efforts in her role as</w:t>
                            </w:r>
                            <w:r w:rsidR="00625BF7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r w:rsidR="00625BF7" w:rsidRPr="00174023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a member of</w:t>
                            </w:r>
                            <w:r w:rsidR="00625BF7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the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r w:rsidR="00A36B81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Student Activities Committee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at the College of Computing and Informatics during the academic year 1447 AH</w:t>
                            </w:r>
                          </w:p>
                          <w:p w14:paraId="4D3F087E" w14:textId="57223F23" w:rsidR="003C1932" w:rsidRPr="00CC7E2D" w:rsidRDefault="00CC7E2D" w:rsidP="00284C06">
                            <w:pPr>
                              <w:spacing w:after="0" w:line="240" w:lineRule="auto"/>
                              <w:rPr>
                                <w:rFonts w:ascii="Frutiger LT Arabic 45 Light" w:hAnsi="Frutiger LT Arabic 45 Light" w:cs="Frutiger LT Arabic 45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Wishing her continued success and excellence.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6A977" id="_x0000_s1031" type="#_x0000_t202" style="position:absolute;left:0;text-align:left;margin-left:-31.9pt;margin-top:180.2pt;width:384.6pt;height:2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" filled="f" stroked="f" strokeweight=".5pt">
                <v:textbox>
                  <w:txbxContent>
                    <w:p w14:paraId="4C839A6D" w14:textId="5DAB4F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The College of Computing and Informatics is pleased to extend its sincere thanks and appreciation to</w:t>
                      </w:r>
                    </w:p>
                    <w:p w14:paraId="230C470E" w14:textId="400A8A08" w:rsidR="003F0C53" w:rsidRPr="00CC7E2D" w:rsidRDefault="00284C06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La</w:t>
                      </w:r>
                      <w:r w:rsidR="003F0C53"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. /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Eman Ali Albader</w:t>
                      </w:r>
                    </w:p>
                    <w:p w14:paraId="57DD1900" w14:textId="5A378E4E" w:rsidR="00284C06" w:rsidRDefault="00284C06" w:rsidP="00284C06">
                      <w:pPr>
                        <w:spacing w:after="0" w:line="240" w:lineRule="auto"/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for her outstanding efforts in her role as</w:t>
                      </w:r>
                      <w:r w:rsidR="00625BF7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r w:rsidR="00625BF7" w:rsidRPr="00174023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a member of</w:t>
                      </w:r>
                      <w:r w:rsidR="00625BF7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the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r w:rsidR="00A36B81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Student Activities Committee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at the College of Computing and Informatics during the academic year 1447 AH</w:t>
                      </w:r>
                    </w:p>
                    <w:p w14:paraId="4D3F087E" w14:textId="57223F23" w:rsidR="003C1932" w:rsidRPr="00CC7E2D" w:rsidRDefault="00CC7E2D" w:rsidP="00284C06">
                      <w:pPr>
                        <w:spacing w:after="0" w:line="240" w:lineRule="auto"/>
                        <w:rPr>
                          <w:rFonts w:ascii="Frutiger LT Arabic 45 Light" w:hAnsi="Frutiger LT Arabic 45 Light" w:cs="Frutiger LT Arabic 45 Light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Wishing her continued success and excellence.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BBDA5" wp14:editId="383A12BF">
                <wp:simplePos x="0" y="0"/>
                <wp:positionH relativeFrom="margin">
                  <wp:posOffset>-301625</wp:posOffset>
                </wp:positionH>
                <wp:positionV relativeFrom="paragraph">
                  <wp:posOffset>466299</wp:posOffset>
                </wp:positionV>
                <wp:extent cx="3461658" cy="1376136"/>
                <wp:effectExtent l="0" t="0" r="0" b="0"/>
                <wp:wrapNone/>
                <wp:docPr id="1504706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658" cy="137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4D35E" w14:textId="00BE00B5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Kingdom of Saudi Arabia</w:t>
                            </w:r>
                          </w:p>
                          <w:p w14:paraId="3049ABF6" w14:textId="16151C8C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Ministry of Education</w:t>
                            </w:r>
                          </w:p>
                          <w:p w14:paraId="0F504935" w14:textId="77777777" w:rsidR="008B311D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Saudi Electronic University</w:t>
                            </w:r>
                          </w:p>
                          <w:p w14:paraId="181C4160" w14:textId="75199D28" w:rsidR="00207BB1" w:rsidRPr="00207BB1" w:rsidRDefault="00207BB1" w:rsidP="00207BB1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University Vice Presidency for Educational Affairs</w:t>
                            </w:r>
                          </w:p>
                          <w:p w14:paraId="4F6FCE75" w14:textId="4A0D8C52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College of Computing and Informati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BDA5" id="_x0000_s1032" type="#_x0000_t202" style="position:absolute;left:0;text-align:left;margin-left:-23.75pt;margin-top:36.7pt;width:272.55pt;height:108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" filled="f" stroked="f" strokeweight=".5pt">
                <v:textbox>
                  <w:txbxContent>
                    <w:p w14:paraId="42F4D35E" w14:textId="00BE00B5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Kingdom of Saudi Arabia</w:t>
                      </w:r>
                    </w:p>
                    <w:p w14:paraId="3049ABF6" w14:textId="16151C8C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Ministry of Education</w:t>
                      </w:r>
                    </w:p>
                    <w:p w14:paraId="0F504935" w14:textId="77777777" w:rsidR="008B311D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Saudi Electronic University</w:t>
                      </w:r>
                    </w:p>
                    <w:p w14:paraId="181C4160" w14:textId="75199D28" w:rsidR="00207BB1" w:rsidRPr="00207BB1" w:rsidRDefault="00207BB1" w:rsidP="00207BB1">
                      <w:pPr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University Vice Presidency for Educational Affairs</w:t>
                      </w:r>
                    </w:p>
                    <w:p w14:paraId="4F6FCE75" w14:textId="4A0D8C52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College of Computing and Informati</w:t>
                      </w: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27747538"/>
      <w:bookmarkEnd w:id="0"/>
      <w:r w:rsidR="003C1932">
        <w:rPr>
          <w:noProof/>
        </w:rPr>
        <w:drawing>
          <wp:anchor distT="0" distB="0" distL="114300" distR="114300" simplePos="0" relativeHeight="251675648" behindDoc="1" locked="0" layoutInCell="1" allowOverlap="1" wp14:anchorId="4D57C39F" wp14:editId="189EBC68">
            <wp:simplePos x="0" y="0"/>
            <wp:positionH relativeFrom="column">
              <wp:posOffset>-662305</wp:posOffset>
            </wp:positionH>
            <wp:positionV relativeFrom="paragraph">
              <wp:posOffset>1905</wp:posOffset>
            </wp:positionV>
            <wp:extent cx="10194925" cy="7092315"/>
            <wp:effectExtent l="0" t="0" r="317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925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932">
        <w:t xml:space="preserve"> </w:t>
      </w:r>
    </w:p>
    <w:sectPr w:rsidR="00F01EBB">
      <w:footerReference w:type="even" r:id="rId9"/>
      <w:footerReference w:type="default" r:id="rId10"/>
      <w:footerReference w:type="first" r:id="rId11"/>
      <w:pgSz w:w="16838" w:h="11906" w:orient="landscape"/>
      <w:pgMar w:top="370" w:right="1440" w:bottom="3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1B08A" w14:textId="77777777" w:rsidR="00015E0F" w:rsidRDefault="00015E0F" w:rsidP="00D02B72">
      <w:pPr>
        <w:spacing w:after="0" w:line="240" w:lineRule="auto"/>
      </w:pPr>
      <w:r>
        <w:separator/>
      </w:r>
    </w:p>
  </w:endnote>
  <w:endnote w:type="continuationSeparator" w:id="0">
    <w:p w14:paraId="2E875401" w14:textId="77777777" w:rsidR="00015E0F" w:rsidRDefault="00015E0F" w:rsidP="00D0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Arabic 65 Bold">
    <w:altName w:val="Arial"/>
    <w:panose1 w:val="020B0604020202020204"/>
    <w:charset w:val="00"/>
    <w:family w:val="auto"/>
    <w:pitch w:val="variable"/>
    <w:sig w:usb0="800020AF" w:usb1="C000A04A" w:usb2="00000008" w:usb3="00000000" w:csb0="00000041" w:csb1="00000000"/>
  </w:font>
  <w:font w:name="Frutiger LT Arabic 45 Light">
    <w:panose1 w:val="020B0604020202020204"/>
    <w:charset w:val="B2"/>
    <w:family w:val="auto"/>
    <w:pitch w:val="variable"/>
    <w:sig w:usb0="800020AF" w:usb1="C000A04A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CA2" w14:textId="2F848323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7AF55" wp14:editId="41D58B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480673484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FA8C4" w14:textId="6EBA4905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7A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Restricted - مقيد " style="position:absolute;margin-left:0;margin-top:0;width:84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57BFA8C4" w14:textId="6EBA4905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CA1B" w14:textId="758A6755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B0FA7" wp14:editId="21342F4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676402170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CB3CD" w14:textId="49CA88D4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0F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margin-left:0;margin-top:0;width:84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" filled="f" stroked="f">
              <v:textbox style="mso-fit-shape-to-text:t" inset="20pt,0,0,15pt">
                <w:txbxContent>
                  <w:p w14:paraId="0E3CB3CD" w14:textId="49CA88D4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5A7" w14:textId="3764F3DF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C900C" wp14:editId="2E1B2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1684870794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DD236" w14:textId="6F264E56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C900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Restricted - مقيد " style="position:absolute;margin-left:0;margin-top:0;width:84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" filled="f" stroked="f">
              <v:textbox style="mso-fit-shape-to-text:t" inset="20pt,0,0,15pt">
                <w:txbxContent>
                  <w:p w14:paraId="6B6DD236" w14:textId="6F264E56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097E6" w14:textId="77777777" w:rsidR="00015E0F" w:rsidRDefault="00015E0F" w:rsidP="00D02B72">
      <w:pPr>
        <w:spacing w:after="0" w:line="240" w:lineRule="auto"/>
      </w:pPr>
      <w:r>
        <w:separator/>
      </w:r>
    </w:p>
  </w:footnote>
  <w:footnote w:type="continuationSeparator" w:id="0">
    <w:p w14:paraId="20127B3B" w14:textId="77777777" w:rsidR="00015E0F" w:rsidRDefault="00015E0F" w:rsidP="00D02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BB"/>
    <w:rsid w:val="000063A5"/>
    <w:rsid w:val="00015E0F"/>
    <w:rsid w:val="000645C6"/>
    <w:rsid w:val="000B4570"/>
    <w:rsid w:val="00116547"/>
    <w:rsid w:val="00122504"/>
    <w:rsid w:val="00123233"/>
    <w:rsid w:val="00133511"/>
    <w:rsid w:val="00147ADA"/>
    <w:rsid w:val="001538A4"/>
    <w:rsid w:val="001572B7"/>
    <w:rsid w:val="00160CEF"/>
    <w:rsid w:val="00161B6D"/>
    <w:rsid w:val="001B3F31"/>
    <w:rsid w:val="00207BB1"/>
    <w:rsid w:val="002215AA"/>
    <w:rsid w:val="00222025"/>
    <w:rsid w:val="00232B37"/>
    <w:rsid w:val="002646F4"/>
    <w:rsid w:val="00276B97"/>
    <w:rsid w:val="00284C06"/>
    <w:rsid w:val="002C256D"/>
    <w:rsid w:val="002C65BA"/>
    <w:rsid w:val="002F094A"/>
    <w:rsid w:val="002F094C"/>
    <w:rsid w:val="00303842"/>
    <w:rsid w:val="00356150"/>
    <w:rsid w:val="003C1932"/>
    <w:rsid w:val="003D5528"/>
    <w:rsid w:val="003F0C53"/>
    <w:rsid w:val="0041153E"/>
    <w:rsid w:val="004B0EF4"/>
    <w:rsid w:val="004E24D0"/>
    <w:rsid w:val="004F0160"/>
    <w:rsid w:val="00500B2C"/>
    <w:rsid w:val="005154DC"/>
    <w:rsid w:val="00583879"/>
    <w:rsid w:val="0059583B"/>
    <w:rsid w:val="005C37C3"/>
    <w:rsid w:val="005D4DCA"/>
    <w:rsid w:val="00625BF7"/>
    <w:rsid w:val="00650431"/>
    <w:rsid w:val="00666A01"/>
    <w:rsid w:val="006B627C"/>
    <w:rsid w:val="006D2A39"/>
    <w:rsid w:val="00712CAD"/>
    <w:rsid w:val="0075570D"/>
    <w:rsid w:val="007E6F8C"/>
    <w:rsid w:val="008101F2"/>
    <w:rsid w:val="008863AF"/>
    <w:rsid w:val="008A2804"/>
    <w:rsid w:val="008B311D"/>
    <w:rsid w:val="008F5B7D"/>
    <w:rsid w:val="00924D85"/>
    <w:rsid w:val="00970BF4"/>
    <w:rsid w:val="00976055"/>
    <w:rsid w:val="009A11C2"/>
    <w:rsid w:val="009B2002"/>
    <w:rsid w:val="009B4CD7"/>
    <w:rsid w:val="009D47A8"/>
    <w:rsid w:val="009D59D6"/>
    <w:rsid w:val="009F298D"/>
    <w:rsid w:val="009F439F"/>
    <w:rsid w:val="00A36B81"/>
    <w:rsid w:val="00A546EC"/>
    <w:rsid w:val="00A735EB"/>
    <w:rsid w:val="00AA3961"/>
    <w:rsid w:val="00B14CC7"/>
    <w:rsid w:val="00B258D4"/>
    <w:rsid w:val="00B37E90"/>
    <w:rsid w:val="00B859B0"/>
    <w:rsid w:val="00B87476"/>
    <w:rsid w:val="00C013FB"/>
    <w:rsid w:val="00C265A1"/>
    <w:rsid w:val="00C34D36"/>
    <w:rsid w:val="00C61865"/>
    <w:rsid w:val="00CC5749"/>
    <w:rsid w:val="00CC7E2D"/>
    <w:rsid w:val="00D02B72"/>
    <w:rsid w:val="00D03022"/>
    <w:rsid w:val="00D25609"/>
    <w:rsid w:val="00D358B3"/>
    <w:rsid w:val="00D665E7"/>
    <w:rsid w:val="00D8155D"/>
    <w:rsid w:val="00D816E0"/>
    <w:rsid w:val="00D9366E"/>
    <w:rsid w:val="00DC0EC7"/>
    <w:rsid w:val="00E000A0"/>
    <w:rsid w:val="00E10FAD"/>
    <w:rsid w:val="00E468DC"/>
    <w:rsid w:val="00E54821"/>
    <w:rsid w:val="00E6626A"/>
    <w:rsid w:val="00E8169B"/>
    <w:rsid w:val="00EB2CDE"/>
    <w:rsid w:val="00EF3374"/>
    <w:rsid w:val="00F01EBB"/>
    <w:rsid w:val="00F2432D"/>
    <w:rsid w:val="00F367D1"/>
    <w:rsid w:val="00F50B29"/>
    <w:rsid w:val="00F614CF"/>
    <w:rsid w:val="00FA575D"/>
    <w:rsid w:val="00FD6D68"/>
    <w:rsid w:val="00FE230F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BF03"/>
  <w15:docId w15:val="{E05C7F51-1708-4A9C-BF42-BD438F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2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72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3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0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CertificatenewID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CertificatenewID</dc:title>
  <dc:subject/>
  <dc:creator>Rawan Alsagour</dc:creator>
  <cp:keywords/>
  <cp:lastModifiedBy>نهلة سعد عويض القثامي</cp:lastModifiedBy>
  <cp:revision>37</cp:revision>
  <cp:lastPrinted>2024-05-12T10:49:00Z</cp:lastPrinted>
  <dcterms:created xsi:type="dcterms:W3CDTF">2024-05-12T10:49:00Z</dcterms:created>
  <dcterms:modified xsi:type="dcterms:W3CDTF">2026-06-04T22:42:00Z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646d168a,1ca67ecc,285113fa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مقيد </vt:lpwstr>
  </property>
  <property fmtid="{D5CDD505-2E9C-101B-9397-08002B2CF9AE}" pid="5" name="MSIP_Label_b437834d-a884-421a-b14d-4e9522201396_Enabled">
    <vt:lpwstr>true</vt:lpwstr>
  </property>
  <property fmtid="{D5CDD505-2E9C-101B-9397-08002B2CF9AE}" pid="6" name="MSIP_Label_b437834d-a884-421a-b14d-4e9522201396_SetDate">
    <vt:lpwstr>2024-05-12T08:37:42Z</vt:lpwstr>
  </property>
  <property fmtid="{D5CDD505-2E9C-101B-9397-08002B2CF9AE}" pid="7" name="MSIP_Label_b437834d-a884-421a-b14d-4e9522201396_Method">
    <vt:lpwstr>Standard</vt:lpwstr>
  </property>
  <property fmtid="{D5CDD505-2E9C-101B-9397-08002B2CF9AE}" pid="8" name="MSIP_Label_b437834d-a884-421a-b14d-4e9522201396_Name">
    <vt:lpwstr>Data classification -not allowed</vt:lpwstr>
  </property>
  <property fmtid="{D5CDD505-2E9C-101B-9397-08002B2CF9AE}" pid="9" name="MSIP_Label_b437834d-a884-421a-b14d-4e9522201396_SiteId">
    <vt:lpwstr>1f00763a-1f87-473b-bba1-b6c746af03e4</vt:lpwstr>
  </property>
  <property fmtid="{D5CDD505-2E9C-101B-9397-08002B2CF9AE}" pid="10" name="MSIP_Label_b437834d-a884-421a-b14d-4e9522201396_ActionId">
    <vt:lpwstr>cec8a16b-6197-4602-aa55-038d259ec574</vt:lpwstr>
  </property>
  <property fmtid="{D5CDD505-2E9C-101B-9397-08002B2CF9AE}" pid="11" name="MSIP_Label_b437834d-a884-421a-b14d-4e9522201396_ContentBits">
    <vt:lpwstr>2</vt:lpwstr>
  </property>
</Properties>
</file>