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احلام مرشود الرحيلي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أعمال إدارية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احلام مرشود الرحيلي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أعمال إدارية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Ahlam S Alrehili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Administrative Work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Ahlam S Alrehili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Administrative Work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