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5F91F74C" w:rsidR="00F01EBB" w:rsidRDefault="006B627C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4CD6A7D6">
                <wp:simplePos x="0" y="0"/>
                <wp:positionH relativeFrom="margin">
                  <wp:posOffset>2847340</wp:posOffset>
                </wp:positionH>
                <wp:positionV relativeFrom="paragraph">
                  <wp:posOffset>1802130</wp:posOffset>
                </wp:positionV>
                <wp:extent cx="2862042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42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DC88D5C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 وتقدي</w:t>
                            </w:r>
                            <w:r w:rsidR="00E000A0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1C65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24.2pt;margin-top:141.9pt;width:225.3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" filled="f" stroked="f" strokeweight=".5pt">
                <v:textbox>
                  <w:txbxContent>
                    <w:p w14:paraId="52C308E8" w14:textId="7DC88D5C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 وتقدي</w:t>
                      </w:r>
                      <w:r w:rsidR="00E000A0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1DE639E7">
                <wp:simplePos x="0" y="0"/>
                <wp:positionH relativeFrom="column">
                  <wp:posOffset>3807541</wp:posOffset>
                </wp:positionH>
                <wp:positionV relativeFrom="paragraph">
                  <wp:posOffset>5951549</wp:posOffset>
                </wp:positionV>
                <wp:extent cx="1713969" cy="1312601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969" cy="1312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800695870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299.8pt;margin-top:468.65pt;width:134.95pt;height:103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800695870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60827464">
                <wp:simplePos x="0" y="0"/>
                <wp:positionH relativeFrom="margin">
                  <wp:posOffset>1629956</wp:posOffset>
                </wp:positionH>
                <wp:positionV relativeFrom="paragraph">
                  <wp:posOffset>4845677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1F6AC313" w14:textId="4535F72E" w:rsidR="00D02B72" w:rsidRPr="00A546EC" w:rsidRDefault="001B3F31" w:rsidP="00E000A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91D20" id="_x0000_s1028" type="#_x0000_t202" style="position:absolute;left:0;text-align:left;margin-left:128.35pt;margin-top:381.55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1F6AC313" w14:textId="4535F72E" w:rsidR="00D02B72" w:rsidRPr="00A546EC" w:rsidRDefault="001B3F31" w:rsidP="00E000A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779FAB78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376045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376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29" type="#_x0000_t202" style="position:absolute;left:0;text-align:left;margin-left:529.5pt;margin-top:37.1pt;width:186.5pt;height:108.35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00A0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679C9823">
                <wp:simplePos x="0" y="0"/>
                <wp:positionH relativeFrom="column">
                  <wp:posOffset>-146050</wp:posOffset>
                </wp:positionH>
                <wp:positionV relativeFrom="paragraph">
                  <wp:posOffset>1843052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455E5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45.1pt" to="710pt,14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" strokecolor="#1bc0b7" strokeweight="1.5pt">
                <v:stroke joinstyle="miter"/>
              </v:line>
            </w:pict>
          </mc:Fallback>
        </mc:AlternateContent>
      </w:r>
      <w:r w:rsidR="00D816E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1F49F25">
                <wp:simplePos x="0" y="0"/>
                <wp:positionH relativeFrom="margin">
                  <wp:posOffset>4556125</wp:posOffset>
                </wp:positionH>
                <wp:positionV relativeFrom="paragraph">
                  <wp:posOffset>2282825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سمية بنت عايض هبة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8CD6CA5" w14:textId="2900E12D" w:rsidR="00970BF4" w:rsidRDefault="00583879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583879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ومساهمتها الفاعلة في أعمال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الإرشاد والإشراف الدراسي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="003F0C53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38DB72C3" w14:textId="77777777" w:rsidR="00D816E0" w:rsidRDefault="00D816E0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</w:p>
                          <w:p w14:paraId="5BD7C7C0" w14:textId="3DDF415D" w:rsidR="003C1932" w:rsidRPr="003F0C53" w:rsidRDefault="003F0C53" w:rsidP="00D816E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58.75pt;margin-top:179.7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سمية بنت عايض هبة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08CD6CA5" w14:textId="2900E12D" w:rsidR="00970BF4" w:rsidRDefault="00583879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583879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ومساهمتها الفاعلة في أعمال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لجنة الإرشاد والإشراف الدراسي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="003F0C53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38DB72C3" w14:textId="77777777" w:rsidR="00D816E0" w:rsidRDefault="00D816E0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</w:p>
                    <w:p w14:paraId="5BD7C7C0" w14:textId="3DDF415D" w:rsidR="003C1932" w:rsidRPr="003F0C53" w:rsidRDefault="003F0C53" w:rsidP="00D816E0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4C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4A08BCA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Somayah Ayed Hebah</w:t>
                            </w:r>
                          </w:p>
                          <w:p w14:paraId="57DD1900" w14:textId="5A378E4E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for her outstanding efforts in her role as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625BF7" w:rsidRPr="00174023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 member of</w:t>
                            </w:r>
                            <w:r w:rsidR="00625BF7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the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Academic Advising and Supervision Committee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31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Somayah Ayed Hebah</w:t>
                      </w:r>
                    </w:p>
                    <w:p w14:paraId="57DD1900" w14:textId="5A378E4E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for her outstanding efforts in her role as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625BF7" w:rsidRPr="00174023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 member of</w:t>
                      </w:r>
                      <w:r w:rsidR="00625BF7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the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Academic Advising and Supervision Committee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383A12BF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2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Lf+D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8IfzIluojrifhYF6Z/iqwRnW&#13;&#10;zPkXZpFrXAn165/xkAqwF5wsSmqwv/7mD/lIAUYp6VA7JXU/98wKStR3jeR8yabTILZ4mc7uxnix&#13;&#10;t5HtbUTv2wdAeWb4UgyPZsj36uyVFto3lPkydMUQ0xx7l9SfzQc/KBqfCRfLZUxCeRnm13pjeCgd&#13;&#10;UA0Iv/ZvzJoTDR4ZfIKzyljxjo0hd+Bjufcgm0hVwHlA9QQ/SjOSfXpGQfu395h1feyL3wA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mi3/gx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189EBC68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1B08A" w14:textId="77777777" w:rsidR="00015E0F" w:rsidRDefault="00015E0F" w:rsidP="00D02B72">
      <w:pPr>
        <w:spacing w:after="0" w:line="240" w:lineRule="auto"/>
      </w:pPr>
      <w:r>
        <w:separator/>
      </w:r>
    </w:p>
  </w:endnote>
  <w:endnote w:type="continuationSeparator" w:id="0">
    <w:p w14:paraId="2E875401" w14:textId="77777777" w:rsidR="00015E0F" w:rsidRDefault="00015E0F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097E6" w14:textId="77777777" w:rsidR="00015E0F" w:rsidRDefault="00015E0F" w:rsidP="00D02B72">
      <w:pPr>
        <w:spacing w:after="0" w:line="240" w:lineRule="auto"/>
      </w:pPr>
      <w:r>
        <w:separator/>
      </w:r>
    </w:p>
  </w:footnote>
  <w:footnote w:type="continuationSeparator" w:id="0">
    <w:p w14:paraId="20127B3B" w14:textId="77777777" w:rsidR="00015E0F" w:rsidRDefault="00015E0F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15E0F"/>
    <w:rsid w:val="000645C6"/>
    <w:rsid w:val="000B4570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83879"/>
    <w:rsid w:val="0059583B"/>
    <w:rsid w:val="005C37C3"/>
    <w:rsid w:val="005D4DCA"/>
    <w:rsid w:val="00625BF7"/>
    <w:rsid w:val="00650431"/>
    <w:rsid w:val="00666A01"/>
    <w:rsid w:val="006B627C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47A8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358B3"/>
    <w:rsid w:val="00D665E7"/>
    <w:rsid w:val="00D8155D"/>
    <w:rsid w:val="00D816E0"/>
    <w:rsid w:val="00D9366E"/>
    <w:rsid w:val="00DC0EC7"/>
    <w:rsid w:val="00E000A0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614CF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37</cp:revision>
  <cp:lastPrinted>2024-05-12T10:49:00Z</cp:lastPrinted>
  <dcterms:created xsi:type="dcterms:W3CDTF">2024-05-12T10:49:00Z</dcterms:created>
  <dcterms:modified xsi:type="dcterms:W3CDTF">2026-06-04T22:42:00Z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