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عهود بنت عبدالله الأسمري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عهود بنت عبدالله الأسمري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Ohud Abdullah Alasmari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Ohud Abdullah Alasmari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