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نهله بنت جمال عابد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نهله بنت جمال عابد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Nahlah Abid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Nahlah Abid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