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640C75DF">
                <wp:simplePos x="0" y="0"/>
                <wp:positionH relativeFrom="margin">
                  <wp:posOffset>-409575</wp:posOffset>
                </wp:positionH>
                <wp:positionV relativeFrom="paragraph">
                  <wp:posOffset>2283235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Matar Alshahrani</w:t>
                            </w:r>
                          </w:p>
                          <w:p w14:paraId="57DD1900" w14:textId="2078E50F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Affairs Committee / Student Activities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2.25pt;margin-top:179.8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Matar Alshahrani</w:t>
                      </w:r>
                    </w:p>
                    <w:p w14:paraId="57DD1900" w14:textId="2078E50F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Affairs Committee / Student Activities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بن مطر الشهري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59AE224F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في عمله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شؤون الطلاب/ الأنشطة الطلابية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086708BE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بن مطر الشهري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59AE224F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في عمله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شؤون الطلاب/ الأنشطة الطلابية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086708BE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9BED" w14:textId="77777777" w:rsidR="003714A2" w:rsidRDefault="003714A2" w:rsidP="00D02B72">
      <w:pPr>
        <w:spacing w:after="0" w:line="240" w:lineRule="auto"/>
      </w:pPr>
      <w:r>
        <w:separator/>
      </w:r>
    </w:p>
  </w:endnote>
  <w:endnote w:type="continuationSeparator" w:id="0">
    <w:p w14:paraId="42C55C99" w14:textId="77777777" w:rsidR="003714A2" w:rsidRDefault="003714A2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8A17" w14:textId="77777777" w:rsidR="003714A2" w:rsidRDefault="003714A2" w:rsidP="00D02B72">
      <w:pPr>
        <w:spacing w:after="0" w:line="240" w:lineRule="auto"/>
      </w:pPr>
      <w:r>
        <w:separator/>
      </w:r>
    </w:p>
  </w:footnote>
  <w:footnote w:type="continuationSeparator" w:id="0">
    <w:p w14:paraId="236395AC" w14:textId="77777777" w:rsidR="003714A2" w:rsidRDefault="003714A2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6150"/>
    <w:rsid w:val="003714A2"/>
    <w:rsid w:val="003C1932"/>
    <w:rsid w:val="003D5528"/>
    <w:rsid w:val="003F0C53"/>
    <w:rsid w:val="0041153E"/>
    <w:rsid w:val="004A1343"/>
    <w:rsid w:val="004B3977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