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للدكتورة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إيمان عبدالله محمد اليحيى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ك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منسقة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بالمركز التعليمي بالدمام لشطر الطالبات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للدكتورة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إيمان عبدالله محمد اليحيى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ك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منسقة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بالمركز التعليمي بالدمام لشطر الطالبات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Eman Alyahya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Dammam Educational Center, Female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Eman Alyahya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Dammam Educational Center, Female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