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حامد حربي حسين السفياني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حامد حربي حسين السفياني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Hamed Harbi Alsufyani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Hamed Harbi Alsufyani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