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حمزة محمد عبدالله البعول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بينبع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حمزة محمد عبدالله البعول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بينبع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Hamza Alabool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Yanbu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Hamza Alabool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Yanbu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