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بتبوك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بتبوك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 Shankar Shukla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Tabuk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 Shankar Shukla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Tabuk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