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كيلاش كومار مطيع رام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برنامج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كيلاش كومار مطيع رام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برنامج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Kailash Kumar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program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Kailash Kumar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program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